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34" w:rsidRDefault="00802E76" w:rsidP="00FF5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451941">
        <w:rPr>
          <w:rFonts w:ascii="Times New Roman" w:hAnsi="Times New Roman" w:cs="Times New Roman"/>
          <w:b/>
          <w:sz w:val="28"/>
          <w:szCs w:val="30"/>
        </w:rPr>
        <w:t xml:space="preserve">PERBEDAAN </w:t>
      </w:r>
      <w:r w:rsidR="00FF556D">
        <w:rPr>
          <w:rFonts w:ascii="Times New Roman" w:hAnsi="Times New Roman" w:cs="Times New Roman"/>
          <w:b/>
          <w:sz w:val="28"/>
          <w:szCs w:val="30"/>
        </w:rPr>
        <w:t>PENINGKATAN KEMAMPUAN</w:t>
      </w:r>
    </w:p>
    <w:p w:rsidR="00FF556D" w:rsidRDefault="00FF556D" w:rsidP="00FF5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 KOMUNIKASI MATEMATIS DAN </w:t>
      </w:r>
      <w:r w:rsidRPr="00FF556D">
        <w:rPr>
          <w:rFonts w:ascii="Times New Roman" w:hAnsi="Times New Roman" w:cs="Times New Roman"/>
          <w:b/>
          <w:i/>
          <w:sz w:val="28"/>
          <w:szCs w:val="30"/>
        </w:rPr>
        <w:t>SELF CONFIDENCE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:rsidR="00674B34" w:rsidRDefault="00FF556D" w:rsidP="00FF5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ANTARA SISWA YANG MENDAPATKAN </w:t>
      </w:r>
      <w:r w:rsidR="004061D0">
        <w:rPr>
          <w:rFonts w:ascii="Times New Roman" w:hAnsi="Times New Roman" w:cs="Times New Roman"/>
          <w:b/>
          <w:sz w:val="28"/>
          <w:szCs w:val="30"/>
        </w:rPr>
        <w:t>MODEL</w:t>
      </w:r>
    </w:p>
    <w:p w:rsidR="00802E76" w:rsidRPr="00FF556D" w:rsidRDefault="00FF556D" w:rsidP="0040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FF556D">
        <w:rPr>
          <w:rFonts w:ascii="Times New Roman" w:hAnsi="Times New Roman" w:cs="Times New Roman"/>
          <w:b/>
          <w:i/>
          <w:sz w:val="28"/>
          <w:szCs w:val="30"/>
        </w:rPr>
        <w:t>DISCOVERY LEARNING</w:t>
      </w:r>
      <w:r>
        <w:rPr>
          <w:rFonts w:ascii="Times New Roman" w:hAnsi="Times New Roman" w:cs="Times New Roman"/>
          <w:b/>
          <w:sz w:val="28"/>
          <w:szCs w:val="30"/>
        </w:rPr>
        <w:t xml:space="preserve"> DAN </w:t>
      </w:r>
      <w:r w:rsidRPr="00FF556D">
        <w:rPr>
          <w:rFonts w:ascii="Times New Roman" w:hAnsi="Times New Roman" w:cs="Times New Roman"/>
          <w:b/>
          <w:i/>
          <w:sz w:val="28"/>
          <w:szCs w:val="30"/>
        </w:rPr>
        <w:t>PROBLEM BASED LEARNING</w:t>
      </w:r>
    </w:p>
    <w:p w:rsidR="00802E76" w:rsidRPr="00674B34" w:rsidRDefault="00802E76" w:rsidP="00674B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E76" w:rsidRPr="00451941" w:rsidRDefault="00802E76" w:rsidP="00802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2E76" w:rsidRDefault="00802E76" w:rsidP="00802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802E76" w:rsidRDefault="00802E76" w:rsidP="00802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E76" w:rsidRPr="00E0016B" w:rsidRDefault="00802E76" w:rsidP="00802E7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diajukan untuk memenuhi salah satu syarat </w:t>
      </w:r>
      <w:r w:rsidR="007C2BD3">
        <w:rPr>
          <w:rFonts w:ascii="Times New Roman" w:hAnsi="Times New Roman"/>
          <w:sz w:val="24"/>
          <w:szCs w:val="24"/>
        </w:rPr>
        <w:t>memperoleh gelar Sarjana P</w:t>
      </w:r>
      <w:r>
        <w:rPr>
          <w:rFonts w:ascii="Times New Roman" w:hAnsi="Times New Roman"/>
          <w:sz w:val="24"/>
          <w:szCs w:val="24"/>
        </w:rPr>
        <w:t>endidikan</w:t>
      </w:r>
    </w:p>
    <w:p w:rsidR="00802E76" w:rsidRDefault="00802E76" w:rsidP="00802E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127" w:rsidRDefault="00A80127" w:rsidP="004061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61D0" w:rsidRPr="004061D0" w:rsidRDefault="004061D0" w:rsidP="004061D0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802E76" w:rsidRPr="00211C5B" w:rsidRDefault="00CA39EE" w:rsidP="00802E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850E73">
        <w:rPr>
          <w:noProof/>
          <w:lang w:eastAsia="id-ID"/>
        </w:rPr>
        <w:drawing>
          <wp:inline distT="0" distB="0" distL="0" distR="0">
            <wp:extent cx="1980000" cy="1980000"/>
            <wp:effectExtent l="0" t="0" r="1270" b="1270"/>
            <wp:docPr id="1" name="Picture 1" descr="D:\logo ipi terbaru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ipi terbaru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E76" w:rsidRDefault="00802E76" w:rsidP="00802E76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4061D0" w:rsidRDefault="004061D0" w:rsidP="004061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016B">
        <w:rPr>
          <w:rFonts w:ascii="Times New Roman" w:hAnsi="Times New Roman" w:cs="Times New Roman"/>
          <w:b/>
          <w:sz w:val="28"/>
          <w:szCs w:val="24"/>
        </w:rPr>
        <w:t>oleh</w:t>
      </w:r>
      <w:r w:rsidR="00760E63">
        <w:rPr>
          <w:rFonts w:ascii="Times New Roman" w:hAnsi="Times New Roman" w:cs="Times New Roman"/>
          <w:b/>
          <w:sz w:val="28"/>
          <w:szCs w:val="24"/>
        </w:rPr>
        <w:t>:</w:t>
      </w:r>
      <w:bookmarkStart w:id="0" w:name="_GoBack"/>
      <w:bookmarkEnd w:id="0"/>
    </w:p>
    <w:p w:rsidR="004061D0" w:rsidRPr="00802E76" w:rsidRDefault="004061D0" w:rsidP="0040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016B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RANTI SANTIKA DEWI</w:t>
      </w:r>
    </w:p>
    <w:p w:rsidR="004061D0" w:rsidRPr="00FF556D" w:rsidRDefault="004061D0" w:rsidP="00406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NIM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. 1</w:t>
      </w:r>
      <w:r>
        <w:rPr>
          <w:rFonts w:ascii="Times New Roman" w:hAnsi="Times New Roman" w:cs="Times New Roman"/>
          <w:b/>
          <w:sz w:val="28"/>
          <w:szCs w:val="24"/>
        </w:rPr>
        <w:t>6511003</w:t>
      </w:r>
    </w:p>
    <w:p w:rsidR="00802E76" w:rsidRDefault="00802E76" w:rsidP="00802E76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802E76" w:rsidRDefault="00802E76" w:rsidP="00802E7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2E76" w:rsidRDefault="00802E76" w:rsidP="008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PENDIDIKAN MATEMATIKA</w:t>
      </w:r>
    </w:p>
    <w:p w:rsidR="00802E76" w:rsidRDefault="00802E76" w:rsidP="008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ILMU TERAPAN DAN SAINS</w:t>
      </w:r>
    </w:p>
    <w:p w:rsidR="00802E76" w:rsidRDefault="00802E76" w:rsidP="008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INSTITUT PENDIDIKAN INDONESIA</w:t>
      </w:r>
    </w:p>
    <w:p w:rsidR="00802E76" w:rsidRDefault="00802E76" w:rsidP="008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GARUT</w:t>
      </w:r>
    </w:p>
    <w:p w:rsidR="00EC07BB" w:rsidRPr="00802E76" w:rsidRDefault="00FF556D" w:rsidP="0080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 </w:t>
      </w:r>
    </w:p>
    <w:sectPr w:rsidR="00EC07BB" w:rsidRPr="00802E76" w:rsidSect="004061D0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76"/>
    <w:rsid w:val="000A7DA4"/>
    <w:rsid w:val="001754AA"/>
    <w:rsid w:val="002F3AA5"/>
    <w:rsid w:val="00311619"/>
    <w:rsid w:val="00335121"/>
    <w:rsid w:val="004061D0"/>
    <w:rsid w:val="00674B34"/>
    <w:rsid w:val="00760E63"/>
    <w:rsid w:val="007A7220"/>
    <w:rsid w:val="007C2BD3"/>
    <w:rsid w:val="00802E76"/>
    <w:rsid w:val="00890271"/>
    <w:rsid w:val="00A80127"/>
    <w:rsid w:val="00C20E4E"/>
    <w:rsid w:val="00C868B0"/>
    <w:rsid w:val="00CA39EE"/>
    <w:rsid w:val="00E37E7F"/>
    <w:rsid w:val="00EB1F5A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E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9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E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 ROSALINA</dc:creator>
  <cp:lastModifiedBy>microsoft</cp:lastModifiedBy>
  <cp:revision>5</cp:revision>
  <cp:lastPrinted>2019-04-22T11:19:00Z</cp:lastPrinted>
  <dcterms:created xsi:type="dcterms:W3CDTF">2009-08-19T17:53:00Z</dcterms:created>
  <dcterms:modified xsi:type="dcterms:W3CDTF">2009-08-19T21:15:00Z</dcterms:modified>
</cp:coreProperties>
</file>