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E0" w:rsidRPr="0035718D" w:rsidRDefault="00A620E0" w:rsidP="00FC1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718D">
        <w:rPr>
          <w:rFonts w:ascii="Times New Roman" w:hAnsi="Times New Roman" w:cs="Times New Roman"/>
          <w:b/>
          <w:sz w:val="24"/>
          <w:szCs w:val="24"/>
          <w:lang w:val="id-ID"/>
        </w:rPr>
        <w:t>EFEKTIVITAS MEDIA PEMBELAJARAN AUDIO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1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VISUAL </w:t>
      </w:r>
      <w:r>
        <w:rPr>
          <w:rFonts w:ascii="Times New Roman" w:hAnsi="Times New Roman" w:cs="Times New Roman"/>
          <w:b/>
          <w:sz w:val="24"/>
          <w:szCs w:val="24"/>
        </w:rPr>
        <w:t>TERHADAP</w:t>
      </w:r>
      <w:r w:rsidRPr="003571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MOTIVASI BELAJAR DAN</w:t>
      </w:r>
      <w:r w:rsidRPr="0035718D">
        <w:rPr>
          <w:rFonts w:ascii="Times New Roman" w:hAnsi="Times New Roman" w:cs="Times New Roman"/>
          <w:b/>
          <w:sz w:val="24"/>
          <w:szCs w:val="24"/>
        </w:rPr>
        <w:t xml:space="preserve"> PEMAHAMAN KONSEP IPA</w:t>
      </w:r>
    </w:p>
    <w:p w:rsidR="00AA1132" w:rsidRPr="00A620E0" w:rsidRDefault="00A620E0" w:rsidP="00A620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5718D">
        <w:rPr>
          <w:rFonts w:ascii="Times New Roman" w:hAnsi="Times New Roman" w:cs="Times New Roman"/>
          <w:b/>
          <w:sz w:val="24"/>
          <w:szCs w:val="24"/>
          <w:lang w:val="id-ID"/>
        </w:rPr>
        <w:t xml:space="preserve">(Penelitian Pra-Eksperimen pada Siswa Kelas III </w:t>
      </w:r>
      <w:r w:rsidRPr="0005408C">
        <w:rPr>
          <w:rFonts w:ascii="Times New Roman" w:hAnsi="Times New Roman" w:cs="Times New Roman"/>
          <w:b/>
          <w:sz w:val="24"/>
          <w:szCs w:val="24"/>
        </w:rPr>
        <w:t xml:space="preserve">SDN 6 </w:t>
      </w:r>
      <w:proofErr w:type="spellStart"/>
      <w:r w:rsidRPr="0005408C">
        <w:rPr>
          <w:rFonts w:ascii="Times New Roman" w:hAnsi="Times New Roman" w:cs="Times New Roman"/>
          <w:b/>
          <w:sz w:val="24"/>
          <w:szCs w:val="24"/>
        </w:rPr>
        <w:t>Sukamukti</w:t>
      </w:r>
      <w:proofErr w:type="spellEnd"/>
      <w:r w:rsidRPr="0035718D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612C7E" w:rsidRDefault="00612C7E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12C7E" w:rsidRDefault="00612C7E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12C7E" w:rsidRDefault="00612C7E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C1EE0" w:rsidRPr="00612C7E" w:rsidRDefault="00FC1EE0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D7" w:rsidRDefault="00C422D7" w:rsidP="00E87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C0A" w:rsidRDefault="00897B22" w:rsidP="0061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718D">
        <w:rPr>
          <w:rFonts w:ascii="Times New Roman" w:hAnsi="Times New Roman" w:cs="Times New Roman"/>
          <w:sz w:val="24"/>
          <w:szCs w:val="24"/>
        </w:rPr>
        <w:t>Diajuk</w:t>
      </w:r>
      <w:r w:rsidR="00E87C0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87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C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7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C0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87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C0A">
        <w:rPr>
          <w:rFonts w:ascii="Times New Roman" w:hAnsi="Times New Roman" w:cs="Times New Roman"/>
          <w:sz w:val="24"/>
          <w:szCs w:val="24"/>
        </w:rPr>
        <w:t>S</w:t>
      </w:r>
      <w:r w:rsidR="00612C7E">
        <w:rPr>
          <w:rFonts w:ascii="Times New Roman" w:hAnsi="Times New Roman" w:cs="Times New Roman"/>
          <w:sz w:val="24"/>
          <w:szCs w:val="24"/>
        </w:rPr>
        <w:t>ebagian</w:t>
      </w:r>
      <w:proofErr w:type="spellEnd"/>
      <w:r w:rsidR="0061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C0A"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:rsidR="00B27CE9" w:rsidRDefault="00E87C0A" w:rsidP="0061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97B22" w:rsidRPr="0035718D">
        <w:rPr>
          <w:rFonts w:ascii="Times New Roman" w:hAnsi="Times New Roman" w:cs="Times New Roman"/>
          <w:sz w:val="24"/>
          <w:szCs w:val="24"/>
        </w:rPr>
        <w:t>yarat</w:t>
      </w:r>
      <w:proofErr w:type="spellEnd"/>
      <w:r w:rsidR="00897B22"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22" w:rsidRPr="003571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97B22"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7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1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C7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612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C422D7" w:rsidRPr="00612C7E" w:rsidRDefault="00E87C0A" w:rsidP="0061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97B22" w:rsidRPr="0035718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897B22" w:rsidRPr="0035718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97B22" w:rsidRPr="00357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22" w:rsidRPr="0035718D">
        <w:rPr>
          <w:rFonts w:ascii="Times New Roman" w:hAnsi="Times New Roman" w:cs="Times New Roman"/>
          <w:sz w:val="24"/>
          <w:szCs w:val="24"/>
        </w:rPr>
        <w:t>Dasar</w:t>
      </w:r>
      <w:proofErr w:type="spellEnd"/>
    </w:p>
    <w:p w:rsidR="00C422D7" w:rsidRDefault="00C422D7" w:rsidP="00AA113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422D7" w:rsidRDefault="00C422D7" w:rsidP="00C422D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422D7" w:rsidRDefault="00C422D7" w:rsidP="00AA113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A1132" w:rsidRPr="0035718D" w:rsidRDefault="00AA1132" w:rsidP="00AA113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1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15A97F" wp14:editId="69146672">
            <wp:extent cx="2324100" cy="2257425"/>
            <wp:effectExtent l="0" t="0" r="0" b="9525"/>
            <wp:docPr id="2" name="Picture 2" descr="C:\Users\Acer\Downloads\SHAREit\A1603\photo\IMG_20190206_1207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cer\Downloads\SHAREit\A1603\photo\IMG_20190206_1207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94" cy="22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D7" w:rsidRDefault="00C422D7" w:rsidP="00AA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2D7" w:rsidRDefault="00C422D7" w:rsidP="00AA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2D7" w:rsidRDefault="00C422D7" w:rsidP="00AA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EE0" w:rsidRDefault="00FC1EE0" w:rsidP="00AA1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2DC" w:rsidRPr="0035718D" w:rsidRDefault="00E05854" w:rsidP="002120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AA1132" w:rsidRPr="0035718D" w:rsidRDefault="00E05854" w:rsidP="00E058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 MULIANI </w:t>
      </w:r>
    </w:p>
    <w:p w:rsidR="00AA1132" w:rsidRPr="0035718D" w:rsidRDefault="00490908" w:rsidP="00E058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16842001</w:t>
      </w:r>
    </w:p>
    <w:p w:rsidR="00C422D7" w:rsidRDefault="00C422D7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D7" w:rsidRDefault="00C422D7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D7" w:rsidRDefault="00C422D7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D7" w:rsidRDefault="00C422D7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25" w:rsidRPr="00FC1EE0" w:rsidRDefault="00D75B25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64"/>
        </w:rPr>
      </w:pPr>
      <w:bookmarkStart w:id="0" w:name="_GoBack"/>
      <w:bookmarkEnd w:id="0"/>
    </w:p>
    <w:p w:rsidR="00212047" w:rsidRPr="00FA31A5" w:rsidRDefault="00212047" w:rsidP="00FA31A5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p w:rsidR="00AA1132" w:rsidRPr="0035718D" w:rsidRDefault="00AA1132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D"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AA1132" w:rsidRPr="0035718D" w:rsidRDefault="00AA1132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D">
        <w:rPr>
          <w:rFonts w:ascii="Times New Roman" w:hAnsi="Times New Roman" w:cs="Times New Roman"/>
          <w:b/>
          <w:sz w:val="24"/>
          <w:szCs w:val="24"/>
        </w:rPr>
        <w:t>FAKULTAS PENDIDIKAN ILMU SOSIAL BAHASA DAN SASTRA</w:t>
      </w:r>
    </w:p>
    <w:p w:rsidR="00AA1132" w:rsidRPr="0035718D" w:rsidRDefault="00AA1132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D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AA1132" w:rsidRPr="0035718D" w:rsidRDefault="00AA1132" w:rsidP="00AA1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8D">
        <w:rPr>
          <w:rFonts w:ascii="Times New Roman" w:hAnsi="Times New Roman" w:cs="Times New Roman"/>
          <w:b/>
          <w:sz w:val="24"/>
          <w:szCs w:val="24"/>
        </w:rPr>
        <w:t>GARUT</w:t>
      </w:r>
    </w:p>
    <w:p w:rsidR="00212047" w:rsidRPr="00FC1EE0" w:rsidRDefault="00AA1132" w:rsidP="0033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5718D">
        <w:rPr>
          <w:rFonts w:ascii="Times New Roman" w:hAnsi="Times New Roman" w:cs="Times New Roman"/>
          <w:b/>
          <w:sz w:val="24"/>
          <w:szCs w:val="24"/>
        </w:rPr>
        <w:t>2020</w:t>
      </w:r>
    </w:p>
    <w:sectPr w:rsidR="00212047" w:rsidRPr="00FC1EE0" w:rsidSect="00FC1EE0">
      <w:headerReference w:type="default" r:id="rId8"/>
      <w:pgSz w:w="11906" w:h="16838" w:code="9"/>
      <w:pgMar w:top="1701" w:right="1701" w:bottom="1701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8D" w:rsidRDefault="00A41E8D" w:rsidP="00C712BA">
      <w:pPr>
        <w:spacing w:after="0" w:line="240" w:lineRule="auto"/>
      </w:pPr>
      <w:r>
        <w:separator/>
      </w:r>
    </w:p>
  </w:endnote>
  <w:endnote w:type="continuationSeparator" w:id="0">
    <w:p w:rsidR="00A41E8D" w:rsidRDefault="00A41E8D" w:rsidP="00C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8D" w:rsidRDefault="00A41E8D" w:rsidP="00C712BA">
      <w:pPr>
        <w:spacing w:after="0" w:line="240" w:lineRule="auto"/>
      </w:pPr>
      <w:r>
        <w:separator/>
      </w:r>
    </w:p>
  </w:footnote>
  <w:footnote w:type="continuationSeparator" w:id="0">
    <w:p w:rsidR="00A41E8D" w:rsidRDefault="00A41E8D" w:rsidP="00C7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2BA" w:rsidRPr="00C712BA" w:rsidRDefault="00C712BA">
    <w:pPr>
      <w:pStyle w:val="Header"/>
      <w:jc w:val="right"/>
      <w:rPr>
        <w:rFonts w:ascii="Times New Roman" w:hAnsi="Times New Roman" w:cs="Times New Roman"/>
        <w:sz w:val="24"/>
      </w:rPr>
    </w:pPr>
  </w:p>
  <w:p w:rsidR="00C712BA" w:rsidRDefault="00C71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5CB3"/>
    <w:multiLevelType w:val="hybridMultilevel"/>
    <w:tmpl w:val="EC82C49E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6A4E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508F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70F"/>
    <w:multiLevelType w:val="hybridMultilevel"/>
    <w:tmpl w:val="8A48620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360E51"/>
    <w:multiLevelType w:val="hybridMultilevel"/>
    <w:tmpl w:val="6C34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3BEF"/>
    <w:multiLevelType w:val="multilevel"/>
    <w:tmpl w:val="7EAE360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4E9A308C"/>
    <w:multiLevelType w:val="hybridMultilevel"/>
    <w:tmpl w:val="E64687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01176"/>
    <w:multiLevelType w:val="hybridMultilevel"/>
    <w:tmpl w:val="7AF8E51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83651EA"/>
    <w:multiLevelType w:val="hybridMultilevel"/>
    <w:tmpl w:val="9D00B2D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BBD3615"/>
    <w:multiLevelType w:val="multilevel"/>
    <w:tmpl w:val="E7264468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5C0572A7"/>
    <w:multiLevelType w:val="hybridMultilevel"/>
    <w:tmpl w:val="A4E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04A16"/>
    <w:multiLevelType w:val="hybridMultilevel"/>
    <w:tmpl w:val="C09A7842"/>
    <w:lvl w:ilvl="0" w:tplc="022C8D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B6E07"/>
    <w:multiLevelType w:val="hybridMultilevel"/>
    <w:tmpl w:val="C2FCCA6A"/>
    <w:lvl w:ilvl="0" w:tplc="F58EED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B979DD"/>
    <w:multiLevelType w:val="hybridMultilevel"/>
    <w:tmpl w:val="9F46B702"/>
    <w:lvl w:ilvl="0" w:tplc="7DDE4A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E6DF4"/>
    <w:multiLevelType w:val="hybridMultilevel"/>
    <w:tmpl w:val="9C6C86B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830E77"/>
    <w:multiLevelType w:val="hybridMultilevel"/>
    <w:tmpl w:val="A6C4482E"/>
    <w:lvl w:ilvl="0" w:tplc="33802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C8161F"/>
    <w:multiLevelType w:val="hybridMultilevel"/>
    <w:tmpl w:val="39721CF8"/>
    <w:lvl w:ilvl="0" w:tplc="9B267F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9"/>
  </w:num>
  <w:num w:numId="14">
    <w:abstractNumId w:val="2"/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32"/>
    <w:rsid w:val="000045CE"/>
    <w:rsid w:val="000437F7"/>
    <w:rsid w:val="0005408C"/>
    <w:rsid w:val="000723F3"/>
    <w:rsid w:val="00081801"/>
    <w:rsid w:val="00175882"/>
    <w:rsid w:val="001F5B0D"/>
    <w:rsid w:val="00212047"/>
    <w:rsid w:val="00217521"/>
    <w:rsid w:val="00223562"/>
    <w:rsid w:val="00260DE6"/>
    <w:rsid w:val="0027356C"/>
    <w:rsid w:val="00276B23"/>
    <w:rsid w:val="00280B44"/>
    <w:rsid w:val="002A5401"/>
    <w:rsid w:val="003024C5"/>
    <w:rsid w:val="003034EF"/>
    <w:rsid w:val="00314BAA"/>
    <w:rsid w:val="003313EE"/>
    <w:rsid w:val="00345E11"/>
    <w:rsid w:val="0035718D"/>
    <w:rsid w:val="00416317"/>
    <w:rsid w:val="004470A8"/>
    <w:rsid w:val="0048103B"/>
    <w:rsid w:val="00490908"/>
    <w:rsid w:val="004C2182"/>
    <w:rsid w:val="004D3552"/>
    <w:rsid w:val="00536CA1"/>
    <w:rsid w:val="00540E57"/>
    <w:rsid w:val="005547C3"/>
    <w:rsid w:val="00573553"/>
    <w:rsid w:val="00612C7E"/>
    <w:rsid w:val="0062700A"/>
    <w:rsid w:val="006379CF"/>
    <w:rsid w:val="006442DC"/>
    <w:rsid w:val="00702A4F"/>
    <w:rsid w:val="00710DC2"/>
    <w:rsid w:val="00712972"/>
    <w:rsid w:val="00754800"/>
    <w:rsid w:val="007F681D"/>
    <w:rsid w:val="00806D3D"/>
    <w:rsid w:val="008129A3"/>
    <w:rsid w:val="008159CA"/>
    <w:rsid w:val="008708EE"/>
    <w:rsid w:val="008900CF"/>
    <w:rsid w:val="00897B22"/>
    <w:rsid w:val="008B1F23"/>
    <w:rsid w:val="008D256F"/>
    <w:rsid w:val="00911443"/>
    <w:rsid w:val="00917752"/>
    <w:rsid w:val="00967D9C"/>
    <w:rsid w:val="009B5B8B"/>
    <w:rsid w:val="009B65DF"/>
    <w:rsid w:val="009C0E4B"/>
    <w:rsid w:val="009F3B19"/>
    <w:rsid w:val="00A02BEC"/>
    <w:rsid w:val="00A311AB"/>
    <w:rsid w:val="00A41E8D"/>
    <w:rsid w:val="00A620E0"/>
    <w:rsid w:val="00AA1132"/>
    <w:rsid w:val="00AC2042"/>
    <w:rsid w:val="00B20F54"/>
    <w:rsid w:val="00B27CE9"/>
    <w:rsid w:val="00B3314B"/>
    <w:rsid w:val="00B849FD"/>
    <w:rsid w:val="00B931B6"/>
    <w:rsid w:val="00BB3CAD"/>
    <w:rsid w:val="00BF1FA8"/>
    <w:rsid w:val="00C05871"/>
    <w:rsid w:val="00C07DAC"/>
    <w:rsid w:val="00C36540"/>
    <w:rsid w:val="00C422D7"/>
    <w:rsid w:val="00C61F75"/>
    <w:rsid w:val="00C712BA"/>
    <w:rsid w:val="00C83EAA"/>
    <w:rsid w:val="00CB548F"/>
    <w:rsid w:val="00CF7CB3"/>
    <w:rsid w:val="00D532F8"/>
    <w:rsid w:val="00D75B25"/>
    <w:rsid w:val="00D92FAE"/>
    <w:rsid w:val="00D93EDF"/>
    <w:rsid w:val="00DD2A03"/>
    <w:rsid w:val="00DD3B2B"/>
    <w:rsid w:val="00DE7BC7"/>
    <w:rsid w:val="00E05854"/>
    <w:rsid w:val="00E423A6"/>
    <w:rsid w:val="00E51DB6"/>
    <w:rsid w:val="00E6491A"/>
    <w:rsid w:val="00E87C0A"/>
    <w:rsid w:val="00ED340A"/>
    <w:rsid w:val="00F16693"/>
    <w:rsid w:val="00F26A44"/>
    <w:rsid w:val="00F5359C"/>
    <w:rsid w:val="00F604F7"/>
    <w:rsid w:val="00FA0F19"/>
    <w:rsid w:val="00FA31A5"/>
    <w:rsid w:val="00FC1EE0"/>
    <w:rsid w:val="00FC68CC"/>
    <w:rsid w:val="00FE5ADC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3BD5A-42AB-4B69-A21A-C376EB6A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,skripsi"/>
    <w:basedOn w:val="Normal"/>
    <w:link w:val="ListParagraphChar"/>
    <w:uiPriority w:val="34"/>
    <w:qFormat/>
    <w:rsid w:val="00AA1132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List Paragraph11 Char,skripsi Char"/>
    <w:link w:val="ListParagraph"/>
    <w:uiPriority w:val="34"/>
    <w:qFormat/>
    <w:locked/>
    <w:rsid w:val="00AA1132"/>
    <w:rPr>
      <w:lang w:val="en-US"/>
    </w:rPr>
  </w:style>
  <w:style w:type="paragraph" w:customStyle="1" w:styleId="ListParagraph1">
    <w:name w:val="List Paragraph1"/>
    <w:basedOn w:val="Normal"/>
    <w:uiPriority w:val="34"/>
    <w:qFormat/>
    <w:rsid w:val="00AA1132"/>
    <w:pPr>
      <w:spacing w:after="200" w:line="276" w:lineRule="auto"/>
      <w:ind w:left="720"/>
      <w:contextualSpacing/>
    </w:pPr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AA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2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2B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A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Cecep</dc:creator>
  <cp:keywords/>
  <dc:description/>
  <cp:lastModifiedBy>EVA MULIANI</cp:lastModifiedBy>
  <cp:revision>63</cp:revision>
  <cp:lastPrinted>2020-12-16T13:41:00Z</cp:lastPrinted>
  <dcterms:created xsi:type="dcterms:W3CDTF">2020-06-23T02:45:00Z</dcterms:created>
  <dcterms:modified xsi:type="dcterms:W3CDTF">2020-12-19T11:14:00Z</dcterms:modified>
</cp:coreProperties>
</file>