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02" w:rsidRDefault="00445102" w:rsidP="00445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PENGEMBANGAN SISTEM INFORMASI BERBASIS WEB SEBAGAI MEDIA PROMOSI DAN PENJUALAN DI LEMBAGA KURSUS DAN PELATIHAN (LKP) NURSUNDA GM GARUT</w:t>
      </w:r>
    </w:p>
    <w:p w:rsidR="00CB790F" w:rsidRPr="00584EB2" w:rsidRDefault="00CB790F" w:rsidP="00CB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790F" w:rsidRDefault="00CB790F" w:rsidP="00500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 w:rsidR="00500A62">
        <w:rPr>
          <w:rFonts w:ascii="Times New Roman" w:hAnsi="Times New Roman"/>
          <w:sz w:val="24"/>
          <w:szCs w:val="24"/>
        </w:rPr>
        <w:t>,</w:t>
      </w:r>
    </w:p>
    <w:p w:rsidR="00CB790F" w:rsidRPr="00500A62" w:rsidRDefault="00445102" w:rsidP="00500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Ade </w:t>
      </w:r>
      <w:proofErr w:type="spellStart"/>
      <w:r>
        <w:rPr>
          <w:rFonts w:ascii="Times New Roman" w:hAnsi="Times New Roman"/>
          <w:b/>
          <w:sz w:val="24"/>
          <w:szCs w:val="24"/>
        </w:rPr>
        <w:t>Kosasih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Sunarya</w:t>
      </w:r>
      <w:proofErr w:type="spellEnd"/>
    </w:p>
    <w:p w:rsidR="00CB790F" w:rsidRPr="00500A62" w:rsidRDefault="00445102" w:rsidP="00500A62">
      <w:pPr>
        <w:tabs>
          <w:tab w:val="left" w:pos="8910"/>
        </w:tabs>
        <w:spacing w:after="0" w:line="240" w:lineRule="auto"/>
        <w:ind w:right="20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 15834017</w:t>
      </w:r>
    </w:p>
    <w:p w:rsidR="00CB790F" w:rsidRPr="003D0371" w:rsidRDefault="00CB790F" w:rsidP="00CB790F">
      <w:pPr>
        <w:tabs>
          <w:tab w:val="left" w:pos="8910"/>
        </w:tabs>
        <w:spacing w:line="240" w:lineRule="auto"/>
        <w:ind w:right="206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CB790F" w:rsidRPr="00770288" w:rsidRDefault="00CB790F" w:rsidP="00CB79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D20F94" w:rsidRDefault="00445102" w:rsidP="00FD6E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B790F" w:rsidRPr="0056471C">
        <w:rPr>
          <w:rFonts w:ascii="Times New Roman" w:hAnsi="Times New Roman" w:cs="Times New Roman"/>
          <w:sz w:val="24"/>
          <w:szCs w:val="24"/>
          <w:lang w:val="id-ID"/>
        </w:rPr>
        <w:t xml:space="preserve">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5B6D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C0041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LKP </w:t>
      </w:r>
      <w:proofErr w:type="spellStart"/>
      <w:r>
        <w:rPr>
          <w:rFonts w:ascii="Times New Roman" w:hAnsi="Times New Roman" w:cs="Times New Roman"/>
          <w:sz w:val="24"/>
          <w:szCs w:val="24"/>
        </w:rPr>
        <w:t>Nursunda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102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CC0041" w:rsidRPr="005647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sz w:val="24"/>
          <w:szCs w:val="24"/>
        </w:rPr>
        <w:t>web</w:t>
      </w:r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di LKP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Nursunda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GM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D</w:t>
      </w:r>
      <w:r w:rsidR="00262C88" w:rsidRPr="0056471C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62C88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C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27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9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79CA">
        <w:rPr>
          <w:rFonts w:ascii="Times New Roman" w:hAnsi="Times New Roman" w:cs="Times New Roman"/>
          <w:sz w:val="24"/>
          <w:szCs w:val="24"/>
        </w:rPr>
        <w:t xml:space="preserve"> </w:t>
      </w:r>
      <w:r w:rsidR="003E1809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0D09" w:rsidRPr="00893B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</w:t>
      </w:r>
      <w:r w:rsidR="00D279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proofErr w:type="gramStart"/>
      <w:r w:rsidR="00990D0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279CA">
        <w:rPr>
          <w:rFonts w:ascii="Times New Roman" w:eastAsia="Times New Roman" w:hAnsi="Times New Roman" w:cs="Times New Roman"/>
          <w:color w:val="000000"/>
          <w:sz w:val="24"/>
          <w:szCs w:val="24"/>
        </w:rPr>
        <w:t>ntuk</w:t>
      </w:r>
      <w:proofErr w:type="spellEnd"/>
      <w:proofErr w:type="gramEnd"/>
      <w:r w:rsidR="00D27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79CA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="00D27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sz w:val="24"/>
          <w:szCs w:val="24"/>
        </w:rPr>
        <w:t>kelayakan</w:t>
      </w:r>
      <w:proofErr w:type="spellEnd"/>
      <w:r w:rsidR="0099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99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99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99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99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 w:rsidR="00990D0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90D09">
        <w:rPr>
          <w:rFonts w:ascii="Times New Roman" w:eastAsia="Times New Roman" w:hAnsi="Times New Roman" w:cs="Times New Roman"/>
          <w:sz w:val="24"/>
          <w:szCs w:val="24"/>
        </w:rPr>
        <w:t>dibangun</w:t>
      </w:r>
      <w:proofErr w:type="spellEnd"/>
      <w:r w:rsidR="00D279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67AF" w:rsidRPr="0056471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367AF" w:rsidRPr="005647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67AF" w:rsidRPr="005647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367AF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7AF" w:rsidRPr="005647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367AF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7AF" w:rsidRPr="00564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367AF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7AF" w:rsidRPr="005647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67AF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7AF" w:rsidRPr="005647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367AF" w:rsidRPr="0056471C">
        <w:rPr>
          <w:rFonts w:ascii="Times New Roman" w:hAnsi="Times New Roman" w:cs="Times New Roman"/>
          <w:sz w:val="24"/>
          <w:szCs w:val="24"/>
        </w:rPr>
        <w:t xml:space="preserve"> </w:t>
      </w:r>
      <w:r w:rsidR="00990D09">
        <w:rPr>
          <w:rFonts w:ascii="Times New Roman" w:hAnsi="Times New Roman" w:cs="Times New Roman"/>
          <w:i/>
          <w:sz w:val="24"/>
          <w:szCs w:val="24"/>
        </w:rPr>
        <w:t>waterfall</w:t>
      </w:r>
      <w:r w:rsidR="001003C2" w:rsidRPr="0056471C">
        <w:rPr>
          <w:rFonts w:ascii="Times New Roman" w:hAnsi="Times New Roman" w:cs="Times New Roman"/>
          <w:i/>
          <w:sz w:val="24"/>
          <w:szCs w:val="24"/>
        </w:rPr>
        <w:t>.</w:t>
      </w:r>
      <w:r w:rsidR="005B0D1E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B0D1E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B0D1E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B0D1E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0D1E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B0D1E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LKP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Nursunda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GM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C91645" w:rsidRPr="00564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C91645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CB790F" w:rsidRPr="0056471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B790F" w:rsidRPr="005647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91645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litelatur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C91645" w:rsidRPr="0056471C">
        <w:rPr>
          <w:rFonts w:ascii="Times New Roman" w:hAnsi="Times New Roman" w:cs="Times New Roman"/>
          <w:sz w:val="24"/>
          <w:szCs w:val="24"/>
        </w:rPr>
        <w:t>.</w:t>
      </w:r>
      <w:r w:rsidR="00CB790F" w:rsidRPr="0056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0F" w:rsidRPr="0056471C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C91645" w:rsidRPr="005647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functionality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functionality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Dari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portability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diketahui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Nursunda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Garut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dijalankan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web browser</w:t>
      </w:r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ozilla</w:t>
      </w:r>
      <w:proofErr w:type="spellEnd"/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firefox</w:t>
      </w:r>
      <w:proofErr w:type="spellEnd"/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google</w:t>
      </w:r>
      <w:proofErr w:type="spellEnd"/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chrome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internet explorer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Nursunda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Garut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portability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reliability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D0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stress testing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WAPT 8.1.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B4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matric sessions</w:t>
      </w:r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sukses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gagal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93B4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matric pages</w:t>
      </w:r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205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sukses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gagal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B49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matric hits</w:t>
      </w:r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2757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sukses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0D09">
        <w:rPr>
          <w:rFonts w:ascii="Times New Roman" w:hAnsi="Times New Roman" w:cs="Times New Roman"/>
          <w:color w:val="000000" w:themeColor="text1"/>
          <w:sz w:val="24"/>
          <w:szCs w:val="24"/>
        </w:rPr>
        <w:t>gagal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erikut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presentase</w:t>
      </w:r>
      <w:proofErr w:type="spellEnd"/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99,89</w:t>
      </w:r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Telcordia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presentase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95%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dinyatakan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lolos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017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reliability</w:t>
      </w:r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Dan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pengujia</w:t>
      </w:r>
      <w:r w:rsidR="00893B4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017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usability</w:t>
      </w:r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hasi</w:t>
      </w:r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 </w:t>
      </w:r>
      <w:proofErr w:type="spellStart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</w:t>
      </w:r>
      <w:proofErr w:type="gramStart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proofErr w:type="gram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rent</w:t>
      </w:r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>ang</w:t>
      </w:r>
      <w:proofErr w:type="spellEnd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="00B1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SUS, rata-rata SUS 73,3</w:t>
      </w:r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kedalam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017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acceptable</w:t>
      </w:r>
      <w:r w:rsid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keempat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Nursunda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Garut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layak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017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functionality, portability, reliability</w:t>
      </w:r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017" w:rsidRPr="00893B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usability</w:t>
      </w:r>
      <w:r w:rsidR="00326017" w:rsidRPr="00326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6ED6" w:rsidRPr="003E1809" w:rsidRDefault="00FD6ED6" w:rsidP="00FD6E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90F" w:rsidRDefault="00CB790F" w:rsidP="00D20F94">
      <w:pPr>
        <w:jc w:val="both"/>
        <w:rPr>
          <w:rFonts w:ascii="Times New Roman" w:hAnsi="Times New Roman"/>
          <w:sz w:val="24"/>
          <w:szCs w:val="24"/>
        </w:rPr>
      </w:pPr>
      <w:r w:rsidRPr="00C06AC5">
        <w:rPr>
          <w:rFonts w:ascii="Times New Roman" w:hAnsi="Times New Roman"/>
          <w:b/>
          <w:sz w:val="24"/>
          <w:szCs w:val="24"/>
          <w:lang w:val="id-ID"/>
        </w:rPr>
        <w:t>Kata kunci:</w:t>
      </w:r>
      <w:r w:rsidR="005647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/>
          <w:sz w:val="24"/>
          <w:szCs w:val="24"/>
        </w:rPr>
        <w:t>sistem</w:t>
      </w:r>
      <w:proofErr w:type="spellEnd"/>
      <w:r w:rsidR="00326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/>
          <w:sz w:val="24"/>
          <w:szCs w:val="24"/>
        </w:rPr>
        <w:t>informasi</w:t>
      </w:r>
      <w:proofErr w:type="spellEnd"/>
      <w:r w:rsidR="00326017">
        <w:rPr>
          <w:rFonts w:ascii="Times New Roman" w:hAnsi="Times New Roman"/>
          <w:sz w:val="24"/>
          <w:szCs w:val="24"/>
        </w:rPr>
        <w:t xml:space="preserve">, </w:t>
      </w:r>
      <w:r w:rsidR="00C0670B" w:rsidRPr="00C0670B">
        <w:rPr>
          <w:rFonts w:ascii="Times New Roman" w:hAnsi="Times New Roman"/>
          <w:i/>
          <w:sz w:val="24"/>
          <w:szCs w:val="24"/>
        </w:rPr>
        <w:t>website</w:t>
      </w:r>
      <w:r w:rsidR="00C067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6017">
        <w:rPr>
          <w:rFonts w:ascii="Times New Roman" w:hAnsi="Times New Roman"/>
          <w:sz w:val="24"/>
          <w:szCs w:val="24"/>
        </w:rPr>
        <w:t>promosi</w:t>
      </w:r>
      <w:proofErr w:type="spellEnd"/>
      <w:r w:rsidR="00326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/>
          <w:sz w:val="24"/>
          <w:szCs w:val="24"/>
        </w:rPr>
        <w:t>dan</w:t>
      </w:r>
      <w:proofErr w:type="spellEnd"/>
      <w:r w:rsidR="003260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6017">
        <w:rPr>
          <w:rFonts w:ascii="Times New Roman" w:hAnsi="Times New Roman"/>
          <w:sz w:val="24"/>
          <w:szCs w:val="24"/>
        </w:rPr>
        <w:t>penjualan</w:t>
      </w:r>
      <w:proofErr w:type="spellEnd"/>
      <w:r w:rsidR="003260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6017">
        <w:rPr>
          <w:rFonts w:ascii="Times New Roman" w:hAnsi="Times New Roman"/>
          <w:sz w:val="24"/>
          <w:szCs w:val="24"/>
        </w:rPr>
        <w:t>Nursunda</w:t>
      </w:r>
      <w:proofErr w:type="spellEnd"/>
      <w:r w:rsidR="00326017">
        <w:rPr>
          <w:rFonts w:ascii="Times New Roman" w:hAnsi="Times New Roman"/>
          <w:sz w:val="24"/>
          <w:szCs w:val="24"/>
        </w:rPr>
        <w:t xml:space="preserve"> GM </w:t>
      </w:r>
      <w:proofErr w:type="spellStart"/>
      <w:r w:rsidR="00326017">
        <w:rPr>
          <w:rFonts w:ascii="Times New Roman" w:hAnsi="Times New Roman"/>
          <w:sz w:val="24"/>
          <w:szCs w:val="24"/>
        </w:rPr>
        <w:t>Garut</w:t>
      </w:r>
      <w:proofErr w:type="spellEnd"/>
      <w:r w:rsidR="00B13DB0">
        <w:rPr>
          <w:rFonts w:ascii="Times New Roman" w:hAnsi="Times New Roman"/>
          <w:sz w:val="24"/>
          <w:szCs w:val="24"/>
        </w:rPr>
        <w:t xml:space="preserve">, </w:t>
      </w:r>
    </w:p>
    <w:p w:rsidR="00FD6ED6" w:rsidRDefault="00FD6ED6" w:rsidP="00FD7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D6" w:rsidRDefault="00FD6ED6" w:rsidP="00FD7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D6" w:rsidRDefault="00FD6ED6" w:rsidP="00FD7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6ED6" w:rsidSect="00500A62">
      <w:footerReference w:type="default" r:id="rId7"/>
      <w:pgSz w:w="11907" w:h="16839" w:code="9"/>
      <w:pgMar w:top="2268" w:right="1701" w:bottom="1701" w:left="2268" w:header="720" w:footer="1134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A7" w:rsidRDefault="007841A7" w:rsidP="0031598B">
      <w:pPr>
        <w:spacing w:after="0" w:line="240" w:lineRule="auto"/>
      </w:pPr>
      <w:r>
        <w:separator/>
      </w:r>
    </w:p>
  </w:endnote>
  <w:endnote w:type="continuationSeparator" w:id="0">
    <w:p w:rsidR="007841A7" w:rsidRDefault="007841A7" w:rsidP="0031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434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D7D" w:rsidRDefault="006F4D39">
        <w:pPr>
          <w:pStyle w:val="Footer"/>
          <w:jc w:val="center"/>
        </w:pPr>
        <w:r w:rsidRPr="00A73A4E">
          <w:rPr>
            <w:rFonts w:ascii="Times New Roman" w:hAnsi="Times New Roman" w:cs="Times New Roman"/>
            <w:sz w:val="24"/>
          </w:rPr>
          <w:fldChar w:fldCharType="begin"/>
        </w:r>
        <w:r w:rsidR="00995D7D" w:rsidRPr="00A73A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73A4E">
          <w:rPr>
            <w:rFonts w:ascii="Times New Roman" w:hAnsi="Times New Roman" w:cs="Times New Roman"/>
            <w:sz w:val="24"/>
          </w:rPr>
          <w:fldChar w:fldCharType="separate"/>
        </w:r>
        <w:r w:rsidR="00B15D02">
          <w:rPr>
            <w:rFonts w:ascii="Times New Roman" w:hAnsi="Times New Roman" w:cs="Times New Roman"/>
            <w:noProof/>
            <w:sz w:val="24"/>
          </w:rPr>
          <w:t>i</w:t>
        </w:r>
        <w:r w:rsidRPr="00A73A4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95D7D" w:rsidRDefault="00995D7D" w:rsidP="00995D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A7" w:rsidRDefault="007841A7" w:rsidP="0031598B">
      <w:pPr>
        <w:spacing w:after="0" w:line="240" w:lineRule="auto"/>
      </w:pPr>
      <w:r>
        <w:separator/>
      </w:r>
    </w:p>
  </w:footnote>
  <w:footnote w:type="continuationSeparator" w:id="0">
    <w:p w:rsidR="007841A7" w:rsidRDefault="007841A7" w:rsidP="0031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E2BC9"/>
    <w:multiLevelType w:val="multilevel"/>
    <w:tmpl w:val="02ACBA22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5"/>
      <w:numFmt w:val="decimal"/>
      <w:lvlText w:val="%1.%2"/>
      <w:lvlJc w:val="left"/>
      <w:pPr>
        <w:ind w:left="1086" w:hanging="480"/>
      </w:pPr>
    </w:lvl>
    <w:lvl w:ilvl="2">
      <w:start w:val="1"/>
      <w:numFmt w:val="decimal"/>
      <w:lvlText w:val="%3."/>
      <w:lvlJc w:val="left"/>
      <w:pPr>
        <w:ind w:left="1506" w:hanging="720"/>
      </w:pPr>
    </w:lvl>
    <w:lvl w:ilvl="3">
      <w:start w:val="1"/>
      <w:numFmt w:val="decimal"/>
      <w:lvlText w:val="%1.%2.%3.%4"/>
      <w:lvlJc w:val="left"/>
      <w:pPr>
        <w:ind w:left="1686" w:hanging="720"/>
      </w:pPr>
    </w:lvl>
    <w:lvl w:ilvl="4">
      <w:start w:val="1"/>
      <w:numFmt w:val="decimal"/>
      <w:lvlText w:val="%1.%2.%3.%4.%5"/>
      <w:lvlJc w:val="left"/>
      <w:pPr>
        <w:ind w:left="2226" w:hanging="1080"/>
      </w:pPr>
    </w:lvl>
    <w:lvl w:ilvl="5">
      <w:start w:val="1"/>
      <w:numFmt w:val="decimal"/>
      <w:lvlText w:val="%1.%2.%3.%4.%5.%6"/>
      <w:lvlJc w:val="left"/>
      <w:pPr>
        <w:ind w:left="2406" w:hanging="1080"/>
      </w:pPr>
    </w:lvl>
    <w:lvl w:ilvl="6">
      <w:start w:val="1"/>
      <w:numFmt w:val="decimal"/>
      <w:lvlText w:val="%1.%2.%3.%4.%5.%6.%7"/>
      <w:lvlJc w:val="left"/>
      <w:pPr>
        <w:ind w:left="2946" w:hanging="1439"/>
      </w:pPr>
    </w:lvl>
    <w:lvl w:ilvl="7">
      <w:start w:val="1"/>
      <w:numFmt w:val="decimal"/>
      <w:lvlText w:val="%1.%2.%3.%4.%5.%6.%7.%8"/>
      <w:lvlJc w:val="left"/>
      <w:pPr>
        <w:ind w:left="3126" w:hanging="1439"/>
      </w:pPr>
    </w:lvl>
    <w:lvl w:ilvl="8">
      <w:start w:val="1"/>
      <w:numFmt w:val="decimal"/>
      <w:lvlText w:val="%1.%2.%3.%4.%5.%6.%7.%8.%9"/>
      <w:lvlJc w:val="left"/>
      <w:pPr>
        <w:ind w:left="3666" w:hanging="179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0F"/>
    <w:rsid w:val="00000E69"/>
    <w:rsid w:val="00012994"/>
    <w:rsid w:val="00015D1E"/>
    <w:rsid w:val="00020877"/>
    <w:rsid w:val="00022152"/>
    <w:rsid w:val="00031C5E"/>
    <w:rsid w:val="00031CF9"/>
    <w:rsid w:val="00032CEB"/>
    <w:rsid w:val="00033BA2"/>
    <w:rsid w:val="00034CCA"/>
    <w:rsid w:val="00037291"/>
    <w:rsid w:val="000375BE"/>
    <w:rsid w:val="00041C81"/>
    <w:rsid w:val="00044BDC"/>
    <w:rsid w:val="00045D37"/>
    <w:rsid w:val="000460C3"/>
    <w:rsid w:val="00050A13"/>
    <w:rsid w:val="00051A11"/>
    <w:rsid w:val="00053723"/>
    <w:rsid w:val="000559C8"/>
    <w:rsid w:val="00056235"/>
    <w:rsid w:val="000576D2"/>
    <w:rsid w:val="00063D42"/>
    <w:rsid w:val="000654CA"/>
    <w:rsid w:val="00065D13"/>
    <w:rsid w:val="00067550"/>
    <w:rsid w:val="00067ACE"/>
    <w:rsid w:val="00070E7F"/>
    <w:rsid w:val="00071E90"/>
    <w:rsid w:val="00071EF1"/>
    <w:rsid w:val="000729B5"/>
    <w:rsid w:val="00073AF7"/>
    <w:rsid w:val="00075141"/>
    <w:rsid w:val="00075460"/>
    <w:rsid w:val="000759CE"/>
    <w:rsid w:val="000767F7"/>
    <w:rsid w:val="00076890"/>
    <w:rsid w:val="00081BA8"/>
    <w:rsid w:val="00082E8B"/>
    <w:rsid w:val="00083DB1"/>
    <w:rsid w:val="00084906"/>
    <w:rsid w:val="00085A31"/>
    <w:rsid w:val="00086511"/>
    <w:rsid w:val="00087411"/>
    <w:rsid w:val="00090360"/>
    <w:rsid w:val="00090B20"/>
    <w:rsid w:val="000943E9"/>
    <w:rsid w:val="00096D5D"/>
    <w:rsid w:val="000A5158"/>
    <w:rsid w:val="000A627D"/>
    <w:rsid w:val="000A67EF"/>
    <w:rsid w:val="000B1504"/>
    <w:rsid w:val="000C0766"/>
    <w:rsid w:val="000C2E66"/>
    <w:rsid w:val="000C688F"/>
    <w:rsid w:val="000D0515"/>
    <w:rsid w:val="000D09E3"/>
    <w:rsid w:val="000D3F24"/>
    <w:rsid w:val="000D4C14"/>
    <w:rsid w:val="000D51F1"/>
    <w:rsid w:val="000D79A2"/>
    <w:rsid w:val="000E006B"/>
    <w:rsid w:val="000E2D01"/>
    <w:rsid w:val="000F489E"/>
    <w:rsid w:val="000F4AAC"/>
    <w:rsid w:val="000F68B7"/>
    <w:rsid w:val="001003C2"/>
    <w:rsid w:val="0010096B"/>
    <w:rsid w:val="00100D2D"/>
    <w:rsid w:val="00102051"/>
    <w:rsid w:val="00102C9F"/>
    <w:rsid w:val="0010340C"/>
    <w:rsid w:val="00106C1F"/>
    <w:rsid w:val="001200B9"/>
    <w:rsid w:val="00121D95"/>
    <w:rsid w:val="001271B5"/>
    <w:rsid w:val="001375AA"/>
    <w:rsid w:val="00137B42"/>
    <w:rsid w:val="001407BD"/>
    <w:rsid w:val="00140EEE"/>
    <w:rsid w:val="001422CC"/>
    <w:rsid w:val="00142A74"/>
    <w:rsid w:val="00147712"/>
    <w:rsid w:val="00147ED2"/>
    <w:rsid w:val="0015354A"/>
    <w:rsid w:val="00153AFF"/>
    <w:rsid w:val="00155B90"/>
    <w:rsid w:val="0016191C"/>
    <w:rsid w:val="00163BE4"/>
    <w:rsid w:val="00163F65"/>
    <w:rsid w:val="001643DD"/>
    <w:rsid w:val="00167216"/>
    <w:rsid w:val="00170A64"/>
    <w:rsid w:val="0017109A"/>
    <w:rsid w:val="0017181F"/>
    <w:rsid w:val="00174A94"/>
    <w:rsid w:val="00174B00"/>
    <w:rsid w:val="00175002"/>
    <w:rsid w:val="00181F21"/>
    <w:rsid w:val="00191484"/>
    <w:rsid w:val="001915A3"/>
    <w:rsid w:val="00193958"/>
    <w:rsid w:val="0019395A"/>
    <w:rsid w:val="00193FD9"/>
    <w:rsid w:val="00194098"/>
    <w:rsid w:val="00197B51"/>
    <w:rsid w:val="001A1825"/>
    <w:rsid w:val="001A3860"/>
    <w:rsid w:val="001A52CC"/>
    <w:rsid w:val="001A5873"/>
    <w:rsid w:val="001A5F25"/>
    <w:rsid w:val="001B0806"/>
    <w:rsid w:val="001B2568"/>
    <w:rsid w:val="001B283C"/>
    <w:rsid w:val="001B5D2D"/>
    <w:rsid w:val="001C1C2E"/>
    <w:rsid w:val="001D2102"/>
    <w:rsid w:val="001D4DBA"/>
    <w:rsid w:val="001D73B8"/>
    <w:rsid w:val="001D75AF"/>
    <w:rsid w:val="001D7B2A"/>
    <w:rsid w:val="001E08C9"/>
    <w:rsid w:val="001E0D56"/>
    <w:rsid w:val="001E3BCE"/>
    <w:rsid w:val="001E4189"/>
    <w:rsid w:val="001E7910"/>
    <w:rsid w:val="001F534E"/>
    <w:rsid w:val="00202785"/>
    <w:rsid w:val="00203B9C"/>
    <w:rsid w:val="00206977"/>
    <w:rsid w:val="00212437"/>
    <w:rsid w:val="00213C61"/>
    <w:rsid w:val="00214725"/>
    <w:rsid w:val="00224B63"/>
    <w:rsid w:val="002257E3"/>
    <w:rsid w:val="00230623"/>
    <w:rsid w:val="00233D08"/>
    <w:rsid w:val="00234E60"/>
    <w:rsid w:val="002354F6"/>
    <w:rsid w:val="00237D7B"/>
    <w:rsid w:val="0024030B"/>
    <w:rsid w:val="002431F2"/>
    <w:rsid w:val="00243887"/>
    <w:rsid w:val="00244734"/>
    <w:rsid w:val="00253004"/>
    <w:rsid w:val="002542EA"/>
    <w:rsid w:val="002547CD"/>
    <w:rsid w:val="00261C9C"/>
    <w:rsid w:val="00262C88"/>
    <w:rsid w:val="00263299"/>
    <w:rsid w:val="002654FD"/>
    <w:rsid w:val="00266D00"/>
    <w:rsid w:val="00270F63"/>
    <w:rsid w:val="00271E74"/>
    <w:rsid w:val="00273C82"/>
    <w:rsid w:val="00275636"/>
    <w:rsid w:val="00277295"/>
    <w:rsid w:val="00284EB9"/>
    <w:rsid w:val="00292758"/>
    <w:rsid w:val="00294D7B"/>
    <w:rsid w:val="00295DA4"/>
    <w:rsid w:val="002A236E"/>
    <w:rsid w:val="002A5954"/>
    <w:rsid w:val="002A5D6A"/>
    <w:rsid w:val="002A7F49"/>
    <w:rsid w:val="002B3546"/>
    <w:rsid w:val="002B47F8"/>
    <w:rsid w:val="002B6268"/>
    <w:rsid w:val="002B7081"/>
    <w:rsid w:val="002C1377"/>
    <w:rsid w:val="002C221A"/>
    <w:rsid w:val="002C3027"/>
    <w:rsid w:val="002C4BA5"/>
    <w:rsid w:val="002C7D61"/>
    <w:rsid w:val="002D23FB"/>
    <w:rsid w:val="002D28BA"/>
    <w:rsid w:val="002D380E"/>
    <w:rsid w:val="002E3FCB"/>
    <w:rsid w:val="002E540A"/>
    <w:rsid w:val="002E5DBF"/>
    <w:rsid w:val="002F3330"/>
    <w:rsid w:val="002F3653"/>
    <w:rsid w:val="002F3741"/>
    <w:rsid w:val="002F5F64"/>
    <w:rsid w:val="00302B16"/>
    <w:rsid w:val="00313C55"/>
    <w:rsid w:val="00314E5C"/>
    <w:rsid w:val="0031598B"/>
    <w:rsid w:val="00320B38"/>
    <w:rsid w:val="00323BA0"/>
    <w:rsid w:val="00323CE0"/>
    <w:rsid w:val="003251EC"/>
    <w:rsid w:val="003254F2"/>
    <w:rsid w:val="00326017"/>
    <w:rsid w:val="00326414"/>
    <w:rsid w:val="003273B2"/>
    <w:rsid w:val="0033075F"/>
    <w:rsid w:val="003329EF"/>
    <w:rsid w:val="00333567"/>
    <w:rsid w:val="00334FDF"/>
    <w:rsid w:val="00336C6D"/>
    <w:rsid w:val="003376AE"/>
    <w:rsid w:val="0034115F"/>
    <w:rsid w:val="00342E65"/>
    <w:rsid w:val="00344552"/>
    <w:rsid w:val="003469BE"/>
    <w:rsid w:val="0035019E"/>
    <w:rsid w:val="00350686"/>
    <w:rsid w:val="003547B0"/>
    <w:rsid w:val="00354829"/>
    <w:rsid w:val="003548C0"/>
    <w:rsid w:val="0035573D"/>
    <w:rsid w:val="00360F0D"/>
    <w:rsid w:val="00361B71"/>
    <w:rsid w:val="00361C3B"/>
    <w:rsid w:val="003620D6"/>
    <w:rsid w:val="00364DCF"/>
    <w:rsid w:val="003662A1"/>
    <w:rsid w:val="00366D56"/>
    <w:rsid w:val="00372E29"/>
    <w:rsid w:val="00376AA2"/>
    <w:rsid w:val="00377085"/>
    <w:rsid w:val="00377AD8"/>
    <w:rsid w:val="00380018"/>
    <w:rsid w:val="00382CA1"/>
    <w:rsid w:val="0039062F"/>
    <w:rsid w:val="003908B3"/>
    <w:rsid w:val="003914B0"/>
    <w:rsid w:val="00392E09"/>
    <w:rsid w:val="003933C1"/>
    <w:rsid w:val="00393F17"/>
    <w:rsid w:val="00396BEE"/>
    <w:rsid w:val="003A361F"/>
    <w:rsid w:val="003A364B"/>
    <w:rsid w:val="003A65F1"/>
    <w:rsid w:val="003A6957"/>
    <w:rsid w:val="003A6C93"/>
    <w:rsid w:val="003B0C59"/>
    <w:rsid w:val="003B5695"/>
    <w:rsid w:val="003B7827"/>
    <w:rsid w:val="003C05AA"/>
    <w:rsid w:val="003C254E"/>
    <w:rsid w:val="003C3370"/>
    <w:rsid w:val="003C4F91"/>
    <w:rsid w:val="003C6FF8"/>
    <w:rsid w:val="003C7E6B"/>
    <w:rsid w:val="003D0A7B"/>
    <w:rsid w:val="003D25B5"/>
    <w:rsid w:val="003D536E"/>
    <w:rsid w:val="003D62A5"/>
    <w:rsid w:val="003D6983"/>
    <w:rsid w:val="003E1809"/>
    <w:rsid w:val="003E2B31"/>
    <w:rsid w:val="003E4BA6"/>
    <w:rsid w:val="003E7F27"/>
    <w:rsid w:val="003F0A4F"/>
    <w:rsid w:val="003F217B"/>
    <w:rsid w:val="003F3749"/>
    <w:rsid w:val="003F48D5"/>
    <w:rsid w:val="003F5203"/>
    <w:rsid w:val="003F604D"/>
    <w:rsid w:val="003F6D00"/>
    <w:rsid w:val="0040163B"/>
    <w:rsid w:val="004035BC"/>
    <w:rsid w:val="004038E4"/>
    <w:rsid w:val="00407D1B"/>
    <w:rsid w:val="00410314"/>
    <w:rsid w:val="00411A10"/>
    <w:rsid w:val="00414A1F"/>
    <w:rsid w:val="00421AFB"/>
    <w:rsid w:val="004222E9"/>
    <w:rsid w:val="00425C8F"/>
    <w:rsid w:val="00426FF9"/>
    <w:rsid w:val="0043058A"/>
    <w:rsid w:val="00431C60"/>
    <w:rsid w:val="004372CE"/>
    <w:rsid w:val="0044066C"/>
    <w:rsid w:val="004430A9"/>
    <w:rsid w:val="004440FC"/>
    <w:rsid w:val="0044475C"/>
    <w:rsid w:val="00445102"/>
    <w:rsid w:val="00446D9D"/>
    <w:rsid w:val="004620C7"/>
    <w:rsid w:val="004631C3"/>
    <w:rsid w:val="0046466A"/>
    <w:rsid w:val="00467AD5"/>
    <w:rsid w:val="004713C7"/>
    <w:rsid w:val="00473ADB"/>
    <w:rsid w:val="00475B9A"/>
    <w:rsid w:val="00475D7C"/>
    <w:rsid w:val="00476B45"/>
    <w:rsid w:val="004940BC"/>
    <w:rsid w:val="00495460"/>
    <w:rsid w:val="004A126A"/>
    <w:rsid w:val="004A34A9"/>
    <w:rsid w:val="004A653F"/>
    <w:rsid w:val="004B342A"/>
    <w:rsid w:val="004B68C3"/>
    <w:rsid w:val="004B7EAB"/>
    <w:rsid w:val="004C035B"/>
    <w:rsid w:val="004C0E76"/>
    <w:rsid w:val="004C766C"/>
    <w:rsid w:val="004D464B"/>
    <w:rsid w:val="004D78F0"/>
    <w:rsid w:val="004E079B"/>
    <w:rsid w:val="004E2782"/>
    <w:rsid w:val="004E5B45"/>
    <w:rsid w:val="004E5C50"/>
    <w:rsid w:val="004F4D61"/>
    <w:rsid w:val="004F5B0A"/>
    <w:rsid w:val="004F6B77"/>
    <w:rsid w:val="00500A62"/>
    <w:rsid w:val="005020E9"/>
    <w:rsid w:val="005044CD"/>
    <w:rsid w:val="00504F37"/>
    <w:rsid w:val="005060CF"/>
    <w:rsid w:val="00506A0F"/>
    <w:rsid w:val="00507392"/>
    <w:rsid w:val="0051691B"/>
    <w:rsid w:val="0052353D"/>
    <w:rsid w:val="00524331"/>
    <w:rsid w:val="00524AFC"/>
    <w:rsid w:val="00527ACD"/>
    <w:rsid w:val="00527F5D"/>
    <w:rsid w:val="005359F2"/>
    <w:rsid w:val="00535A08"/>
    <w:rsid w:val="00540E4D"/>
    <w:rsid w:val="005419A7"/>
    <w:rsid w:val="00544497"/>
    <w:rsid w:val="005470C5"/>
    <w:rsid w:val="00551FBE"/>
    <w:rsid w:val="00553C19"/>
    <w:rsid w:val="00560A95"/>
    <w:rsid w:val="0056471C"/>
    <w:rsid w:val="00567945"/>
    <w:rsid w:val="00573656"/>
    <w:rsid w:val="00574E44"/>
    <w:rsid w:val="00574FBE"/>
    <w:rsid w:val="00577116"/>
    <w:rsid w:val="00582651"/>
    <w:rsid w:val="00583C34"/>
    <w:rsid w:val="00584D37"/>
    <w:rsid w:val="005857F3"/>
    <w:rsid w:val="0059230D"/>
    <w:rsid w:val="00592729"/>
    <w:rsid w:val="005A45EA"/>
    <w:rsid w:val="005A5B6D"/>
    <w:rsid w:val="005A6B5B"/>
    <w:rsid w:val="005B0CFE"/>
    <w:rsid w:val="005B0D1E"/>
    <w:rsid w:val="005B19A2"/>
    <w:rsid w:val="005B3AE8"/>
    <w:rsid w:val="005B64E8"/>
    <w:rsid w:val="005C0556"/>
    <w:rsid w:val="005C49CA"/>
    <w:rsid w:val="005C4C8E"/>
    <w:rsid w:val="005D011B"/>
    <w:rsid w:val="005D431D"/>
    <w:rsid w:val="005D5B87"/>
    <w:rsid w:val="005E069F"/>
    <w:rsid w:val="005E50A4"/>
    <w:rsid w:val="005E7805"/>
    <w:rsid w:val="005E7F27"/>
    <w:rsid w:val="005F38ED"/>
    <w:rsid w:val="005F6F87"/>
    <w:rsid w:val="00601AC1"/>
    <w:rsid w:val="0060353B"/>
    <w:rsid w:val="00603D00"/>
    <w:rsid w:val="0060455A"/>
    <w:rsid w:val="00610C4F"/>
    <w:rsid w:val="00613D24"/>
    <w:rsid w:val="0061599D"/>
    <w:rsid w:val="0061614B"/>
    <w:rsid w:val="00620D25"/>
    <w:rsid w:val="0063042C"/>
    <w:rsid w:val="0063166C"/>
    <w:rsid w:val="00636159"/>
    <w:rsid w:val="00640D62"/>
    <w:rsid w:val="00641679"/>
    <w:rsid w:val="00644018"/>
    <w:rsid w:val="00644A21"/>
    <w:rsid w:val="00650863"/>
    <w:rsid w:val="006519E0"/>
    <w:rsid w:val="006573D9"/>
    <w:rsid w:val="00657483"/>
    <w:rsid w:val="00661C5C"/>
    <w:rsid w:val="00667E62"/>
    <w:rsid w:val="006770D6"/>
    <w:rsid w:val="00680A24"/>
    <w:rsid w:val="00680BAD"/>
    <w:rsid w:val="006836D7"/>
    <w:rsid w:val="00687F3C"/>
    <w:rsid w:val="00691B16"/>
    <w:rsid w:val="0069751E"/>
    <w:rsid w:val="006A7FB5"/>
    <w:rsid w:val="006B2AF1"/>
    <w:rsid w:val="006B3668"/>
    <w:rsid w:val="006B3F14"/>
    <w:rsid w:val="006B5DB7"/>
    <w:rsid w:val="006B794F"/>
    <w:rsid w:val="006B7E6E"/>
    <w:rsid w:val="006C0F24"/>
    <w:rsid w:val="006C26AF"/>
    <w:rsid w:val="006C352C"/>
    <w:rsid w:val="006D2118"/>
    <w:rsid w:val="006D3A2E"/>
    <w:rsid w:val="006D739E"/>
    <w:rsid w:val="006E1F75"/>
    <w:rsid w:val="006E52E7"/>
    <w:rsid w:val="006E67ED"/>
    <w:rsid w:val="006F4D39"/>
    <w:rsid w:val="006F5190"/>
    <w:rsid w:val="006F5324"/>
    <w:rsid w:val="007007FD"/>
    <w:rsid w:val="007037E6"/>
    <w:rsid w:val="00705228"/>
    <w:rsid w:val="00711406"/>
    <w:rsid w:val="00714459"/>
    <w:rsid w:val="0071704C"/>
    <w:rsid w:val="00722AEA"/>
    <w:rsid w:val="007263E8"/>
    <w:rsid w:val="00727D37"/>
    <w:rsid w:val="00734C75"/>
    <w:rsid w:val="00735749"/>
    <w:rsid w:val="007367AF"/>
    <w:rsid w:val="007460B3"/>
    <w:rsid w:val="00751CF3"/>
    <w:rsid w:val="007531B2"/>
    <w:rsid w:val="007540C5"/>
    <w:rsid w:val="0076143C"/>
    <w:rsid w:val="0076178A"/>
    <w:rsid w:val="007619CA"/>
    <w:rsid w:val="00763000"/>
    <w:rsid w:val="007668E2"/>
    <w:rsid w:val="007736FF"/>
    <w:rsid w:val="00774A0F"/>
    <w:rsid w:val="0077549D"/>
    <w:rsid w:val="00776383"/>
    <w:rsid w:val="0077729B"/>
    <w:rsid w:val="00780F47"/>
    <w:rsid w:val="0078183B"/>
    <w:rsid w:val="007841A7"/>
    <w:rsid w:val="0079458C"/>
    <w:rsid w:val="00795791"/>
    <w:rsid w:val="00796AB0"/>
    <w:rsid w:val="007976E2"/>
    <w:rsid w:val="00797C88"/>
    <w:rsid w:val="007A40F5"/>
    <w:rsid w:val="007B0B41"/>
    <w:rsid w:val="007B72CF"/>
    <w:rsid w:val="007C4479"/>
    <w:rsid w:val="007C4518"/>
    <w:rsid w:val="007C57BE"/>
    <w:rsid w:val="007C6378"/>
    <w:rsid w:val="007D03E8"/>
    <w:rsid w:val="007D041F"/>
    <w:rsid w:val="007D0964"/>
    <w:rsid w:val="007D1644"/>
    <w:rsid w:val="007D234F"/>
    <w:rsid w:val="007E288A"/>
    <w:rsid w:val="007E60DC"/>
    <w:rsid w:val="007E6527"/>
    <w:rsid w:val="007E6C01"/>
    <w:rsid w:val="007E7815"/>
    <w:rsid w:val="007F3BF0"/>
    <w:rsid w:val="007F7237"/>
    <w:rsid w:val="00801CA7"/>
    <w:rsid w:val="0080603B"/>
    <w:rsid w:val="00807425"/>
    <w:rsid w:val="00813419"/>
    <w:rsid w:val="00814B92"/>
    <w:rsid w:val="00821ACC"/>
    <w:rsid w:val="0082477E"/>
    <w:rsid w:val="0082529C"/>
    <w:rsid w:val="00826586"/>
    <w:rsid w:val="008300BE"/>
    <w:rsid w:val="008326F1"/>
    <w:rsid w:val="00832A9A"/>
    <w:rsid w:val="00837F26"/>
    <w:rsid w:val="00840737"/>
    <w:rsid w:val="008417E7"/>
    <w:rsid w:val="00852149"/>
    <w:rsid w:val="008524DF"/>
    <w:rsid w:val="008536C5"/>
    <w:rsid w:val="00855E04"/>
    <w:rsid w:val="008623B6"/>
    <w:rsid w:val="00864D19"/>
    <w:rsid w:val="00866B42"/>
    <w:rsid w:val="00870A34"/>
    <w:rsid w:val="00870CA8"/>
    <w:rsid w:val="008717B6"/>
    <w:rsid w:val="008801C1"/>
    <w:rsid w:val="0088041A"/>
    <w:rsid w:val="00881C56"/>
    <w:rsid w:val="0088381F"/>
    <w:rsid w:val="00886D44"/>
    <w:rsid w:val="00893B49"/>
    <w:rsid w:val="00897E55"/>
    <w:rsid w:val="008A2E45"/>
    <w:rsid w:val="008A450C"/>
    <w:rsid w:val="008A4748"/>
    <w:rsid w:val="008A62B2"/>
    <w:rsid w:val="008B3F01"/>
    <w:rsid w:val="008B677C"/>
    <w:rsid w:val="008C0AF0"/>
    <w:rsid w:val="008C12E1"/>
    <w:rsid w:val="008D368A"/>
    <w:rsid w:val="008E007F"/>
    <w:rsid w:val="008E080B"/>
    <w:rsid w:val="008E1814"/>
    <w:rsid w:val="008E3605"/>
    <w:rsid w:val="008E44AE"/>
    <w:rsid w:val="008E6377"/>
    <w:rsid w:val="008E65B5"/>
    <w:rsid w:val="008F3EFE"/>
    <w:rsid w:val="008F57C1"/>
    <w:rsid w:val="008F5B46"/>
    <w:rsid w:val="008F62C9"/>
    <w:rsid w:val="00900342"/>
    <w:rsid w:val="009131E2"/>
    <w:rsid w:val="00914AB9"/>
    <w:rsid w:val="00915394"/>
    <w:rsid w:val="00920553"/>
    <w:rsid w:val="00923278"/>
    <w:rsid w:val="00931C75"/>
    <w:rsid w:val="009331C7"/>
    <w:rsid w:val="00934413"/>
    <w:rsid w:val="00942A3F"/>
    <w:rsid w:val="009432CD"/>
    <w:rsid w:val="00944234"/>
    <w:rsid w:val="009472C0"/>
    <w:rsid w:val="00950049"/>
    <w:rsid w:val="009549FF"/>
    <w:rsid w:val="009559A0"/>
    <w:rsid w:val="00960603"/>
    <w:rsid w:val="009640F8"/>
    <w:rsid w:val="009642D1"/>
    <w:rsid w:val="00964EDE"/>
    <w:rsid w:val="00965C51"/>
    <w:rsid w:val="009672F7"/>
    <w:rsid w:val="00967A00"/>
    <w:rsid w:val="00977F8D"/>
    <w:rsid w:val="0098119E"/>
    <w:rsid w:val="00990D09"/>
    <w:rsid w:val="009910AF"/>
    <w:rsid w:val="009947E4"/>
    <w:rsid w:val="00995D7D"/>
    <w:rsid w:val="009A5C2B"/>
    <w:rsid w:val="009A7401"/>
    <w:rsid w:val="009B02D5"/>
    <w:rsid w:val="009B5330"/>
    <w:rsid w:val="009C5407"/>
    <w:rsid w:val="009C651B"/>
    <w:rsid w:val="009C7D7F"/>
    <w:rsid w:val="009D28C1"/>
    <w:rsid w:val="009D472A"/>
    <w:rsid w:val="009E3CEC"/>
    <w:rsid w:val="009E4194"/>
    <w:rsid w:val="009F1D32"/>
    <w:rsid w:val="009F38B8"/>
    <w:rsid w:val="009F3E27"/>
    <w:rsid w:val="009F4DCF"/>
    <w:rsid w:val="009F5AA4"/>
    <w:rsid w:val="00A031B3"/>
    <w:rsid w:val="00A045ED"/>
    <w:rsid w:val="00A06C2F"/>
    <w:rsid w:val="00A11F30"/>
    <w:rsid w:val="00A1362D"/>
    <w:rsid w:val="00A147B3"/>
    <w:rsid w:val="00A17C54"/>
    <w:rsid w:val="00A210A1"/>
    <w:rsid w:val="00A2473A"/>
    <w:rsid w:val="00A24C4E"/>
    <w:rsid w:val="00A26756"/>
    <w:rsid w:val="00A31410"/>
    <w:rsid w:val="00A33F83"/>
    <w:rsid w:val="00A34D68"/>
    <w:rsid w:val="00A4090D"/>
    <w:rsid w:val="00A41A26"/>
    <w:rsid w:val="00A500F4"/>
    <w:rsid w:val="00A5093E"/>
    <w:rsid w:val="00A51535"/>
    <w:rsid w:val="00A56987"/>
    <w:rsid w:val="00A606C4"/>
    <w:rsid w:val="00A619F7"/>
    <w:rsid w:val="00A65B8D"/>
    <w:rsid w:val="00A703FF"/>
    <w:rsid w:val="00A7102D"/>
    <w:rsid w:val="00A722CB"/>
    <w:rsid w:val="00A76496"/>
    <w:rsid w:val="00A77025"/>
    <w:rsid w:val="00A77807"/>
    <w:rsid w:val="00A80450"/>
    <w:rsid w:val="00A86F54"/>
    <w:rsid w:val="00A87587"/>
    <w:rsid w:val="00A926A5"/>
    <w:rsid w:val="00A94077"/>
    <w:rsid w:val="00A96C42"/>
    <w:rsid w:val="00A979F8"/>
    <w:rsid w:val="00AA0F8B"/>
    <w:rsid w:val="00AA1394"/>
    <w:rsid w:val="00AA23D4"/>
    <w:rsid w:val="00AA4102"/>
    <w:rsid w:val="00AA5301"/>
    <w:rsid w:val="00AA612F"/>
    <w:rsid w:val="00AA6262"/>
    <w:rsid w:val="00AA7ADC"/>
    <w:rsid w:val="00AB7A2C"/>
    <w:rsid w:val="00AC387F"/>
    <w:rsid w:val="00AC4466"/>
    <w:rsid w:val="00AC7194"/>
    <w:rsid w:val="00AD6ABF"/>
    <w:rsid w:val="00AD7286"/>
    <w:rsid w:val="00AE4389"/>
    <w:rsid w:val="00AF2331"/>
    <w:rsid w:val="00AF34CB"/>
    <w:rsid w:val="00B01891"/>
    <w:rsid w:val="00B05DDF"/>
    <w:rsid w:val="00B10879"/>
    <w:rsid w:val="00B13DB0"/>
    <w:rsid w:val="00B156CA"/>
    <w:rsid w:val="00B15D02"/>
    <w:rsid w:val="00B178F4"/>
    <w:rsid w:val="00B205E7"/>
    <w:rsid w:val="00B210E3"/>
    <w:rsid w:val="00B27914"/>
    <w:rsid w:val="00B3356C"/>
    <w:rsid w:val="00B340AB"/>
    <w:rsid w:val="00B35A99"/>
    <w:rsid w:val="00B37FE7"/>
    <w:rsid w:val="00B42B5A"/>
    <w:rsid w:val="00B43E63"/>
    <w:rsid w:val="00B47A68"/>
    <w:rsid w:val="00B569DE"/>
    <w:rsid w:val="00B577F2"/>
    <w:rsid w:val="00B6235D"/>
    <w:rsid w:val="00B64362"/>
    <w:rsid w:val="00B75664"/>
    <w:rsid w:val="00B771D9"/>
    <w:rsid w:val="00B77EE5"/>
    <w:rsid w:val="00B81197"/>
    <w:rsid w:val="00B816F2"/>
    <w:rsid w:val="00B87D0E"/>
    <w:rsid w:val="00B93068"/>
    <w:rsid w:val="00B93A00"/>
    <w:rsid w:val="00B963FD"/>
    <w:rsid w:val="00BA31B5"/>
    <w:rsid w:val="00BA5FDE"/>
    <w:rsid w:val="00BA7D8B"/>
    <w:rsid w:val="00BB0609"/>
    <w:rsid w:val="00BB324C"/>
    <w:rsid w:val="00BB4975"/>
    <w:rsid w:val="00BB6468"/>
    <w:rsid w:val="00BB7F8B"/>
    <w:rsid w:val="00BC007A"/>
    <w:rsid w:val="00BC12F2"/>
    <w:rsid w:val="00BC3D4B"/>
    <w:rsid w:val="00BC45CB"/>
    <w:rsid w:val="00BC5B0E"/>
    <w:rsid w:val="00BC73BB"/>
    <w:rsid w:val="00BD174E"/>
    <w:rsid w:val="00BD191D"/>
    <w:rsid w:val="00BD3560"/>
    <w:rsid w:val="00BE073F"/>
    <w:rsid w:val="00BE187B"/>
    <w:rsid w:val="00BE2468"/>
    <w:rsid w:val="00BE3342"/>
    <w:rsid w:val="00BE4559"/>
    <w:rsid w:val="00BE64B3"/>
    <w:rsid w:val="00BE6E63"/>
    <w:rsid w:val="00BE7C3A"/>
    <w:rsid w:val="00BF23F9"/>
    <w:rsid w:val="00BF5550"/>
    <w:rsid w:val="00BF6A96"/>
    <w:rsid w:val="00C03B64"/>
    <w:rsid w:val="00C0670B"/>
    <w:rsid w:val="00C11CCE"/>
    <w:rsid w:val="00C13F39"/>
    <w:rsid w:val="00C173F7"/>
    <w:rsid w:val="00C17C49"/>
    <w:rsid w:val="00C2792D"/>
    <w:rsid w:val="00C33E6A"/>
    <w:rsid w:val="00C34120"/>
    <w:rsid w:val="00C4055E"/>
    <w:rsid w:val="00C41122"/>
    <w:rsid w:val="00C46150"/>
    <w:rsid w:val="00C4748B"/>
    <w:rsid w:val="00C500B3"/>
    <w:rsid w:val="00C5068B"/>
    <w:rsid w:val="00C51DA7"/>
    <w:rsid w:val="00C614C3"/>
    <w:rsid w:val="00C6154B"/>
    <w:rsid w:val="00C62ED7"/>
    <w:rsid w:val="00C71BF9"/>
    <w:rsid w:val="00C74170"/>
    <w:rsid w:val="00C8109B"/>
    <w:rsid w:val="00C87BB3"/>
    <w:rsid w:val="00C91645"/>
    <w:rsid w:val="00C93F77"/>
    <w:rsid w:val="00C97728"/>
    <w:rsid w:val="00CA17D4"/>
    <w:rsid w:val="00CA2BE4"/>
    <w:rsid w:val="00CA6F17"/>
    <w:rsid w:val="00CB20F6"/>
    <w:rsid w:val="00CB305D"/>
    <w:rsid w:val="00CB5602"/>
    <w:rsid w:val="00CB790F"/>
    <w:rsid w:val="00CC0041"/>
    <w:rsid w:val="00CC2662"/>
    <w:rsid w:val="00CC2BF5"/>
    <w:rsid w:val="00CC4B00"/>
    <w:rsid w:val="00CC5344"/>
    <w:rsid w:val="00CD181F"/>
    <w:rsid w:val="00CD5A58"/>
    <w:rsid w:val="00CE1DFA"/>
    <w:rsid w:val="00CF022F"/>
    <w:rsid w:val="00CF6C07"/>
    <w:rsid w:val="00D00E69"/>
    <w:rsid w:val="00D0387A"/>
    <w:rsid w:val="00D057D3"/>
    <w:rsid w:val="00D062ED"/>
    <w:rsid w:val="00D105C6"/>
    <w:rsid w:val="00D14128"/>
    <w:rsid w:val="00D17688"/>
    <w:rsid w:val="00D20F94"/>
    <w:rsid w:val="00D21338"/>
    <w:rsid w:val="00D231C3"/>
    <w:rsid w:val="00D263F9"/>
    <w:rsid w:val="00D279CA"/>
    <w:rsid w:val="00D30B61"/>
    <w:rsid w:val="00D31594"/>
    <w:rsid w:val="00D3236B"/>
    <w:rsid w:val="00D404E1"/>
    <w:rsid w:val="00D413D4"/>
    <w:rsid w:val="00D5185D"/>
    <w:rsid w:val="00D60C09"/>
    <w:rsid w:val="00D64997"/>
    <w:rsid w:val="00D66B96"/>
    <w:rsid w:val="00D70DFD"/>
    <w:rsid w:val="00D73842"/>
    <w:rsid w:val="00D73CEB"/>
    <w:rsid w:val="00D774B5"/>
    <w:rsid w:val="00D8017B"/>
    <w:rsid w:val="00D8292D"/>
    <w:rsid w:val="00D9739B"/>
    <w:rsid w:val="00D974E7"/>
    <w:rsid w:val="00DA2BE6"/>
    <w:rsid w:val="00DA4C94"/>
    <w:rsid w:val="00DA544F"/>
    <w:rsid w:val="00DA60D6"/>
    <w:rsid w:val="00DA66CF"/>
    <w:rsid w:val="00DA7F25"/>
    <w:rsid w:val="00DB0789"/>
    <w:rsid w:val="00DB1829"/>
    <w:rsid w:val="00DB1A69"/>
    <w:rsid w:val="00DB3691"/>
    <w:rsid w:val="00DB3903"/>
    <w:rsid w:val="00DB3A3F"/>
    <w:rsid w:val="00DB41EC"/>
    <w:rsid w:val="00DC2C9B"/>
    <w:rsid w:val="00DD0777"/>
    <w:rsid w:val="00DD176B"/>
    <w:rsid w:val="00DD2F7C"/>
    <w:rsid w:val="00DE10A6"/>
    <w:rsid w:val="00DE60EB"/>
    <w:rsid w:val="00DE6E52"/>
    <w:rsid w:val="00DF1300"/>
    <w:rsid w:val="00DF5EE2"/>
    <w:rsid w:val="00DF7C62"/>
    <w:rsid w:val="00E00304"/>
    <w:rsid w:val="00E06D6E"/>
    <w:rsid w:val="00E15AC0"/>
    <w:rsid w:val="00E17562"/>
    <w:rsid w:val="00E17742"/>
    <w:rsid w:val="00E2004F"/>
    <w:rsid w:val="00E20F18"/>
    <w:rsid w:val="00E222CA"/>
    <w:rsid w:val="00E24727"/>
    <w:rsid w:val="00E25A86"/>
    <w:rsid w:val="00E26971"/>
    <w:rsid w:val="00E35E56"/>
    <w:rsid w:val="00E36CCC"/>
    <w:rsid w:val="00E40F50"/>
    <w:rsid w:val="00E415D5"/>
    <w:rsid w:val="00E41B10"/>
    <w:rsid w:val="00E46724"/>
    <w:rsid w:val="00E504DB"/>
    <w:rsid w:val="00E552B2"/>
    <w:rsid w:val="00E66BED"/>
    <w:rsid w:val="00E7318C"/>
    <w:rsid w:val="00E7692A"/>
    <w:rsid w:val="00E83F2E"/>
    <w:rsid w:val="00E85FFE"/>
    <w:rsid w:val="00E9154E"/>
    <w:rsid w:val="00E952DA"/>
    <w:rsid w:val="00E962D1"/>
    <w:rsid w:val="00EA5D61"/>
    <w:rsid w:val="00EB05FF"/>
    <w:rsid w:val="00EB06CE"/>
    <w:rsid w:val="00EB26A7"/>
    <w:rsid w:val="00EB4219"/>
    <w:rsid w:val="00EB4FA6"/>
    <w:rsid w:val="00EB5E3C"/>
    <w:rsid w:val="00EC0F76"/>
    <w:rsid w:val="00EC279E"/>
    <w:rsid w:val="00EC32BA"/>
    <w:rsid w:val="00EC3ABD"/>
    <w:rsid w:val="00EC6AFC"/>
    <w:rsid w:val="00ED1F03"/>
    <w:rsid w:val="00ED39F1"/>
    <w:rsid w:val="00ED4A60"/>
    <w:rsid w:val="00EE2BCA"/>
    <w:rsid w:val="00EE3F04"/>
    <w:rsid w:val="00EE413E"/>
    <w:rsid w:val="00EF002E"/>
    <w:rsid w:val="00EF3CF6"/>
    <w:rsid w:val="00EF60CD"/>
    <w:rsid w:val="00EF6365"/>
    <w:rsid w:val="00F00BE0"/>
    <w:rsid w:val="00F02C05"/>
    <w:rsid w:val="00F03610"/>
    <w:rsid w:val="00F03F2F"/>
    <w:rsid w:val="00F04E2A"/>
    <w:rsid w:val="00F21E13"/>
    <w:rsid w:val="00F25FE4"/>
    <w:rsid w:val="00F31AFC"/>
    <w:rsid w:val="00F3201F"/>
    <w:rsid w:val="00F32BD7"/>
    <w:rsid w:val="00F37DB8"/>
    <w:rsid w:val="00F457D1"/>
    <w:rsid w:val="00F51087"/>
    <w:rsid w:val="00F56612"/>
    <w:rsid w:val="00F636EE"/>
    <w:rsid w:val="00F63E74"/>
    <w:rsid w:val="00F654BD"/>
    <w:rsid w:val="00F65AE9"/>
    <w:rsid w:val="00F6624A"/>
    <w:rsid w:val="00F66C34"/>
    <w:rsid w:val="00F71F8A"/>
    <w:rsid w:val="00F72B81"/>
    <w:rsid w:val="00F734DF"/>
    <w:rsid w:val="00F73DE1"/>
    <w:rsid w:val="00F7404E"/>
    <w:rsid w:val="00F747D6"/>
    <w:rsid w:val="00F75050"/>
    <w:rsid w:val="00F802B0"/>
    <w:rsid w:val="00F85255"/>
    <w:rsid w:val="00F96E00"/>
    <w:rsid w:val="00FA1948"/>
    <w:rsid w:val="00FB19BF"/>
    <w:rsid w:val="00FB4C65"/>
    <w:rsid w:val="00FC4BF8"/>
    <w:rsid w:val="00FD14BB"/>
    <w:rsid w:val="00FD341B"/>
    <w:rsid w:val="00FD361D"/>
    <w:rsid w:val="00FD5EB5"/>
    <w:rsid w:val="00FD6DAC"/>
    <w:rsid w:val="00FD6ED6"/>
    <w:rsid w:val="00FD7492"/>
    <w:rsid w:val="00FE2BE5"/>
    <w:rsid w:val="00FE2C34"/>
    <w:rsid w:val="00FE76C9"/>
    <w:rsid w:val="00FF30B3"/>
    <w:rsid w:val="00FF6B95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C3902-2863-45D1-9050-580E5822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0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0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0F94"/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rsid w:val="00D279CA"/>
    <w:pPr>
      <w:spacing w:after="160" w:line="259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4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JAJANG AA</dc:creator>
  <cp:lastModifiedBy>Windows User</cp:lastModifiedBy>
  <cp:revision>7</cp:revision>
  <cp:lastPrinted>2019-10-18T02:15:00Z</cp:lastPrinted>
  <dcterms:created xsi:type="dcterms:W3CDTF">2019-10-19T07:53:00Z</dcterms:created>
  <dcterms:modified xsi:type="dcterms:W3CDTF">2019-12-27T00:16:00Z</dcterms:modified>
</cp:coreProperties>
</file>