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AC1A" w14:textId="77777777" w:rsidR="005907EC" w:rsidRPr="00DE397C" w:rsidRDefault="005907EC" w:rsidP="005907EC">
      <w:pPr>
        <w:pStyle w:val="Heading1"/>
      </w:pPr>
      <w:bookmarkStart w:id="0" w:name="_Toc143374629"/>
      <w:bookmarkStart w:id="1" w:name="_Toc143374766"/>
      <w:r>
        <w:t>ABSTRAK</w:t>
      </w:r>
      <w:bookmarkEnd w:id="0"/>
      <w:bookmarkEnd w:id="1"/>
    </w:p>
    <w:p w14:paraId="6A2F0B07" w14:textId="77777777" w:rsidR="005907EC" w:rsidRDefault="005907EC" w:rsidP="005907EC">
      <w:pPr>
        <w:pStyle w:val="NoSpacing"/>
        <w:spacing w:before="240"/>
      </w:pPr>
      <w:r w:rsidRPr="00E72EF4">
        <w:t xml:space="preserve">Perusahaan IT sebagai pelopor perkembangan teknologi informasi menggunakan sistem informasi pada hampir keseluruhan operasionalnya, mulai dari pengelolaan perusahaan hingga pengelolaan </w:t>
      </w:r>
      <w:r>
        <w:t>pemasaran</w:t>
      </w:r>
      <w:r w:rsidRPr="00E72EF4">
        <w:t xml:space="preserve">. Salah satu operasional perusahaan IT dalam menjalankan bisnisnya adalah pengelolaan </w:t>
      </w:r>
      <w:r>
        <w:t xml:space="preserve">klien </w:t>
      </w:r>
      <w:r w:rsidRPr="00E72EF4">
        <w:t xml:space="preserve">dalam hal ini adalah </w:t>
      </w:r>
      <w:r>
        <w:t>manajemen p</w:t>
      </w:r>
      <w:r w:rsidRPr="00E72EF4">
        <w:t>royek.</w:t>
      </w:r>
      <w:r>
        <w:t xml:space="preserve"> </w:t>
      </w:r>
      <w:r w:rsidRPr="00B355F6">
        <w:t xml:space="preserve">Perusahaan IT WIT.ID di Bandung belum mengintegrasikan manajemen proyeknya, sehingga menghadapi kesulitan dalam mengalokasikan </w:t>
      </w:r>
      <w:r w:rsidRPr="00B355F6">
        <w:rPr>
          <w:i/>
          <w:iCs/>
        </w:rPr>
        <w:t>programmer</w:t>
      </w:r>
      <w:r w:rsidRPr="00B355F6">
        <w:t xml:space="preserve"> untuk proyek akibat kurangnya pengumpulan data. Penelitian ini bertujuan memahami proses manajemen proyek, tahapan yang dapat diintegrasikan ke dalam sistem, dan dampak efektivitasnya terhadap kinerja manajemen proyek di WIT.ID.</w:t>
      </w:r>
      <w:r>
        <w:t xml:space="preserve"> </w:t>
      </w:r>
      <w:r w:rsidRPr="00B355F6">
        <w:t>Penelitian ini mengadopsi dua metode</w:t>
      </w:r>
      <w:r>
        <w:t xml:space="preserve"> yaitu</w:t>
      </w:r>
      <w:r w:rsidRPr="00B355F6">
        <w:t xml:space="preserve"> </w:t>
      </w:r>
      <w:r>
        <w:t xml:space="preserve">analisi </w:t>
      </w:r>
      <w:r>
        <w:rPr>
          <w:i/>
          <w:iCs/>
        </w:rPr>
        <w:t>p</w:t>
      </w:r>
      <w:r w:rsidRPr="00B355F6">
        <w:rPr>
          <w:i/>
          <w:iCs/>
        </w:rPr>
        <w:t>ieces</w:t>
      </w:r>
      <w:r w:rsidRPr="00B355F6">
        <w:t xml:space="preserve"> untuk menganalisis kemampuan sistem informasi manajemen proyek IT, dan </w:t>
      </w:r>
      <w:r>
        <w:t xml:space="preserve">pendekatan </w:t>
      </w:r>
      <w:r w:rsidRPr="00B355F6">
        <w:rPr>
          <w:i/>
          <w:iCs/>
        </w:rPr>
        <w:t>scrum</w:t>
      </w:r>
      <w:r w:rsidRPr="00B355F6">
        <w:t xml:space="preserve"> untuk merancang serta membangun sistem. Tujuannya adalah meningkatkan efisiensi manajemen proyek IT di WIT.ID melalui penyempurnaan sistem informasi. Kami membangun sistem informasi manajemen proyek IT berbasis </w:t>
      </w:r>
      <w:r w:rsidRPr="00B355F6">
        <w:rPr>
          <w:i/>
          <w:iCs/>
        </w:rPr>
        <w:t>web</w:t>
      </w:r>
      <w:r w:rsidRPr="00B355F6">
        <w:t xml:space="preserve"> guna meningkatkan produktivitas dan efisiensi proses manajemen di perusahaan WIT.ID. Sistem informasi manajemen proyek IT di WIT.ID terbukti bermanfaat dengan pengurangan biaya, peningkatan kontrol, efisiensi, dan pelayanan yang lebih baik.</w:t>
      </w:r>
      <w:r>
        <w:t xml:space="preserve"> </w:t>
      </w:r>
      <w:r w:rsidRPr="00B355F6">
        <w:t xml:space="preserve">Tahapan pengembangan melibatkan analisis, desain, implementasi, dan pengujian sistem. Sistem dibangun dengan menggunakan C# dan .NET </w:t>
      </w:r>
      <w:r w:rsidRPr="00B355F6">
        <w:rPr>
          <w:i/>
          <w:iCs/>
        </w:rPr>
        <w:t>Framework</w:t>
      </w:r>
      <w:r w:rsidRPr="00B355F6">
        <w:t xml:space="preserve">. Pendekatan </w:t>
      </w:r>
      <w:r w:rsidRPr="00B355F6">
        <w:rPr>
          <w:i/>
          <w:iCs/>
        </w:rPr>
        <w:t>agile Scrum</w:t>
      </w:r>
      <w:r w:rsidRPr="00B355F6">
        <w:t xml:space="preserve"> diterapkan dalam manajemen proyek. Pengujian sistem mencakup uji </w:t>
      </w:r>
      <w:r w:rsidRPr="00B355F6">
        <w:rPr>
          <w:i/>
          <w:iCs/>
        </w:rPr>
        <w:t>blackbox</w:t>
      </w:r>
      <w:r w:rsidRPr="00B355F6">
        <w:t xml:space="preserve"> dan uji </w:t>
      </w:r>
      <w:r w:rsidRPr="00B355F6">
        <w:rPr>
          <w:i/>
          <w:iCs/>
        </w:rPr>
        <w:t>usability</w:t>
      </w:r>
      <w:r w:rsidRPr="00B355F6">
        <w:t xml:space="preserve">, dengan tingkat kelayakan mencapai </w:t>
      </w:r>
      <w:r>
        <w:t>86</w:t>
      </w:r>
      <w:r w:rsidRPr="00B355F6">
        <w:t>,4%.</w:t>
      </w:r>
    </w:p>
    <w:p w14:paraId="29C7047B" w14:textId="77777777" w:rsidR="005907EC" w:rsidRDefault="005907EC" w:rsidP="005907EC">
      <w:pPr>
        <w:pStyle w:val="NoSpacing"/>
      </w:pPr>
    </w:p>
    <w:p w14:paraId="53039C9A" w14:textId="77777777" w:rsidR="005907EC" w:rsidRPr="004961F0" w:rsidRDefault="005907EC" w:rsidP="005907EC">
      <w:pPr>
        <w:pStyle w:val="NoSpacing"/>
        <w:rPr>
          <w:i/>
          <w:iCs/>
        </w:rPr>
      </w:pPr>
      <w:r>
        <w:t xml:space="preserve">Kata kunci : Sistem Informasi, Manajemen Proyek IT, </w:t>
      </w:r>
      <w:r>
        <w:rPr>
          <w:i/>
          <w:iCs/>
        </w:rPr>
        <w:t>Scrum, Pieces</w:t>
      </w:r>
    </w:p>
    <w:p w14:paraId="296E4313" w14:textId="77777777" w:rsidR="0054043E" w:rsidRDefault="0054043E"/>
    <w:sectPr w:rsidR="0054043E" w:rsidSect="00BF13F5"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EC"/>
    <w:rsid w:val="000B050A"/>
    <w:rsid w:val="003B4093"/>
    <w:rsid w:val="00477399"/>
    <w:rsid w:val="0052263E"/>
    <w:rsid w:val="0054043E"/>
    <w:rsid w:val="00586A12"/>
    <w:rsid w:val="005907EC"/>
    <w:rsid w:val="006A7465"/>
    <w:rsid w:val="00A45C99"/>
    <w:rsid w:val="00AC5126"/>
    <w:rsid w:val="00BF13F5"/>
    <w:rsid w:val="00C71C69"/>
    <w:rsid w:val="00CF3021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833A"/>
  <w15:chartTrackingRefBased/>
  <w15:docId w15:val="{DFAB1433-C9CD-4CA2-A994-370A80F7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F5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7EC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3F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07EC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Ryhman Aji Pangistu</dc:creator>
  <cp:keywords/>
  <dc:description/>
  <cp:lastModifiedBy>Ryhman Aji Pangistu</cp:lastModifiedBy>
  <cp:revision>1</cp:revision>
  <dcterms:created xsi:type="dcterms:W3CDTF">2023-11-13T13:32:00Z</dcterms:created>
  <dcterms:modified xsi:type="dcterms:W3CDTF">2023-11-13T13:33:00Z</dcterms:modified>
</cp:coreProperties>
</file>