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31FE" w14:textId="77777777" w:rsidR="00E3142D" w:rsidRDefault="00E3142D" w:rsidP="00E3142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 xml:space="preserve">ANALISIS KEMAMPUAN KONEKSI MATEMATIS </w:t>
      </w:r>
    </w:p>
    <w:p w14:paraId="46C7AEDF" w14:textId="77777777" w:rsidR="00E3142D" w:rsidRDefault="00E3142D" w:rsidP="00E3142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 xml:space="preserve">DITINJAU DARI MINAT BELAJAR SISWA </w:t>
      </w:r>
    </w:p>
    <w:p w14:paraId="758C736E" w14:textId="77777777" w:rsidR="00E3142D" w:rsidRPr="00E54FAB" w:rsidRDefault="00E3142D" w:rsidP="00E3142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>PADA MATERI BARISAN DAN DERET</w:t>
      </w:r>
    </w:p>
    <w:p w14:paraId="28353BAC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3F00F1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14:paraId="1513CDA8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54FAB">
        <w:rPr>
          <w:rFonts w:asciiTheme="majorBidi" w:hAnsiTheme="majorBidi" w:cstheme="majorBidi"/>
          <w:bCs/>
          <w:sz w:val="24"/>
          <w:szCs w:val="24"/>
          <w:lang w:val="id-ID"/>
        </w:rPr>
        <w:t xml:space="preserve">diajukan untuk memenuhi salah satu </w:t>
      </w:r>
      <w:proofErr w:type="spellStart"/>
      <w:r w:rsidRPr="00E54FAB">
        <w:rPr>
          <w:rFonts w:asciiTheme="majorBidi" w:hAnsiTheme="majorBidi" w:cstheme="majorBidi"/>
          <w:bCs/>
          <w:sz w:val="24"/>
          <w:szCs w:val="24"/>
        </w:rPr>
        <w:t>syarat</w:t>
      </w:r>
      <w:proofErr w:type="spellEnd"/>
      <w:r w:rsidRPr="00E54FA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gelar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sarjana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pendidikan</w:t>
      </w:r>
      <w:proofErr w:type="spellEnd"/>
    </w:p>
    <w:p w14:paraId="33C57109" w14:textId="77777777" w:rsidR="00E3142D" w:rsidRPr="00E54FAB" w:rsidRDefault="00E3142D" w:rsidP="00E3142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8E394A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4338AF9D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54FA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C84CFCF" wp14:editId="0E252FB7">
            <wp:extent cx="1461053" cy="1431234"/>
            <wp:effectExtent l="0" t="0" r="6350" b="0"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457472" cy="142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EACE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0DFDD9B3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5E955B0D" w14:textId="77777777" w:rsidR="00E3142D" w:rsidRPr="00E54FAB" w:rsidRDefault="00E3142D" w:rsidP="00E3142D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E54FAB">
        <w:rPr>
          <w:rFonts w:asciiTheme="majorBidi" w:hAnsiTheme="majorBidi" w:cstheme="majorBidi"/>
          <w:bCs/>
          <w:sz w:val="24"/>
          <w:szCs w:val="24"/>
          <w:lang w:val="id-ID"/>
        </w:rPr>
        <w:t>oleh</w:t>
      </w:r>
    </w:p>
    <w:p w14:paraId="22D2F650" w14:textId="77777777" w:rsidR="00E3142D" w:rsidRPr="00E54FAB" w:rsidRDefault="00E3142D" w:rsidP="00E314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>Hilma Siti Nafisah</w:t>
      </w:r>
    </w:p>
    <w:p w14:paraId="124026D1" w14:textId="77777777" w:rsidR="00E3142D" w:rsidRPr="000C3EDB" w:rsidRDefault="00E3142D" w:rsidP="00E3142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</w:rPr>
        <w:t>NIM. 17513015</w:t>
      </w:r>
    </w:p>
    <w:p w14:paraId="421DEBE7" w14:textId="77777777" w:rsidR="00E3142D" w:rsidRPr="00E54FAB" w:rsidRDefault="00E3142D" w:rsidP="00E3142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0EFDDCE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  <w:lang w:val="id-ID"/>
        </w:rPr>
        <w:t>PROGRAM STUDI PENDIDIKAN MATEMATIKA</w:t>
      </w:r>
    </w:p>
    <w:p w14:paraId="5D1CD5FE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  <w:lang w:val="id-ID"/>
        </w:rPr>
        <w:t>FALKULTAS ILMU TERAPAN DAN SAINS</w:t>
      </w:r>
    </w:p>
    <w:p w14:paraId="364A46EB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  <w:lang w:val="id-ID"/>
        </w:rPr>
        <w:t>INSTITUT PENDIDIKAN INDONESIA</w:t>
      </w:r>
    </w:p>
    <w:p w14:paraId="5A8F7073" w14:textId="77777777" w:rsidR="00E3142D" w:rsidRPr="00E54FAB" w:rsidRDefault="00E3142D" w:rsidP="00E314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  <w:lang w:val="id-ID"/>
        </w:rPr>
        <w:t>GARUT</w:t>
      </w:r>
    </w:p>
    <w:p w14:paraId="4BD9C5C4" w14:textId="77777777" w:rsidR="00E3142D" w:rsidRDefault="00E3142D" w:rsidP="00E3142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4FAB">
        <w:rPr>
          <w:rFonts w:asciiTheme="majorBidi" w:hAnsiTheme="majorBidi" w:cstheme="majorBidi"/>
          <w:b/>
          <w:bCs/>
          <w:sz w:val="24"/>
          <w:szCs w:val="24"/>
          <w:lang w:val="id-ID"/>
        </w:rPr>
        <w:t>20</w:t>
      </w:r>
      <w:r w:rsidRPr="00E54FAB">
        <w:rPr>
          <w:rFonts w:asciiTheme="majorBidi" w:hAnsiTheme="majorBidi" w:cstheme="majorBidi"/>
          <w:b/>
          <w:bCs/>
          <w:sz w:val="24"/>
          <w:szCs w:val="24"/>
        </w:rPr>
        <w:t>21</w:t>
      </w:r>
    </w:p>
    <w:p w14:paraId="529A8D4E" w14:textId="77777777" w:rsidR="0032761C" w:rsidRDefault="0032761C"/>
    <w:sectPr w:rsidR="0032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D"/>
    <w:rsid w:val="00251691"/>
    <w:rsid w:val="0032761C"/>
    <w:rsid w:val="00E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B191"/>
  <w15:chartTrackingRefBased/>
  <w15:docId w15:val="{6D8868DB-1D91-4D9A-9A6D-1C9842A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2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Nurul Iman</dc:creator>
  <cp:keywords/>
  <dc:description/>
  <cp:lastModifiedBy>Ra Nurul Iman</cp:lastModifiedBy>
  <cp:revision>1</cp:revision>
  <dcterms:created xsi:type="dcterms:W3CDTF">2024-01-03T10:10:00Z</dcterms:created>
  <dcterms:modified xsi:type="dcterms:W3CDTF">2024-01-03T10:11:00Z</dcterms:modified>
</cp:coreProperties>
</file>