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D5E3" w14:textId="77777777" w:rsidR="00280C14" w:rsidRPr="00614CF5" w:rsidRDefault="00280C14" w:rsidP="00280C1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Toc206613772"/>
      <w:bookmarkStart w:id="1" w:name="_Toc219486990"/>
      <w:bookmarkStart w:id="2" w:name="_Toc219490365"/>
      <w:bookmarkStart w:id="3" w:name="_Toc219672156"/>
      <w:r w:rsidRPr="00614CF5">
        <w:rPr>
          <w:rFonts w:asciiTheme="majorBidi" w:hAnsiTheme="majorBidi" w:cstheme="majorBidi"/>
          <w:b/>
          <w:bCs/>
          <w:sz w:val="28"/>
          <w:szCs w:val="28"/>
        </w:rPr>
        <w:t xml:space="preserve">PENGGUNAAN MODEL PEMBELAJARAN </w:t>
      </w:r>
      <w:r w:rsidRPr="00614CF5">
        <w:rPr>
          <w:rFonts w:asciiTheme="majorBidi" w:hAnsiTheme="majorBidi" w:cstheme="majorBidi"/>
          <w:b/>
          <w:bCs/>
          <w:i/>
          <w:iCs/>
          <w:sz w:val="28"/>
          <w:szCs w:val="28"/>
        </w:rPr>
        <w:t>WORD SQUARE</w:t>
      </w:r>
      <w:r w:rsidRPr="00614CF5">
        <w:rPr>
          <w:rFonts w:asciiTheme="majorBidi" w:hAnsiTheme="majorBidi" w:cstheme="majorBidi"/>
          <w:b/>
          <w:bCs/>
          <w:sz w:val="28"/>
          <w:szCs w:val="28"/>
        </w:rPr>
        <w:t xml:space="preserve"> DALAM MENINGKATKAN PEMAHAMAN KONSEP PADA MATERI PERUBAHAN SOSIAL MASYARAKAT </w:t>
      </w:r>
    </w:p>
    <w:p w14:paraId="2C104EBE" w14:textId="77777777" w:rsidR="00280C14" w:rsidRPr="00614CF5" w:rsidRDefault="00280C14" w:rsidP="00280C1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14CF5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 w:rsidRPr="00614CF5">
        <w:rPr>
          <w:rFonts w:asciiTheme="majorBidi" w:hAnsiTheme="majorBidi" w:cstheme="majorBidi"/>
          <w:b/>
          <w:bCs/>
          <w:sz w:val="24"/>
          <w:szCs w:val="24"/>
        </w:rPr>
        <w:t>Penelitian</w:t>
      </w:r>
      <w:proofErr w:type="spellEnd"/>
      <w:r w:rsidRPr="00614CF5">
        <w:rPr>
          <w:rFonts w:asciiTheme="majorBidi" w:hAnsiTheme="majorBidi" w:cstheme="majorBidi"/>
          <w:b/>
          <w:bCs/>
          <w:sz w:val="24"/>
          <w:szCs w:val="24"/>
        </w:rPr>
        <w:t xml:space="preserve"> Tindakan </w:t>
      </w:r>
      <w:proofErr w:type="spellStart"/>
      <w:r w:rsidRPr="00614CF5">
        <w:rPr>
          <w:rFonts w:asciiTheme="majorBidi" w:hAnsiTheme="majorBidi" w:cstheme="majorBidi"/>
          <w:b/>
          <w:bCs/>
          <w:sz w:val="24"/>
          <w:szCs w:val="24"/>
        </w:rPr>
        <w:t>Kelas</w:t>
      </w:r>
      <w:proofErr w:type="spellEnd"/>
      <w:r w:rsidRPr="00614CF5">
        <w:rPr>
          <w:rFonts w:asciiTheme="majorBidi" w:hAnsiTheme="majorBidi" w:cstheme="majorBidi"/>
          <w:b/>
          <w:bCs/>
          <w:sz w:val="24"/>
          <w:szCs w:val="24"/>
        </w:rPr>
        <w:t xml:space="preserve"> di </w:t>
      </w:r>
      <w:proofErr w:type="spellStart"/>
      <w:r w:rsidRPr="00614CF5">
        <w:rPr>
          <w:rFonts w:asciiTheme="majorBidi" w:hAnsiTheme="majorBidi" w:cstheme="majorBidi"/>
          <w:b/>
          <w:bCs/>
          <w:sz w:val="24"/>
          <w:szCs w:val="24"/>
        </w:rPr>
        <w:t>kelas</w:t>
      </w:r>
      <w:proofErr w:type="spellEnd"/>
      <w:r w:rsidRPr="00614CF5">
        <w:rPr>
          <w:rFonts w:asciiTheme="majorBidi" w:hAnsiTheme="majorBidi" w:cstheme="majorBidi"/>
          <w:b/>
          <w:bCs/>
          <w:sz w:val="24"/>
          <w:szCs w:val="24"/>
        </w:rPr>
        <w:t xml:space="preserve"> IX I SMPN 6 </w:t>
      </w:r>
      <w:proofErr w:type="spellStart"/>
      <w:r w:rsidRPr="00614CF5">
        <w:rPr>
          <w:rFonts w:asciiTheme="majorBidi" w:hAnsiTheme="majorBidi" w:cstheme="majorBidi"/>
          <w:b/>
          <w:bCs/>
          <w:sz w:val="24"/>
          <w:szCs w:val="24"/>
        </w:rPr>
        <w:t>Garut</w:t>
      </w:r>
      <w:proofErr w:type="spellEnd"/>
      <w:r w:rsidRPr="00614CF5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8A98A72" w14:textId="77777777" w:rsidR="00280C14" w:rsidRPr="00614CF5" w:rsidRDefault="00280C14" w:rsidP="00280C1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B30EC76" w14:textId="77777777" w:rsidR="00280C14" w:rsidRPr="00614CF5" w:rsidRDefault="00280C14" w:rsidP="00280C14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14CF5">
        <w:rPr>
          <w:rFonts w:asciiTheme="majorBidi" w:hAnsiTheme="majorBidi" w:cstheme="majorBidi"/>
          <w:b/>
          <w:bCs/>
          <w:sz w:val="24"/>
          <w:szCs w:val="24"/>
        </w:rPr>
        <w:t>SKRIPSI</w:t>
      </w:r>
    </w:p>
    <w:p w14:paraId="4EEC5BC9" w14:textId="77777777" w:rsidR="00280C14" w:rsidRPr="00614CF5" w:rsidRDefault="00280C14" w:rsidP="00280C1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614CF5">
        <w:rPr>
          <w:rFonts w:asciiTheme="majorBidi" w:hAnsiTheme="majorBidi" w:cstheme="majorBidi"/>
          <w:sz w:val="24"/>
          <w:szCs w:val="24"/>
        </w:rPr>
        <w:t>Diajukan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memenuhi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syarat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memperoleh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gelar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sarjana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Pendidikan pada program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Pendidikan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Sosial</w:t>
      </w:r>
      <w:proofErr w:type="spellEnd"/>
    </w:p>
    <w:p w14:paraId="5C89FDAB" w14:textId="77777777" w:rsidR="00280C14" w:rsidRPr="00614CF5" w:rsidRDefault="00280C14" w:rsidP="00280C14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4D5662F" w14:textId="77777777" w:rsidR="00280C14" w:rsidRPr="00614CF5" w:rsidRDefault="00280C14" w:rsidP="00280C14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gramStart"/>
      <w:r w:rsidRPr="00614CF5">
        <w:rPr>
          <w:rFonts w:asciiTheme="majorBidi" w:hAnsiTheme="majorBidi" w:cstheme="majorBidi"/>
          <w:sz w:val="24"/>
          <w:szCs w:val="24"/>
        </w:rPr>
        <w:t>Oleh :</w:t>
      </w:r>
      <w:proofErr w:type="gram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</w:p>
    <w:p w14:paraId="79BDE37A" w14:textId="77777777" w:rsidR="00280C14" w:rsidRPr="00614CF5" w:rsidRDefault="00280C14" w:rsidP="00280C1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14CF5">
        <w:rPr>
          <w:rFonts w:asciiTheme="majorBidi" w:hAnsiTheme="majorBidi" w:cstheme="majorBidi"/>
          <w:b/>
          <w:bCs/>
          <w:sz w:val="24"/>
          <w:szCs w:val="24"/>
        </w:rPr>
        <w:t>AINI NUR ARIFA SUBARJAH</w:t>
      </w:r>
    </w:p>
    <w:p w14:paraId="04CCA753" w14:textId="77777777" w:rsidR="00280C14" w:rsidRPr="00614CF5" w:rsidRDefault="00280C14" w:rsidP="00280C1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614CF5">
        <w:rPr>
          <w:rFonts w:asciiTheme="majorBidi" w:hAnsiTheme="majorBidi" w:cstheme="majorBidi"/>
          <w:sz w:val="24"/>
          <w:szCs w:val="24"/>
        </w:rPr>
        <w:t>NIM. 22814004</w:t>
      </w:r>
    </w:p>
    <w:p w14:paraId="3A3BD320" w14:textId="77777777" w:rsidR="00280C14" w:rsidRPr="00614CF5" w:rsidRDefault="00280C14" w:rsidP="00280C14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41F4067" w14:textId="77777777" w:rsidR="00280C14" w:rsidRPr="00614CF5" w:rsidRDefault="00280C14" w:rsidP="00280C14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DF677B9" w14:textId="77777777" w:rsidR="00280C14" w:rsidRPr="00614CF5" w:rsidRDefault="00280C14" w:rsidP="00280C14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E8B8CB4" wp14:editId="0AA1B9B9">
            <wp:simplePos x="0" y="0"/>
            <wp:positionH relativeFrom="column">
              <wp:posOffset>1759585</wp:posOffset>
            </wp:positionH>
            <wp:positionV relativeFrom="paragraph">
              <wp:posOffset>96256</wp:posOffset>
            </wp:positionV>
            <wp:extent cx="1562100" cy="1562100"/>
            <wp:effectExtent l="0" t="0" r="0" b="0"/>
            <wp:wrapNone/>
            <wp:docPr id="22" name="Picture 22" descr="Perpustakaan – Institut Pendidikan Indone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pustakaan – Institut Pendidikan Indones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BD8E9" w14:textId="77777777" w:rsidR="00280C14" w:rsidRPr="00614CF5" w:rsidRDefault="00280C14" w:rsidP="00280C14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59D4148" w14:textId="77777777" w:rsidR="00280C14" w:rsidRPr="00614CF5" w:rsidRDefault="00280C14" w:rsidP="00280C14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CDE2A70" w14:textId="77777777" w:rsidR="00280C14" w:rsidRPr="00614CF5" w:rsidRDefault="00280C14" w:rsidP="00280C14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20F0F3C" w14:textId="77777777" w:rsidR="00280C14" w:rsidRPr="00614CF5" w:rsidRDefault="00280C14" w:rsidP="00280C1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6C85713" w14:textId="77777777" w:rsidR="00280C14" w:rsidRPr="00614CF5" w:rsidRDefault="00280C14" w:rsidP="00280C1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EC14B7F" w14:textId="77777777" w:rsidR="00280C14" w:rsidRPr="00614CF5" w:rsidRDefault="00280C14" w:rsidP="00280C1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87A0794" w14:textId="77777777" w:rsidR="00280C14" w:rsidRPr="00614CF5" w:rsidRDefault="00280C14" w:rsidP="00280C1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C817455" w14:textId="77777777" w:rsidR="00280C14" w:rsidRPr="00614CF5" w:rsidRDefault="00280C14" w:rsidP="00280C1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D58CA3B" w14:textId="77777777" w:rsidR="00280C14" w:rsidRPr="00614CF5" w:rsidRDefault="00280C14" w:rsidP="00280C1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14CF5">
        <w:rPr>
          <w:rFonts w:asciiTheme="majorBidi" w:hAnsiTheme="majorBidi" w:cstheme="majorBidi"/>
          <w:b/>
          <w:bCs/>
          <w:sz w:val="24"/>
          <w:szCs w:val="24"/>
        </w:rPr>
        <w:t>PROGRAM STUDI PENDIDIKAN IPS</w:t>
      </w:r>
    </w:p>
    <w:p w14:paraId="1252FBE6" w14:textId="77777777" w:rsidR="00280C14" w:rsidRPr="00614CF5" w:rsidRDefault="00280C14" w:rsidP="00280C1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14CF5">
        <w:rPr>
          <w:rFonts w:asciiTheme="majorBidi" w:hAnsiTheme="majorBidi" w:cstheme="majorBidi"/>
          <w:b/>
          <w:bCs/>
          <w:sz w:val="24"/>
          <w:szCs w:val="24"/>
        </w:rPr>
        <w:t xml:space="preserve">FAKULTAS PENDIDIKAN ILMU SOSIAL BUDAYA DAN SASTRA </w:t>
      </w:r>
    </w:p>
    <w:p w14:paraId="14965E74" w14:textId="77777777" w:rsidR="00280C14" w:rsidRPr="00614CF5" w:rsidRDefault="00280C14" w:rsidP="00280C1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14CF5">
        <w:rPr>
          <w:rFonts w:asciiTheme="majorBidi" w:hAnsiTheme="majorBidi" w:cstheme="majorBidi"/>
          <w:b/>
          <w:bCs/>
          <w:sz w:val="24"/>
          <w:szCs w:val="24"/>
        </w:rPr>
        <w:t>INSTITUT PENDIDIKAN INDONESIA (IPI) GARUT</w:t>
      </w:r>
    </w:p>
    <w:p w14:paraId="13F65865" w14:textId="67B24EF2" w:rsidR="00280C14" w:rsidRPr="00280C14" w:rsidRDefault="00280C14" w:rsidP="00280C14">
      <w:pPr>
        <w:jc w:val="center"/>
      </w:pPr>
      <w:r w:rsidRPr="00614CF5">
        <w:rPr>
          <w:rFonts w:asciiTheme="majorBidi" w:hAnsiTheme="majorBidi" w:cstheme="majorBidi"/>
          <w:b/>
          <w:bCs/>
          <w:sz w:val="24"/>
          <w:szCs w:val="24"/>
        </w:rPr>
        <w:t>2026</w:t>
      </w:r>
      <w:bookmarkEnd w:id="0"/>
      <w:bookmarkEnd w:id="1"/>
      <w:bookmarkEnd w:id="2"/>
      <w:bookmarkEnd w:id="3"/>
    </w:p>
    <w:sectPr w:rsidR="00280C14" w:rsidRPr="00280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14"/>
    <w:rsid w:val="00280C14"/>
    <w:rsid w:val="009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5FDB"/>
  <w15:chartTrackingRefBased/>
  <w15:docId w15:val="{E4217FE1-3EAB-464D-9858-4F022599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C14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C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C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C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C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C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C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C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C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C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C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C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0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C1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0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C1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0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C14"/>
    <w:pPr>
      <w:spacing w:after="160" w:line="278" w:lineRule="auto"/>
      <w:ind w:left="720"/>
      <w:contextualSpacing/>
    </w:pPr>
    <w:rPr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0C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C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C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taufikhidayat123456@outlook.com</dc:creator>
  <cp:keywords/>
  <dc:description/>
  <cp:lastModifiedBy>taufikhidayat123456@outlook.com</cp:lastModifiedBy>
  <cp:revision>1</cp:revision>
  <dcterms:created xsi:type="dcterms:W3CDTF">2026-04-06T14:49:00Z</dcterms:created>
  <dcterms:modified xsi:type="dcterms:W3CDTF">2026-04-06T14:49:00Z</dcterms:modified>
</cp:coreProperties>
</file>