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A40F77" w14:textId="093F9EFC" w:rsidR="00DD0675" w:rsidRPr="00DD0675" w:rsidRDefault="00DD0675" w:rsidP="003B052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D0675">
        <w:rPr>
          <w:rFonts w:ascii="Times New Roman" w:hAnsi="Times New Roman" w:cs="Times New Roman"/>
          <w:b/>
          <w:bCs/>
          <w:sz w:val="24"/>
          <w:szCs w:val="24"/>
        </w:rPr>
        <w:t xml:space="preserve">PENINGKATAN KEMAMPUAN BERPIKIR KRITIS </w:t>
      </w:r>
    </w:p>
    <w:p w14:paraId="5D82C644" w14:textId="33F5AABE" w:rsidR="00DD0675" w:rsidRPr="00DD0675" w:rsidRDefault="00DD0675" w:rsidP="003B052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D0675">
        <w:rPr>
          <w:rFonts w:ascii="Times New Roman" w:hAnsi="Times New Roman" w:cs="Times New Roman"/>
          <w:b/>
          <w:bCs/>
          <w:sz w:val="24"/>
          <w:szCs w:val="24"/>
        </w:rPr>
        <w:t xml:space="preserve">DAN </w:t>
      </w:r>
      <w:r w:rsidRPr="00DD0675">
        <w:rPr>
          <w:rFonts w:ascii="Times New Roman" w:hAnsi="Times New Roman" w:cs="Times New Roman"/>
          <w:b/>
          <w:bCs/>
          <w:i/>
          <w:iCs/>
          <w:sz w:val="24"/>
          <w:szCs w:val="24"/>
        </w:rPr>
        <w:t>SELF DIRECTED LEARNING</w:t>
      </w:r>
      <w:r w:rsidRPr="00DD0675">
        <w:rPr>
          <w:rFonts w:ascii="Times New Roman" w:hAnsi="Times New Roman" w:cs="Times New Roman"/>
          <w:b/>
          <w:bCs/>
          <w:sz w:val="24"/>
          <w:szCs w:val="24"/>
        </w:rPr>
        <w:t xml:space="preserve"> MATEMATIS SISWA </w:t>
      </w:r>
    </w:p>
    <w:p w14:paraId="22AB5608" w14:textId="77777777" w:rsidR="003B0528" w:rsidRDefault="00DD0675" w:rsidP="003B052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D0675">
        <w:rPr>
          <w:rFonts w:ascii="Times New Roman" w:hAnsi="Times New Roman" w:cs="Times New Roman"/>
          <w:b/>
          <w:bCs/>
          <w:sz w:val="24"/>
          <w:szCs w:val="24"/>
        </w:rPr>
        <w:t>MELALUI PEMBELAJARAN METAKOGNITIF</w:t>
      </w:r>
    </w:p>
    <w:p w14:paraId="2EE0ED24" w14:textId="77777777" w:rsidR="003B0528" w:rsidRPr="003B0528" w:rsidRDefault="003B0528" w:rsidP="003B052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A254F6A" w14:textId="25BD088D" w:rsidR="00DD0675" w:rsidRDefault="00DD0675" w:rsidP="003B052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SKRIPSI</w:t>
      </w:r>
    </w:p>
    <w:p w14:paraId="27986A08" w14:textId="4CCF751F" w:rsidR="00DD0675" w:rsidRDefault="00DD0675" w:rsidP="003B052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diajukan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syarat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gelar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4B97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arjana </w:t>
      </w:r>
      <w:r w:rsidR="00294B97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endidikan pada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Pendidikan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Matematika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IPI </w:t>
      </w:r>
      <w:proofErr w:type="spellStart"/>
      <w:r>
        <w:rPr>
          <w:rFonts w:ascii="Times New Roman" w:hAnsi="Times New Roman" w:cs="Times New Roman"/>
          <w:sz w:val="24"/>
          <w:szCs w:val="24"/>
        </w:rPr>
        <w:t>Garut</w:t>
      </w:r>
      <w:proofErr w:type="spellEnd"/>
    </w:p>
    <w:p w14:paraId="5AF4771B" w14:textId="77777777" w:rsidR="00FB7CF2" w:rsidRDefault="00FB7CF2" w:rsidP="003B05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FAA93F6" w14:textId="77777777" w:rsidR="00577060" w:rsidRDefault="00577060" w:rsidP="003B05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4D065E4" w14:textId="77777777" w:rsidR="0000134C" w:rsidRDefault="0000134C" w:rsidP="003B05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3101B17" w14:textId="05E34CB2" w:rsidR="00FB7CF2" w:rsidRDefault="00FB7CF2" w:rsidP="003B052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oleh</w:t>
      </w:r>
    </w:p>
    <w:p w14:paraId="73ED9A57" w14:textId="49CAD4D0" w:rsidR="00FB7CF2" w:rsidRPr="00FB7CF2" w:rsidRDefault="00FB7CF2" w:rsidP="003B052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7CF2">
        <w:rPr>
          <w:rFonts w:ascii="Times New Roman" w:hAnsi="Times New Roman" w:cs="Times New Roman"/>
          <w:b/>
          <w:bCs/>
          <w:sz w:val="24"/>
          <w:szCs w:val="24"/>
        </w:rPr>
        <w:t>CHYNTIA</w:t>
      </w:r>
      <w:r w:rsidRPr="00FB7CF2">
        <w:rPr>
          <w:rFonts w:ascii="Times New Roman" w:hAnsi="Times New Roman" w:cs="Times New Roman"/>
          <w:b/>
          <w:bCs/>
          <w:sz w:val="24"/>
          <w:szCs w:val="24"/>
        </w:rPr>
        <w:br/>
        <w:t>NIM. 20516003</w:t>
      </w:r>
    </w:p>
    <w:p w14:paraId="2095BC50" w14:textId="77777777" w:rsidR="00FB7CF2" w:rsidRDefault="00FB7CF2" w:rsidP="003B052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52DF9D5" w14:textId="77777777" w:rsidR="0000134C" w:rsidRDefault="0000134C" w:rsidP="003B052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55376B2" w14:textId="77777777" w:rsidR="005A62E8" w:rsidRDefault="005A62E8" w:rsidP="003B052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17DB2E9" w14:textId="2850F710" w:rsidR="00FB7CF2" w:rsidRDefault="00FB7CF2" w:rsidP="003B052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E300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522FB2D" wp14:editId="1E85B3CA">
            <wp:extent cx="1818121" cy="1800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8121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DC6487" w14:textId="77777777" w:rsidR="00FB7CF2" w:rsidRDefault="00FB7CF2" w:rsidP="003B052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299C161" w14:textId="77777777" w:rsidR="005A62E8" w:rsidRDefault="005A62E8" w:rsidP="003B052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9FCD713" w14:textId="77777777" w:rsidR="0000134C" w:rsidRDefault="0000134C" w:rsidP="003B052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036001F" w14:textId="70092176" w:rsidR="00FB7CF2" w:rsidRDefault="00FB7CF2" w:rsidP="0000134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PROGRAM STUDI PENDIDIKAN MATEMATIKA</w:t>
      </w:r>
    </w:p>
    <w:p w14:paraId="544A1C38" w14:textId="1E608618" w:rsidR="00FB7CF2" w:rsidRDefault="00FB7CF2" w:rsidP="0000134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FAKULTAS ILMU TERAPAN DAN SAINS</w:t>
      </w:r>
    </w:p>
    <w:p w14:paraId="720201B4" w14:textId="2B89C005" w:rsidR="00FB7CF2" w:rsidRDefault="00FB7CF2" w:rsidP="0000134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INSTITUT PENDIDIKAN INDONESIA</w:t>
      </w:r>
      <w:r w:rsidR="00577060">
        <w:rPr>
          <w:rFonts w:ascii="Times New Roman" w:hAnsi="Times New Roman" w:cs="Times New Roman"/>
          <w:b/>
          <w:bCs/>
          <w:sz w:val="24"/>
          <w:szCs w:val="24"/>
        </w:rPr>
        <w:t xml:space="preserve"> GARUT</w:t>
      </w:r>
    </w:p>
    <w:p w14:paraId="15CE328B" w14:textId="2275B2CC" w:rsidR="00577060" w:rsidRDefault="00FB7CF2" w:rsidP="0000134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GARUT</w:t>
      </w:r>
    </w:p>
    <w:p w14:paraId="31258718" w14:textId="79044AB7" w:rsidR="00FB7CF2" w:rsidRPr="00FB7CF2" w:rsidRDefault="00FB7CF2" w:rsidP="0000134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2024</w:t>
      </w:r>
    </w:p>
    <w:sectPr w:rsidR="00FB7CF2" w:rsidRPr="00FB7CF2" w:rsidSect="009E2AB3">
      <w:pgSz w:w="11906" w:h="16838" w:code="9"/>
      <w:pgMar w:top="1701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460DB7" w14:textId="77777777" w:rsidR="00A24407" w:rsidRDefault="00A24407" w:rsidP="00FB7CF2">
      <w:pPr>
        <w:spacing w:after="0" w:line="240" w:lineRule="auto"/>
      </w:pPr>
      <w:r>
        <w:separator/>
      </w:r>
    </w:p>
  </w:endnote>
  <w:endnote w:type="continuationSeparator" w:id="0">
    <w:p w14:paraId="0B0CCA04" w14:textId="77777777" w:rsidR="00A24407" w:rsidRDefault="00A24407" w:rsidP="00FB7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7C20C5" w14:textId="77777777" w:rsidR="00A24407" w:rsidRDefault="00A24407" w:rsidP="00FB7CF2">
      <w:pPr>
        <w:spacing w:after="0" w:line="240" w:lineRule="auto"/>
      </w:pPr>
      <w:r>
        <w:separator/>
      </w:r>
    </w:p>
  </w:footnote>
  <w:footnote w:type="continuationSeparator" w:id="0">
    <w:p w14:paraId="7F4EA5DE" w14:textId="77777777" w:rsidR="00A24407" w:rsidRDefault="00A24407" w:rsidP="00FB7C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675"/>
    <w:rsid w:val="0000134C"/>
    <w:rsid w:val="0010555D"/>
    <w:rsid w:val="00294B97"/>
    <w:rsid w:val="003B0528"/>
    <w:rsid w:val="00577060"/>
    <w:rsid w:val="005A62E8"/>
    <w:rsid w:val="005C69D5"/>
    <w:rsid w:val="007A3385"/>
    <w:rsid w:val="00950EBE"/>
    <w:rsid w:val="009E2AB3"/>
    <w:rsid w:val="00A03C13"/>
    <w:rsid w:val="00A24407"/>
    <w:rsid w:val="00B163ED"/>
    <w:rsid w:val="00C14F7F"/>
    <w:rsid w:val="00C93956"/>
    <w:rsid w:val="00DD0675"/>
    <w:rsid w:val="00F44929"/>
    <w:rsid w:val="00F67CFA"/>
    <w:rsid w:val="00FB7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8043E6"/>
  <w15:chartTrackingRefBased/>
  <w15:docId w15:val="{4F9F969D-C167-4CB3-97F9-F64D6A1D7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06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2A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2AB3"/>
  </w:style>
  <w:style w:type="paragraph" w:styleId="Footer">
    <w:name w:val="footer"/>
    <w:basedOn w:val="Normal"/>
    <w:link w:val="FooterChar"/>
    <w:uiPriority w:val="99"/>
    <w:unhideWhenUsed/>
    <w:rsid w:val="009E2A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2A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Chyntia _</dc:creator>
  <cp:keywords/>
  <dc:description/>
  <cp:lastModifiedBy>Chyntia _</cp:lastModifiedBy>
  <cp:revision>2</cp:revision>
  <dcterms:created xsi:type="dcterms:W3CDTF">2024-09-04T03:29:00Z</dcterms:created>
  <dcterms:modified xsi:type="dcterms:W3CDTF">2024-09-04T03:29:00Z</dcterms:modified>
</cp:coreProperties>
</file>