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12" w:rsidRPr="00D65B70" w:rsidRDefault="008E5B12" w:rsidP="003C677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70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8E5B12" w:rsidRPr="00D65B70" w:rsidRDefault="008E5B12" w:rsidP="00A601BA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1"/>
        <w:gridCol w:w="6820"/>
        <w:gridCol w:w="590"/>
      </w:tblGrid>
      <w:tr w:rsidR="005749CE" w:rsidRPr="00D65B70" w:rsidTr="00E6441F">
        <w:tc>
          <w:tcPr>
            <w:tcW w:w="7941" w:type="dxa"/>
            <w:gridSpan w:val="2"/>
          </w:tcPr>
          <w:p w:rsidR="005749CE" w:rsidRPr="00D65B70" w:rsidRDefault="005749CE" w:rsidP="00A601BA">
            <w:pPr>
              <w:spacing w:line="480" w:lineRule="auto"/>
              <w:rPr>
                <w:b/>
                <w:sz w:val="28"/>
                <w:szCs w:val="28"/>
              </w:rPr>
            </w:pPr>
            <w:r w:rsidRPr="00D65B70">
              <w:rPr>
                <w:b/>
                <w:sz w:val="28"/>
                <w:szCs w:val="28"/>
              </w:rPr>
              <w:t>LEMBAR PENGESAHAN</w:t>
            </w:r>
          </w:p>
        </w:tc>
        <w:tc>
          <w:tcPr>
            <w:tcW w:w="590" w:type="dxa"/>
          </w:tcPr>
          <w:p w:rsidR="005749CE" w:rsidRPr="00D65B70" w:rsidRDefault="005749CE" w:rsidP="00A601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B0DCA" w:rsidRPr="00D65B70" w:rsidTr="00E6441F">
        <w:tc>
          <w:tcPr>
            <w:tcW w:w="7941" w:type="dxa"/>
            <w:gridSpan w:val="2"/>
          </w:tcPr>
          <w:p w:rsidR="00AB0DCA" w:rsidRPr="00D65B70" w:rsidRDefault="00AB0DCA" w:rsidP="00A601BA">
            <w:pPr>
              <w:spacing w:line="480" w:lineRule="auto"/>
              <w:rPr>
                <w:b/>
                <w:sz w:val="28"/>
                <w:szCs w:val="28"/>
                <w:lang w:val="en-US"/>
              </w:rPr>
            </w:pPr>
            <w:r w:rsidRPr="00D65B70">
              <w:rPr>
                <w:b/>
                <w:sz w:val="28"/>
                <w:szCs w:val="28"/>
                <w:lang w:val="en-US"/>
              </w:rPr>
              <w:t>PERNYATAAN KEASLIAN</w:t>
            </w:r>
          </w:p>
        </w:tc>
        <w:tc>
          <w:tcPr>
            <w:tcW w:w="590" w:type="dxa"/>
          </w:tcPr>
          <w:p w:rsidR="00AB0DCA" w:rsidRPr="00D65B70" w:rsidRDefault="00AB0DCA" w:rsidP="00A601BA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F4B8B" w:rsidRPr="00D65B70" w:rsidTr="00E6441F">
        <w:tc>
          <w:tcPr>
            <w:tcW w:w="7941" w:type="dxa"/>
            <w:gridSpan w:val="2"/>
          </w:tcPr>
          <w:p w:rsidR="003C6773" w:rsidRPr="00D65B70" w:rsidRDefault="003C6773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b/>
                <w:szCs w:val="24"/>
                <w:lang w:val="en-US"/>
              </w:rPr>
              <w:t>ABSTRAK</w:t>
            </w:r>
            <w:r w:rsidRPr="00D65B70">
              <w:rPr>
                <w:szCs w:val="24"/>
                <w:lang w:val="en-US"/>
              </w:rPr>
              <w:t>……………………………………………………………………...</w:t>
            </w:r>
          </w:p>
        </w:tc>
        <w:tc>
          <w:tcPr>
            <w:tcW w:w="590" w:type="dxa"/>
          </w:tcPr>
          <w:p w:rsidR="003C6773" w:rsidRPr="00D65B70" w:rsidRDefault="003C6773" w:rsidP="00A601BA">
            <w:pPr>
              <w:spacing w:line="480" w:lineRule="auto"/>
              <w:rPr>
                <w:szCs w:val="24"/>
                <w:lang w:val="en-GB"/>
              </w:rPr>
            </w:pPr>
          </w:p>
          <w:p w:rsidR="003F4B8B" w:rsidRPr="00D65B70" w:rsidRDefault="002235F2" w:rsidP="003C6773">
            <w:pPr>
              <w:spacing w:line="480" w:lineRule="auto"/>
              <w:rPr>
                <w:szCs w:val="24"/>
                <w:lang w:val="en-GB"/>
              </w:rPr>
            </w:pPr>
            <w:r w:rsidRPr="00D65B70">
              <w:rPr>
                <w:szCs w:val="24"/>
                <w:lang w:val="en-GB"/>
              </w:rPr>
              <w:t>i</w:t>
            </w:r>
          </w:p>
        </w:tc>
      </w:tr>
      <w:tr w:rsidR="00AB3E57" w:rsidRPr="00D65B70" w:rsidTr="00E6441F">
        <w:tc>
          <w:tcPr>
            <w:tcW w:w="7941" w:type="dxa"/>
            <w:gridSpan w:val="2"/>
          </w:tcPr>
          <w:p w:rsidR="00AB3E57" w:rsidRPr="00D65B70" w:rsidRDefault="00AB3E57" w:rsidP="00A601BA">
            <w:pPr>
              <w:spacing w:line="480" w:lineRule="auto"/>
              <w:rPr>
                <w:i/>
                <w:szCs w:val="24"/>
                <w:lang w:val="en-US"/>
              </w:rPr>
            </w:pPr>
            <w:r w:rsidRPr="00D65B70">
              <w:rPr>
                <w:b/>
                <w:i/>
                <w:szCs w:val="24"/>
                <w:lang w:val="en-US"/>
              </w:rPr>
              <w:t>ABSTRACT</w:t>
            </w:r>
            <w:r w:rsidRPr="00D65B70">
              <w:rPr>
                <w:szCs w:val="24"/>
                <w:lang w:val="en-US"/>
              </w:rPr>
              <w:t>……………………………………………………………………</w:t>
            </w:r>
            <w:r w:rsidR="00237594" w:rsidRPr="00D65B70">
              <w:rPr>
                <w:szCs w:val="24"/>
                <w:lang w:val="en-US"/>
              </w:rPr>
              <w:t>.</w:t>
            </w:r>
          </w:p>
        </w:tc>
        <w:tc>
          <w:tcPr>
            <w:tcW w:w="590" w:type="dxa"/>
          </w:tcPr>
          <w:p w:rsidR="00AB3E57" w:rsidRPr="00D65B70" w:rsidRDefault="003C6773" w:rsidP="00A601BA">
            <w:pPr>
              <w:spacing w:line="480" w:lineRule="auto"/>
              <w:rPr>
                <w:szCs w:val="24"/>
                <w:lang w:val="en-GB"/>
              </w:rPr>
            </w:pPr>
            <w:r w:rsidRPr="00D65B70">
              <w:rPr>
                <w:szCs w:val="24"/>
                <w:lang w:val="en-GB"/>
              </w:rPr>
              <w:t>i</w:t>
            </w:r>
            <w:r w:rsidR="00AB0DCA" w:rsidRPr="00D65B70">
              <w:rPr>
                <w:szCs w:val="24"/>
                <w:lang w:val="en-GB"/>
              </w:rPr>
              <w:t>i</w:t>
            </w:r>
          </w:p>
        </w:tc>
      </w:tr>
      <w:tr w:rsidR="00AB0DCA" w:rsidRPr="00D65B70" w:rsidTr="00E6441F">
        <w:tc>
          <w:tcPr>
            <w:tcW w:w="7941" w:type="dxa"/>
            <w:gridSpan w:val="2"/>
          </w:tcPr>
          <w:p w:rsidR="00AB0DCA" w:rsidRPr="00D65B70" w:rsidRDefault="00AB0DCA" w:rsidP="00A601BA">
            <w:pPr>
              <w:spacing w:line="480" w:lineRule="auto"/>
              <w:rPr>
                <w:b/>
                <w:i/>
                <w:szCs w:val="24"/>
                <w:lang w:val="en-US"/>
              </w:rPr>
            </w:pPr>
            <w:r w:rsidRPr="00D65B70">
              <w:rPr>
                <w:b/>
                <w:szCs w:val="24"/>
              </w:rPr>
              <w:t xml:space="preserve">KATA PENGANTAR </w:t>
            </w:r>
            <w:r w:rsidRPr="00D65B70">
              <w:rPr>
                <w:szCs w:val="24"/>
              </w:rPr>
              <w:t>............................................................................</w:t>
            </w:r>
            <w:r w:rsidRPr="00D65B70">
              <w:rPr>
                <w:szCs w:val="24"/>
                <w:lang w:val="en-GB"/>
              </w:rPr>
              <w:t>............</w:t>
            </w:r>
          </w:p>
        </w:tc>
        <w:tc>
          <w:tcPr>
            <w:tcW w:w="590" w:type="dxa"/>
          </w:tcPr>
          <w:p w:rsidR="00AB0DCA" w:rsidRPr="00D65B70" w:rsidRDefault="003C6773" w:rsidP="00A601BA">
            <w:pPr>
              <w:spacing w:line="480" w:lineRule="auto"/>
              <w:rPr>
                <w:szCs w:val="24"/>
                <w:lang w:val="en-GB"/>
              </w:rPr>
            </w:pPr>
            <w:r w:rsidRPr="00D65B70">
              <w:rPr>
                <w:szCs w:val="24"/>
                <w:lang w:val="en-GB"/>
              </w:rPr>
              <w:t>i</w:t>
            </w:r>
            <w:r w:rsidR="00AB0DCA" w:rsidRPr="00D65B70">
              <w:rPr>
                <w:szCs w:val="24"/>
                <w:lang w:val="en-GB"/>
              </w:rPr>
              <w:t>ii</w:t>
            </w:r>
          </w:p>
        </w:tc>
      </w:tr>
      <w:tr w:rsidR="003F4B8B" w:rsidRPr="00D65B70" w:rsidTr="00E6441F">
        <w:tc>
          <w:tcPr>
            <w:tcW w:w="7941" w:type="dxa"/>
            <w:gridSpan w:val="2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</w:rPr>
              <w:t xml:space="preserve">DAFTAR ISI </w:t>
            </w:r>
            <w:r w:rsidRPr="00D65B70">
              <w:rPr>
                <w:szCs w:val="24"/>
              </w:rPr>
              <w:t>...........................................................................................</w:t>
            </w:r>
            <w:r w:rsidRPr="00D65B70">
              <w:rPr>
                <w:szCs w:val="24"/>
                <w:lang w:val="en-GB"/>
              </w:rPr>
              <w:t>...........</w:t>
            </w:r>
          </w:p>
        </w:tc>
        <w:tc>
          <w:tcPr>
            <w:tcW w:w="590" w:type="dxa"/>
          </w:tcPr>
          <w:p w:rsidR="003F4B8B" w:rsidRPr="00D65B70" w:rsidRDefault="003C6773" w:rsidP="00A601BA">
            <w:pPr>
              <w:spacing w:line="480" w:lineRule="auto"/>
              <w:rPr>
                <w:szCs w:val="24"/>
                <w:lang w:val="en-GB"/>
              </w:rPr>
            </w:pPr>
            <w:r w:rsidRPr="00D65B70">
              <w:rPr>
                <w:szCs w:val="24"/>
                <w:lang w:val="en-GB"/>
              </w:rPr>
              <w:t>v</w:t>
            </w:r>
            <w:r w:rsidR="001E6BB8" w:rsidRPr="00D65B70">
              <w:rPr>
                <w:szCs w:val="24"/>
                <w:lang w:val="en-GB"/>
              </w:rPr>
              <w:t>i</w:t>
            </w:r>
          </w:p>
        </w:tc>
      </w:tr>
      <w:tr w:rsidR="003F4B8B" w:rsidRPr="00D65B70" w:rsidTr="00E6441F">
        <w:tc>
          <w:tcPr>
            <w:tcW w:w="7941" w:type="dxa"/>
            <w:gridSpan w:val="2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</w:rPr>
              <w:t xml:space="preserve">DAFTAR </w:t>
            </w:r>
            <w:r w:rsidRPr="00D65B70">
              <w:rPr>
                <w:b/>
                <w:szCs w:val="24"/>
                <w:lang w:val="en-US"/>
              </w:rPr>
              <w:t>GAMBAR</w:t>
            </w:r>
            <w:r w:rsidRPr="00D65B70">
              <w:rPr>
                <w:szCs w:val="24"/>
              </w:rPr>
              <w:t>..................................................................................</w:t>
            </w:r>
            <w:r w:rsidRPr="00D65B70">
              <w:rPr>
                <w:szCs w:val="24"/>
                <w:lang w:val="en-GB"/>
              </w:rPr>
              <w:t>........</w:t>
            </w:r>
          </w:p>
        </w:tc>
        <w:tc>
          <w:tcPr>
            <w:tcW w:w="590" w:type="dxa"/>
          </w:tcPr>
          <w:p w:rsidR="003F4B8B" w:rsidRPr="00D65B70" w:rsidRDefault="00CB446D" w:rsidP="00A601BA">
            <w:pPr>
              <w:spacing w:line="480" w:lineRule="auto"/>
              <w:rPr>
                <w:szCs w:val="24"/>
                <w:lang w:val="en-GB"/>
              </w:rPr>
            </w:pPr>
            <w:r w:rsidRPr="00D65B70">
              <w:rPr>
                <w:szCs w:val="24"/>
                <w:lang w:val="en-GB"/>
              </w:rPr>
              <w:t>x</w:t>
            </w:r>
          </w:p>
        </w:tc>
      </w:tr>
      <w:tr w:rsidR="003F4B8B" w:rsidRPr="00D65B70" w:rsidTr="00E6441F">
        <w:tc>
          <w:tcPr>
            <w:tcW w:w="7941" w:type="dxa"/>
            <w:gridSpan w:val="2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</w:rPr>
              <w:t>DAFTAR TABEL</w:t>
            </w:r>
            <w:r w:rsidRPr="00D65B70">
              <w:rPr>
                <w:szCs w:val="24"/>
              </w:rPr>
              <w:t>..............................................................................</w:t>
            </w:r>
            <w:r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3F4B8B" w:rsidRPr="00D65B70" w:rsidRDefault="00CB446D" w:rsidP="00D65B70">
            <w:pPr>
              <w:spacing w:line="480" w:lineRule="auto"/>
              <w:rPr>
                <w:szCs w:val="24"/>
                <w:lang w:val="en-GB"/>
              </w:rPr>
            </w:pPr>
            <w:r w:rsidRPr="00D65B70">
              <w:rPr>
                <w:szCs w:val="24"/>
                <w:lang w:val="en-GB"/>
              </w:rPr>
              <w:t>x</w:t>
            </w:r>
            <w:r w:rsidR="002D459A" w:rsidRPr="00D65B70">
              <w:rPr>
                <w:szCs w:val="24"/>
                <w:lang w:val="en-GB"/>
              </w:rPr>
              <w:t>i</w:t>
            </w:r>
          </w:p>
        </w:tc>
      </w:tr>
      <w:tr w:rsidR="00754241" w:rsidRPr="00D65B70" w:rsidTr="00E6441F">
        <w:tc>
          <w:tcPr>
            <w:tcW w:w="7941" w:type="dxa"/>
            <w:gridSpan w:val="2"/>
          </w:tcPr>
          <w:p w:rsidR="00754241" w:rsidRPr="00D65B70" w:rsidRDefault="00754241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590" w:type="dxa"/>
          </w:tcPr>
          <w:p w:rsidR="00754241" w:rsidRPr="00D65B70" w:rsidRDefault="00754241" w:rsidP="003C6773">
            <w:pPr>
              <w:spacing w:line="480" w:lineRule="auto"/>
              <w:rPr>
                <w:szCs w:val="24"/>
                <w:lang w:val="en-GB"/>
              </w:rPr>
            </w:pP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b/>
                <w:szCs w:val="24"/>
              </w:rPr>
              <w:t>BAB I</w:t>
            </w:r>
          </w:p>
        </w:tc>
        <w:tc>
          <w:tcPr>
            <w:tcW w:w="6820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b/>
                <w:szCs w:val="24"/>
              </w:rPr>
              <w:t>PENDAHULUAN</w:t>
            </w:r>
            <w:r w:rsidR="002D459A" w:rsidRPr="00D65B70">
              <w:rPr>
                <w:szCs w:val="24"/>
              </w:rPr>
              <w:t>.................................................</w:t>
            </w:r>
            <w:r w:rsidR="002D459A" w:rsidRPr="00D65B70">
              <w:rPr>
                <w:szCs w:val="24"/>
                <w:lang w:val="en-US"/>
              </w:rPr>
              <w:t>.............................</w:t>
            </w:r>
          </w:p>
        </w:tc>
        <w:tc>
          <w:tcPr>
            <w:tcW w:w="590" w:type="dxa"/>
          </w:tcPr>
          <w:p w:rsidR="003F4B8B" w:rsidRPr="00D65B70" w:rsidRDefault="002D459A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b/>
                <w:szCs w:val="24"/>
              </w:rPr>
            </w:pPr>
            <w:r w:rsidRPr="00D65B70">
              <w:rPr>
                <w:rFonts w:ascii="Times New Roman" w:hAnsi="Times New Roman"/>
                <w:szCs w:val="24"/>
              </w:rPr>
              <w:t>Latar Belakang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 xml:space="preserve">  Penelitian</w:t>
            </w:r>
            <w:r w:rsidRPr="00D65B70">
              <w:rPr>
                <w:rFonts w:ascii="Times New Roman" w:hAnsi="Times New Roman"/>
                <w:szCs w:val="24"/>
              </w:rPr>
              <w:t>..................................................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.......</w:t>
            </w:r>
            <w:r w:rsidR="001E6BB8" w:rsidRPr="00D65B70">
              <w:rPr>
                <w:rFonts w:ascii="Times New Roman" w:hAnsi="Times New Roman"/>
                <w:szCs w:val="24"/>
                <w:lang w:val="en-US"/>
              </w:rPr>
              <w:t>...</w:t>
            </w:r>
          </w:p>
        </w:tc>
        <w:tc>
          <w:tcPr>
            <w:tcW w:w="59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</w:rPr>
            </w:pPr>
            <w:r w:rsidRPr="00D65B70">
              <w:rPr>
                <w:szCs w:val="24"/>
              </w:rPr>
              <w:t>1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505CBC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Rumu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>san Masalah</w:t>
            </w:r>
            <w:r w:rsidR="003F4B8B" w:rsidRPr="00D65B70">
              <w:rPr>
                <w:rFonts w:ascii="Times New Roman" w:hAnsi="Times New Roman"/>
                <w:szCs w:val="24"/>
              </w:rPr>
              <w:t>..........................................................</w:t>
            </w:r>
            <w:r w:rsidR="003F4B8B" w:rsidRPr="00D65B70">
              <w:rPr>
                <w:rFonts w:ascii="Times New Roman" w:hAnsi="Times New Roman"/>
                <w:szCs w:val="24"/>
                <w:lang w:val="en-GB"/>
              </w:rPr>
              <w:t>.............</w:t>
            </w:r>
            <w:r w:rsidR="001E6BB8" w:rsidRPr="00D65B70">
              <w:rPr>
                <w:rFonts w:ascii="Times New Roman" w:hAnsi="Times New Roman"/>
                <w:szCs w:val="24"/>
                <w:lang w:val="en-GB"/>
              </w:rPr>
              <w:t>...</w:t>
            </w:r>
          </w:p>
        </w:tc>
        <w:tc>
          <w:tcPr>
            <w:tcW w:w="590" w:type="dxa"/>
          </w:tcPr>
          <w:p w:rsidR="003F4B8B" w:rsidRPr="00D65B70" w:rsidRDefault="00505CBC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10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Identifikasi Masalah …………………………………………</w:t>
            </w:r>
            <w:r w:rsidR="001E6BB8" w:rsidRPr="00D65B70">
              <w:rPr>
                <w:rFonts w:ascii="Times New Roman" w:hAnsi="Times New Roman"/>
                <w:szCs w:val="24"/>
                <w:lang w:val="en-US"/>
              </w:rPr>
              <w:t>….</w:t>
            </w:r>
          </w:p>
        </w:tc>
        <w:tc>
          <w:tcPr>
            <w:tcW w:w="59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10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</w:rPr>
              <w:t>Tujuan Penelitian ............................................................</w:t>
            </w:r>
            <w:r w:rsidRPr="00D65B70">
              <w:rPr>
                <w:rFonts w:ascii="Times New Roman" w:hAnsi="Times New Roman"/>
                <w:szCs w:val="24"/>
                <w:lang w:val="en-GB"/>
              </w:rPr>
              <w:t>..........</w:t>
            </w:r>
            <w:r w:rsidR="001E6BB8" w:rsidRPr="00D65B70">
              <w:rPr>
                <w:rFonts w:ascii="Times New Roman" w:hAnsi="Times New Roman"/>
                <w:szCs w:val="24"/>
                <w:lang w:val="en-GB"/>
              </w:rPr>
              <w:t>...</w:t>
            </w:r>
          </w:p>
        </w:tc>
        <w:tc>
          <w:tcPr>
            <w:tcW w:w="59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2B6BF6" w:rsidRPr="00D65B70">
              <w:rPr>
                <w:szCs w:val="24"/>
                <w:lang w:val="en-US"/>
              </w:rPr>
              <w:t>1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Asumsi Penelitian……………………………………………</w:t>
            </w:r>
            <w:r w:rsidR="001E6BB8" w:rsidRPr="00D65B70">
              <w:rPr>
                <w:rFonts w:ascii="Times New Roman" w:hAnsi="Times New Roman"/>
                <w:szCs w:val="24"/>
                <w:lang w:val="en-US"/>
              </w:rPr>
              <w:t>…..</w:t>
            </w:r>
          </w:p>
        </w:tc>
        <w:tc>
          <w:tcPr>
            <w:tcW w:w="59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505CBC" w:rsidRPr="00D65B70">
              <w:rPr>
                <w:szCs w:val="24"/>
                <w:lang w:val="en-US"/>
              </w:rPr>
              <w:t>1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505CBC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Hipotesis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3F4B8B" w:rsidRPr="00D65B70">
              <w:rPr>
                <w:rFonts w:ascii="Times New Roman" w:hAnsi="Times New Roman"/>
                <w:szCs w:val="24"/>
              </w:rPr>
              <w:t>....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..................</w:t>
            </w:r>
            <w:r w:rsidR="003F4B8B" w:rsidRPr="00D65B70">
              <w:rPr>
                <w:rFonts w:ascii="Times New Roman" w:hAnsi="Times New Roman"/>
                <w:szCs w:val="24"/>
              </w:rPr>
              <w:t>........................................................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>......</w:t>
            </w:r>
            <w:r w:rsidR="001E6BB8" w:rsidRPr="00D65B70">
              <w:rPr>
                <w:rFonts w:ascii="Times New Roman" w:hAnsi="Times New Roman"/>
                <w:szCs w:val="24"/>
                <w:lang w:val="en-US"/>
              </w:rPr>
              <w:t>....</w:t>
            </w:r>
          </w:p>
        </w:tc>
        <w:tc>
          <w:tcPr>
            <w:tcW w:w="59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505CBC" w:rsidRPr="00D65B70">
              <w:rPr>
                <w:szCs w:val="24"/>
                <w:lang w:val="en-US"/>
              </w:rPr>
              <w:t>2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505CBC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Metode Penelitian...</w:t>
            </w:r>
            <w:r w:rsidR="003F4B8B" w:rsidRPr="00D65B70">
              <w:rPr>
                <w:rFonts w:ascii="Times New Roman" w:hAnsi="Times New Roman"/>
                <w:szCs w:val="24"/>
              </w:rPr>
              <w:t>..........................................................</w:t>
            </w:r>
            <w:r w:rsidR="003F4B8B" w:rsidRPr="00D65B70">
              <w:rPr>
                <w:rFonts w:ascii="Times New Roman" w:hAnsi="Times New Roman"/>
                <w:szCs w:val="24"/>
                <w:lang w:val="en-GB"/>
              </w:rPr>
              <w:t>.........</w:t>
            </w:r>
            <w:r w:rsidR="001E6BB8" w:rsidRPr="00D65B70">
              <w:rPr>
                <w:rFonts w:ascii="Times New Roman" w:hAnsi="Times New Roman"/>
                <w:szCs w:val="24"/>
                <w:lang w:val="en-GB"/>
              </w:rPr>
              <w:t>....</w:t>
            </w:r>
          </w:p>
        </w:tc>
        <w:tc>
          <w:tcPr>
            <w:tcW w:w="590" w:type="dxa"/>
          </w:tcPr>
          <w:p w:rsidR="003F4B8B" w:rsidRPr="00D65B70" w:rsidRDefault="00505CBC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2B6BF6" w:rsidRPr="00D65B70">
              <w:rPr>
                <w:szCs w:val="24"/>
                <w:lang w:val="en-US"/>
              </w:rPr>
              <w:t>4</w:t>
            </w:r>
          </w:p>
        </w:tc>
      </w:tr>
      <w:tr w:rsidR="00505CBC" w:rsidRPr="00D65B70" w:rsidTr="00E6441F">
        <w:tc>
          <w:tcPr>
            <w:tcW w:w="1121" w:type="dxa"/>
          </w:tcPr>
          <w:p w:rsidR="00505CBC" w:rsidRPr="00D65B70" w:rsidRDefault="00505CBC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505CBC" w:rsidRPr="00D65B70" w:rsidRDefault="00505CBC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Lokasi, Populasi, dan Sampel Penelitian...</w:t>
            </w:r>
            <w:r w:rsidRPr="00D65B70">
              <w:rPr>
                <w:rFonts w:ascii="Times New Roman" w:hAnsi="Times New Roman"/>
                <w:szCs w:val="24"/>
              </w:rPr>
              <w:t>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</w:t>
            </w:r>
            <w:r w:rsidRPr="00D65B70">
              <w:rPr>
                <w:rFonts w:ascii="Times New Roman" w:hAnsi="Times New Roman"/>
                <w:szCs w:val="24"/>
              </w:rPr>
              <w:t>..................</w:t>
            </w:r>
            <w:r w:rsidRPr="00D65B70">
              <w:rPr>
                <w:rFonts w:ascii="Times New Roman" w:hAnsi="Times New Roman"/>
                <w:szCs w:val="24"/>
                <w:lang w:val="en-GB"/>
              </w:rPr>
              <w:t>.............</w:t>
            </w:r>
          </w:p>
        </w:tc>
        <w:tc>
          <w:tcPr>
            <w:tcW w:w="590" w:type="dxa"/>
          </w:tcPr>
          <w:p w:rsidR="00505CBC" w:rsidRPr="00D65B70" w:rsidRDefault="00505CBC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14</w:t>
            </w:r>
          </w:p>
        </w:tc>
      </w:tr>
      <w:tr w:rsidR="00505CBC" w:rsidRPr="00D65B70" w:rsidTr="00E6441F">
        <w:tc>
          <w:tcPr>
            <w:tcW w:w="1121" w:type="dxa"/>
          </w:tcPr>
          <w:p w:rsidR="00505CBC" w:rsidRPr="00D65B70" w:rsidRDefault="00505CBC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505CBC" w:rsidRPr="00D65B70" w:rsidRDefault="00505CBC" w:rsidP="00A601B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Signifikasi dan Manfaat Penelitian...</w:t>
            </w:r>
            <w:r w:rsidRPr="00D65B70">
              <w:rPr>
                <w:rFonts w:ascii="Times New Roman" w:hAnsi="Times New Roman"/>
                <w:szCs w:val="24"/>
              </w:rPr>
              <w:t>.......................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</w:t>
            </w:r>
            <w:r w:rsidRPr="00D65B70">
              <w:rPr>
                <w:rFonts w:ascii="Times New Roman" w:hAnsi="Times New Roman"/>
                <w:szCs w:val="24"/>
              </w:rPr>
              <w:t>.....</w:t>
            </w:r>
            <w:r w:rsidRPr="00D65B70">
              <w:rPr>
                <w:rFonts w:ascii="Times New Roman" w:hAnsi="Times New Roman"/>
                <w:szCs w:val="24"/>
                <w:lang w:val="en-GB"/>
              </w:rPr>
              <w:t>.............</w:t>
            </w:r>
          </w:p>
        </w:tc>
        <w:tc>
          <w:tcPr>
            <w:tcW w:w="590" w:type="dxa"/>
          </w:tcPr>
          <w:p w:rsidR="00505CBC" w:rsidRPr="00D65B70" w:rsidRDefault="00505CBC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2B6BF6" w:rsidRPr="00D65B70">
              <w:rPr>
                <w:szCs w:val="24"/>
                <w:lang w:val="en-US"/>
              </w:rPr>
              <w:t>5</w:t>
            </w:r>
          </w:p>
        </w:tc>
      </w:tr>
      <w:tr w:rsidR="00505CBC" w:rsidRPr="00D65B70" w:rsidTr="00E6441F">
        <w:tc>
          <w:tcPr>
            <w:tcW w:w="1121" w:type="dxa"/>
          </w:tcPr>
          <w:p w:rsidR="00505CBC" w:rsidRPr="00D65B70" w:rsidRDefault="00505CBC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505CBC" w:rsidRPr="00D65B70" w:rsidRDefault="00505CBC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505CBC" w:rsidRPr="00D65B70" w:rsidRDefault="00505CBC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b/>
                <w:szCs w:val="24"/>
              </w:rPr>
              <w:t>BAB II</w:t>
            </w:r>
          </w:p>
        </w:tc>
        <w:tc>
          <w:tcPr>
            <w:tcW w:w="6820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b/>
                <w:szCs w:val="24"/>
                <w:lang w:val="en-US"/>
              </w:rPr>
              <w:t xml:space="preserve">KAJIAN </w:t>
            </w:r>
            <w:r w:rsidRPr="00D65B70">
              <w:rPr>
                <w:b/>
                <w:szCs w:val="24"/>
              </w:rPr>
              <w:t>TEOR</w:t>
            </w:r>
            <w:r w:rsidR="002B6BF6" w:rsidRPr="00D65B70">
              <w:rPr>
                <w:b/>
                <w:szCs w:val="24"/>
                <w:lang w:val="en-ID"/>
              </w:rPr>
              <w:t>I</w:t>
            </w:r>
            <w:r w:rsidRPr="00D65B70">
              <w:rPr>
                <w:b/>
                <w:szCs w:val="24"/>
              </w:rPr>
              <w:t>TIS</w:t>
            </w:r>
            <w:r w:rsidR="002D459A" w:rsidRPr="00D65B70">
              <w:rPr>
                <w:szCs w:val="24"/>
              </w:rPr>
              <w:t>.................................................</w:t>
            </w:r>
            <w:r w:rsidR="002D459A" w:rsidRPr="00D65B70">
              <w:rPr>
                <w:szCs w:val="24"/>
                <w:lang w:val="en-US"/>
              </w:rPr>
              <w:t>........................</w:t>
            </w:r>
          </w:p>
        </w:tc>
        <w:tc>
          <w:tcPr>
            <w:tcW w:w="590" w:type="dxa"/>
          </w:tcPr>
          <w:p w:rsidR="003F4B8B" w:rsidRPr="00D65B70" w:rsidRDefault="002B6BF6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17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A. Pengertian Belajar dan Pembelajaran …...………………..........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17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szCs w:val="24"/>
                <w:lang w:val="en-US"/>
              </w:rPr>
              <w:t>B</w:t>
            </w:r>
            <w:r w:rsidRPr="00D65B70">
              <w:rPr>
                <w:b/>
                <w:i/>
                <w:szCs w:val="24"/>
                <w:lang w:val="en-US"/>
              </w:rPr>
              <w:t xml:space="preserve">. </w:t>
            </w:r>
            <w:r w:rsidR="002B6BF6" w:rsidRPr="00D65B70">
              <w:rPr>
                <w:szCs w:val="24"/>
                <w:lang w:val="en-US"/>
              </w:rPr>
              <w:t>Media dan Multimedia Pembelajaran…...</w:t>
            </w:r>
            <w:r w:rsidRPr="00D65B70">
              <w:rPr>
                <w:szCs w:val="24"/>
              </w:rPr>
              <w:t>........................</w:t>
            </w:r>
            <w:r w:rsidRPr="00D65B70">
              <w:rPr>
                <w:szCs w:val="24"/>
                <w:lang w:val="en-GB"/>
              </w:rPr>
              <w:t>........</w:t>
            </w:r>
            <w:r w:rsidR="003A2499" w:rsidRPr="00D65B70">
              <w:rPr>
                <w:szCs w:val="24"/>
                <w:lang w:val="en-GB"/>
              </w:rPr>
              <w:t>......</w:t>
            </w:r>
          </w:p>
        </w:tc>
        <w:tc>
          <w:tcPr>
            <w:tcW w:w="59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2</w:t>
            </w:r>
            <w:r w:rsidR="00E6441F" w:rsidRPr="00D65B70">
              <w:rPr>
                <w:szCs w:val="24"/>
                <w:lang w:val="en-US"/>
              </w:rPr>
              <w:t>6</w:t>
            </w:r>
          </w:p>
        </w:tc>
      </w:tr>
      <w:tr w:rsidR="003F4B8B" w:rsidRPr="00D65B70" w:rsidTr="00E6441F">
        <w:trPr>
          <w:trHeight w:val="405"/>
        </w:trPr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 xml:space="preserve">C.  </w:t>
            </w:r>
            <w:r w:rsidR="00E6441F" w:rsidRPr="00D65B70">
              <w:rPr>
                <w:szCs w:val="24"/>
                <w:lang w:val="en-US"/>
              </w:rPr>
              <w:t>Video Pembelajaran…………………………………………...</w:t>
            </w:r>
            <w:r w:rsidR="003A2499" w:rsidRPr="00D65B70">
              <w:rPr>
                <w:szCs w:val="24"/>
                <w:lang w:val="en-US"/>
              </w:rPr>
              <w:t>…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46</w:t>
            </w:r>
          </w:p>
        </w:tc>
      </w:tr>
      <w:tr w:rsidR="003F4B8B" w:rsidRPr="00D65B70" w:rsidTr="00E6441F">
        <w:trPr>
          <w:trHeight w:val="405"/>
        </w:trPr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 xml:space="preserve">D. </w:t>
            </w:r>
            <w:r w:rsidR="00E6441F" w:rsidRPr="00D65B70">
              <w:rPr>
                <w:szCs w:val="24"/>
                <w:lang w:val="en-ID"/>
              </w:rPr>
              <w:t>Peningkatan Pengetahuan......................</w:t>
            </w:r>
            <w:r w:rsidR="003A2499" w:rsidRPr="00D65B70">
              <w:rPr>
                <w:szCs w:val="24"/>
                <w:lang w:val="en-US"/>
              </w:rPr>
              <w:t>………………………….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53</w:t>
            </w:r>
          </w:p>
        </w:tc>
      </w:tr>
      <w:tr w:rsidR="00E6441F" w:rsidRPr="00D65B70" w:rsidTr="00960FEA">
        <w:trPr>
          <w:trHeight w:val="405"/>
        </w:trPr>
        <w:tc>
          <w:tcPr>
            <w:tcW w:w="1121" w:type="dxa"/>
          </w:tcPr>
          <w:p w:rsidR="00E6441F" w:rsidRPr="00D65B70" w:rsidRDefault="00E6441F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E6441F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 xml:space="preserve">E. </w:t>
            </w:r>
            <w:r w:rsidRPr="00D65B70">
              <w:rPr>
                <w:szCs w:val="24"/>
                <w:lang w:val="en-ID"/>
              </w:rPr>
              <w:t>Penelitian yang Relevan.........................</w:t>
            </w:r>
            <w:r w:rsidRPr="00D65B70">
              <w:rPr>
                <w:szCs w:val="24"/>
                <w:lang w:val="en-US"/>
              </w:rPr>
              <w:t>………………………….</w:t>
            </w:r>
          </w:p>
        </w:tc>
        <w:tc>
          <w:tcPr>
            <w:tcW w:w="590" w:type="dxa"/>
          </w:tcPr>
          <w:p w:rsidR="00E6441F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67</w:t>
            </w:r>
          </w:p>
        </w:tc>
      </w:tr>
      <w:tr w:rsidR="00E6441F" w:rsidRPr="00D65B70" w:rsidTr="00E6441F">
        <w:tc>
          <w:tcPr>
            <w:tcW w:w="1121" w:type="dxa"/>
          </w:tcPr>
          <w:p w:rsidR="00E6441F" w:rsidRPr="00D65B70" w:rsidRDefault="00E6441F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E6441F" w:rsidRPr="00D65B70" w:rsidRDefault="00E6441F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E6441F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  <w:r w:rsidRPr="00D65B70">
              <w:rPr>
                <w:b/>
                <w:szCs w:val="24"/>
              </w:rPr>
              <w:t>BAB III</w:t>
            </w:r>
          </w:p>
        </w:tc>
        <w:tc>
          <w:tcPr>
            <w:tcW w:w="6820" w:type="dxa"/>
          </w:tcPr>
          <w:p w:rsidR="003F4B8B" w:rsidRPr="00D65B70" w:rsidRDefault="00E6441F" w:rsidP="00A601BA">
            <w:pPr>
              <w:spacing w:line="480" w:lineRule="auto"/>
              <w:rPr>
                <w:b/>
                <w:szCs w:val="24"/>
                <w:lang w:val="en-US"/>
              </w:rPr>
            </w:pPr>
            <w:r w:rsidRPr="00D65B70">
              <w:rPr>
                <w:b/>
                <w:szCs w:val="24"/>
                <w:lang w:val="en-US"/>
              </w:rPr>
              <w:t>METODOLOGI</w:t>
            </w:r>
            <w:r w:rsidR="003F4B8B" w:rsidRPr="00D65B70">
              <w:rPr>
                <w:b/>
                <w:szCs w:val="24"/>
                <w:lang w:val="en-US"/>
              </w:rPr>
              <w:t xml:space="preserve"> </w:t>
            </w:r>
            <w:r w:rsidR="003F4B8B" w:rsidRPr="00D65B70">
              <w:rPr>
                <w:b/>
                <w:szCs w:val="24"/>
              </w:rPr>
              <w:t>PENELITIAN</w:t>
            </w:r>
            <w:r w:rsidR="003A2499" w:rsidRPr="00D65B70">
              <w:rPr>
                <w:szCs w:val="24"/>
                <w:lang w:val="en-US"/>
              </w:rPr>
              <w:t>………………………………….</w:t>
            </w:r>
            <w:r w:rsidR="007C779D" w:rsidRPr="00D65B70">
              <w:rPr>
                <w:szCs w:val="24"/>
                <w:lang w:val="en-US"/>
              </w:rPr>
              <w:t>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78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E6441F" w:rsidP="00A601BA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 xml:space="preserve">Pendekatan 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 xml:space="preserve">Penelitian </w:t>
            </w:r>
            <w:r w:rsidR="003F4B8B" w:rsidRPr="00D65B70">
              <w:rPr>
                <w:rFonts w:ascii="Times New Roman" w:hAnsi="Times New Roman"/>
                <w:szCs w:val="24"/>
              </w:rPr>
              <w:t>.....................................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............................</w:t>
            </w:r>
            <w:r w:rsidR="003A2499" w:rsidRPr="00D65B70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78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E6441F" w:rsidP="00A601B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Metode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 xml:space="preserve"> Penelitian….</w:t>
            </w:r>
            <w:r w:rsidR="003F4B8B" w:rsidRPr="00D65B70">
              <w:rPr>
                <w:rFonts w:ascii="Times New Roman" w:hAnsi="Times New Roman"/>
                <w:szCs w:val="24"/>
              </w:rPr>
              <w:t>................................</w:t>
            </w:r>
            <w:r w:rsidRPr="00D65B70">
              <w:rPr>
                <w:rFonts w:ascii="Times New Roman" w:hAnsi="Times New Roman"/>
                <w:szCs w:val="24"/>
                <w:lang w:val="en-ID"/>
              </w:rPr>
              <w:t>.............................</w:t>
            </w:r>
            <w:r w:rsidR="003F4B8B" w:rsidRPr="00D65B70">
              <w:rPr>
                <w:rFonts w:ascii="Times New Roman" w:hAnsi="Times New Roman"/>
                <w:szCs w:val="24"/>
              </w:rPr>
              <w:t>.......</w:t>
            </w:r>
            <w:r w:rsidR="007C779D" w:rsidRPr="00D65B70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78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Desain Penelitian….</w:t>
            </w:r>
            <w:r w:rsidRPr="00D65B70">
              <w:rPr>
                <w:rFonts w:ascii="Times New Roman" w:hAnsi="Times New Roman"/>
                <w:szCs w:val="24"/>
              </w:rPr>
              <w:t>.......................................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............................</w:t>
            </w:r>
            <w:r w:rsidR="003A2499" w:rsidRPr="00D65B70">
              <w:rPr>
                <w:rFonts w:ascii="Times New Roman" w:hAnsi="Times New Roman"/>
                <w:szCs w:val="24"/>
                <w:lang w:val="en-US"/>
              </w:rPr>
              <w:t>...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79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E6441F" w:rsidP="00A601B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Variabel Penelitian dan Definisi Penelitian…</w:t>
            </w:r>
            <w:r w:rsidR="003F4B8B" w:rsidRPr="00D65B70">
              <w:rPr>
                <w:rFonts w:ascii="Times New Roman" w:hAnsi="Times New Roman"/>
                <w:szCs w:val="24"/>
                <w:lang w:val="en-US"/>
              </w:rPr>
              <w:t>………………...</w:t>
            </w:r>
            <w:r w:rsidR="003A2499" w:rsidRPr="00D65B70">
              <w:rPr>
                <w:rFonts w:ascii="Times New Roman" w:hAnsi="Times New Roman"/>
                <w:szCs w:val="24"/>
                <w:lang w:val="en-US"/>
              </w:rPr>
              <w:t>....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80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Populasi dan Sampel….</w:t>
            </w:r>
            <w:r w:rsidRPr="00D65B70">
              <w:rPr>
                <w:rFonts w:ascii="Times New Roman" w:hAnsi="Times New Roman"/>
                <w:szCs w:val="24"/>
              </w:rPr>
              <w:t>.......................................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......................</w:t>
            </w:r>
            <w:r w:rsidR="003A2499" w:rsidRPr="00D65B70">
              <w:rPr>
                <w:rFonts w:ascii="Times New Roman" w:hAnsi="Times New Roman"/>
                <w:szCs w:val="24"/>
                <w:lang w:val="en-US"/>
              </w:rPr>
              <w:t>....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85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Instrumen Penelitian ….</w:t>
            </w:r>
            <w:r w:rsidRPr="00D65B70">
              <w:rPr>
                <w:rFonts w:ascii="Times New Roman" w:hAnsi="Times New Roman"/>
                <w:szCs w:val="24"/>
              </w:rPr>
              <w:t>.......................................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....................</w:t>
            </w:r>
            <w:r w:rsidR="00E6441F" w:rsidRPr="00D65B70">
              <w:rPr>
                <w:rFonts w:ascii="Times New Roman" w:hAnsi="Times New Roman"/>
                <w:szCs w:val="24"/>
                <w:lang w:val="en-US"/>
              </w:rPr>
              <w:t>.</w:t>
            </w:r>
            <w:r w:rsidR="003A2499" w:rsidRPr="00D65B70">
              <w:rPr>
                <w:rFonts w:ascii="Times New Roman" w:hAnsi="Times New Roman"/>
                <w:szCs w:val="24"/>
                <w:lang w:val="en-US"/>
              </w:rPr>
              <w:t>....</w:t>
            </w:r>
          </w:p>
        </w:tc>
        <w:tc>
          <w:tcPr>
            <w:tcW w:w="590" w:type="dxa"/>
          </w:tcPr>
          <w:p w:rsidR="003F4B8B" w:rsidRPr="00D65B70" w:rsidRDefault="00E6441F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86</w:t>
            </w:r>
          </w:p>
        </w:tc>
      </w:tr>
      <w:tr w:rsidR="003F4B8B" w:rsidRPr="00D65B70" w:rsidTr="00E6441F">
        <w:tc>
          <w:tcPr>
            <w:tcW w:w="1121" w:type="dxa"/>
          </w:tcPr>
          <w:p w:rsidR="003F4B8B" w:rsidRPr="00D65B70" w:rsidRDefault="003F4B8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3F4B8B" w:rsidRPr="00D65B70" w:rsidRDefault="003F4B8B" w:rsidP="00A601B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</w:rPr>
              <w:t>Teknik</w:t>
            </w:r>
            <w:r w:rsidRPr="00D65B70">
              <w:rPr>
                <w:rFonts w:ascii="Times New Roman" w:hAnsi="Times New Roman"/>
                <w:szCs w:val="24"/>
                <w:lang w:val="en-GB"/>
              </w:rPr>
              <w:t xml:space="preserve">  </w:t>
            </w:r>
            <w:r w:rsidR="00CB3B3B" w:rsidRPr="00D65B70">
              <w:rPr>
                <w:rFonts w:ascii="Times New Roman" w:hAnsi="Times New Roman"/>
                <w:szCs w:val="24"/>
                <w:lang w:val="en-GB"/>
              </w:rPr>
              <w:t>Analisis</w:t>
            </w:r>
            <w:r w:rsidRPr="00D65B70">
              <w:rPr>
                <w:rFonts w:ascii="Times New Roman" w:hAnsi="Times New Roman"/>
                <w:szCs w:val="24"/>
                <w:lang w:val="en-GB"/>
              </w:rPr>
              <w:t xml:space="preserve"> Data</w:t>
            </w:r>
            <w:r w:rsidR="00CB3B3B" w:rsidRPr="00D65B70">
              <w:rPr>
                <w:rFonts w:ascii="Times New Roman" w:hAnsi="Times New Roman"/>
                <w:szCs w:val="24"/>
              </w:rPr>
              <w:t>....</w:t>
            </w:r>
            <w:r w:rsidR="00CB3B3B" w:rsidRPr="00D65B70">
              <w:rPr>
                <w:rFonts w:ascii="Times New Roman" w:hAnsi="Times New Roman"/>
                <w:szCs w:val="24"/>
                <w:lang w:val="en-ID"/>
              </w:rPr>
              <w:t>.............</w:t>
            </w:r>
            <w:r w:rsidRPr="00D65B70">
              <w:rPr>
                <w:rFonts w:ascii="Times New Roman" w:hAnsi="Times New Roman"/>
                <w:szCs w:val="24"/>
              </w:rPr>
              <w:t>..............................................</w:t>
            </w:r>
            <w:r w:rsidR="00901E46" w:rsidRPr="00D65B70">
              <w:rPr>
                <w:rFonts w:ascii="Times New Roman" w:hAnsi="Times New Roman"/>
                <w:szCs w:val="24"/>
                <w:lang w:val="en-US"/>
              </w:rPr>
              <w:t>......</w:t>
            </w:r>
          </w:p>
        </w:tc>
        <w:tc>
          <w:tcPr>
            <w:tcW w:w="590" w:type="dxa"/>
          </w:tcPr>
          <w:p w:rsidR="003F4B8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91</w:t>
            </w: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</w:rPr>
            </w:pPr>
          </w:p>
        </w:tc>
        <w:tc>
          <w:tcPr>
            <w:tcW w:w="6820" w:type="dxa"/>
          </w:tcPr>
          <w:p w:rsidR="00CB3B3B" w:rsidRPr="00D65B70" w:rsidRDefault="00CB3B3B" w:rsidP="00A601BA">
            <w:pPr>
              <w:spacing w:line="480" w:lineRule="auto"/>
              <w:rPr>
                <w:szCs w:val="24"/>
                <w:lang w:val="en-ID"/>
              </w:rPr>
            </w:pPr>
          </w:p>
        </w:tc>
        <w:tc>
          <w:tcPr>
            <w:tcW w:w="590" w:type="dxa"/>
          </w:tcPr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  <w:r w:rsidRPr="00D65B70">
              <w:rPr>
                <w:b/>
                <w:szCs w:val="24"/>
                <w:lang w:val="en-US"/>
              </w:rPr>
              <w:t>BAB IV</w:t>
            </w:r>
          </w:p>
        </w:tc>
        <w:tc>
          <w:tcPr>
            <w:tcW w:w="6820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  <w:r w:rsidRPr="00D65B70">
              <w:rPr>
                <w:b/>
                <w:szCs w:val="24"/>
                <w:lang w:val="en-US"/>
              </w:rPr>
              <w:t xml:space="preserve">HASIL PENELITIAN DAN PEMBAHASAN </w:t>
            </w:r>
            <w:r w:rsidRPr="00D65B70">
              <w:rPr>
                <w:szCs w:val="24"/>
                <w:lang w:val="en-US"/>
              </w:rPr>
              <w:t>…….……………..</w:t>
            </w:r>
          </w:p>
        </w:tc>
        <w:tc>
          <w:tcPr>
            <w:tcW w:w="590" w:type="dxa"/>
          </w:tcPr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96</w:t>
            </w:r>
          </w:p>
        </w:tc>
      </w:tr>
      <w:tr w:rsidR="00526DCB" w:rsidRPr="00D65B70" w:rsidTr="00960FEA">
        <w:tc>
          <w:tcPr>
            <w:tcW w:w="1121" w:type="dxa"/>
          </w:tcPr>
          <w:p w:rsidR="00526DCB" w:rsidRPr="00D65B70" w:rsidRDefault="00526DCB" w:rsidP="00960FE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526DCB" w:rsidRPr="00D65B70" w:rsidRDefault="00526DCB" w:rsidP="00526DCB">
            <w:pPr>
              <w:pStyle w:val="ListParagraph"/>
              <w:numPr>
                <w:ilvl w:val="0"/>
                <w:numId w:val="14"/>
              </w:numPr>
              <w:spacing w:after="0" w:line="480" w:lineRule="auto"/>
              <w:ind w:left="31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Hasil Penelitian…………………………………………………</w:t>
            </w:r>
          </w:p>
        </w:tc>
        <w:tc>
          <w:tcPr>
            <w:tcW w:w="590" w:type="dxa"/>
          </w:tcPr>
          <w:p w:rsidR="00526DCB" w:rsidRPr="00D65B70" w:rsidRDefault="00526DCB" w:rsidP="00960FE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96</w:t>
            </w: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CB3B3B" w:rsidRPr="00D65B70" w:rsidRDefault="00CB3B3B" w:rsidP="00A601BA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709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</w:rPr>
              <w:t xml:space="preserve">Peningkatan hasil belajar peserta didik yang pembelajarannya menggunakan Multimedia Interaktif Ispring pada mata pelajaran IPS 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…………………….……….</w:t>
            </w:r>
          </w:p>
        </w:tc>
        <w:tc>
          <w:tcPr>
            <w:tcW w:w="590" w:type="dxa"/>
          </w:tcPr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96</w:t>
            </w: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CB3B3B" w:rsidRPr="00D65B70" w:rsidRDefault="00A601BA" w:rsidP="00A601BA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732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Peningkatan hasil belajar peserta didik yang pembelajarannya menggunakan video pembelajaran pada mata pelajaran IPS …...</w:t>
            </w:r>
            <w:r w:rsidR="00CB3B3B" w:rsidRPr="00D65B70">
              <w:rPr>
                <w:rFonts w:ascii="Times New Roman" w:hAnsi="Times New Roman"/>
                <w:szCs w:val="24"/>
                <w:lang w:val="en-US"/>
              </w:rPr>
              <w:t>………………………………….......</w:t>
            </w:r>
          </w:p>
        </w:tc>
        <w:tc>
          <w:tcPr>
            <w:tcW w:w="590" w:type="dxa"/>
          </w:tcPr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A601BA" w:rsidRPr="00D65B70">
              <w:rPr>
                <w:szCs w:val="24"/>
                <w:lang w:val="en-US"/>
              </w:rPr>
              <w:t>04</w:t>
            </w:r>
          </w:p>
        </w:tc>
      </w:tr>
      <w:tr w:rsidR="00A601BA" w:rsidRPr="00D65B70" w:rsidTr="00960FEA">
        <w:tc>
          <w:tcPr>
            <w:tcW w:w="1121" w:type="dxa"/>
          </w:tcPr>
          <w:p w:rsidR="00A601BA" w:rsidRPr="00D65B70" w:rsidRDefault="00A601BA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A601BA" w:rsidRPr="00D65B70" w:rsidRDefault="00A601BA" w:rsidP="00A601BA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742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</w:rPr>
              <w:t>Perbedaan peningkatan hasil belajar peserta didik yang  pembelajarannya menggunakan multimedia Interaktif Ispring dengan peserta didik yang  pembelajarannya menggunakan video pembelajaran pada mata pelajaran IPS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…………………….……………………………….…….</w:t>
            </w:r>
          </w:p>
        </w:tc>
        <w:tc>
          <w:tcPr>
            <w:tcW w:w="590" w:type="dxa"/>
          </w:tcPr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112</w:t>
            </w:r>
          </w:p>
        </w:tc>
      </w:tr>
      <w:tr w:rsidR="008F2B63" w:rsidRPr="00D65B70" w:rsidTr="00960FEA">
        <w:tc>
          <w:tcPr>
            <w:tcW w:w="1121" w:type="dxa"/>
          </w:tcPr>
          <w:p w:rsidR="008F2B63" w:rsidRPr="00D65B70" w:rsidRDefault="008F2B63" w:rsidP="00960FE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8F2B63" w:rsidRPr="00D65B70" w:rsidRDefault="008F2B63" w:rsidP="008F2B63">
            <w:pPr>
              <w:pStyle w:val="ListParagraph"/>
              <w:numPr>
                <w:ilvl w:val="0"/>
                <w:numId w:val="14"/>
              </w:numPr>
              <w:spacing w:after="0" w:line="480" w:lineRule="auto"/>
              <w:ind w:left="31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Pembahasan………………………………………………………</w:t>
            </w:r>
          </w:p>
        </w:tc>
        <w:tc>
          <w:tcPr>
            <w:tcW w:w="590" w:type="dxa"/>
          </w:tcPr>
          <w:p w:rsidR="008F2B63" w:rsidRPr="00D65B70" w:rsidRDefault="008F2B63" w:rsidP="008F2B63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121</w:t>
            </w:r>
          </w:p>
        </w:tc>
      </w:tr>
      <w:tr w:rsidR="008F2B63" w:rsidRPr="00D65B70" w:rsidTr="00960FEA">
        <w:tc>
          <w:tcPr>
            <w:tcW w:w="1121" w:type="dxa"/>
          </w:tcPr>
          <w:p w:rsidR="008F2B63" w:rsidRPr="00D65B70" w:rsidRDefault="008F2B63" w:rsidP="00960FE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8F2B63" w:rsidRPr="00D65B70" w:rsidRDefault="008F2B63" w:rsidP="008F2B63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742"/>
              <w:rPr>
                <w:rFonts w:ascii="Times New Roman" w:hAnsi="Times New Roman"/>
                <w:szCs w:val="24"/>
              </w:rPr>
            </w:pPr>
            <w:r w:rsidRPr="00D65B70">
              <w:rPr>
                <w:rFonts w:ascii="Times New Roman" w:hAnsi="Times New Roman"/>
                <w:szCs w:val="24"/>
              </w:rPr>
              <w:t xml:space="preserve">Peningkatan hasil belajar peserta didik yang pembelajarannya menggunakan Multimedia Interaktif Ispring pada mata pelajaran IPS </w:t>
            </w:r>
            <w:r w:rsidRPr="00D65B70">
              <w:rPr>
                <w:rFonts w:ascii="Times New Roman" w:hAnsi="Times New Roman"/>
                <w:szCs w:val="24"/>
                <w:lang w:val="en-US"/>
              </w:rPr>
              <w:t>………...………….……….</w:t>
            </w:r>
          </w:p>
        </w:tc>
        <w:tc>
          <w:tcPr>
            <w:tcW w:w="590" w:type="dxa"/>
          </w:tcPr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121</w:t>
            </w:r>
          </w:p>
        </w:tc>
      </w:tr>
      <w:tr w:rsidR="008F2B63" w:rsidRPr="00D65B70" w:rsidTr="00960FEA">
        <w:tc>
          <w:tcPr>
            <w:tcW w:w="1121" w:type="dxa"/>
          </w:tcPr>
          <w:p w:rsidR="008F2B63" w:rsidRPr="00D65B70" w:rsidRDefault="008F2B63" w:rsidP="00960FE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8F2B63" w:rsidRPr="00D65B70" w:rsidRDefault="008F2B63" w:rsidP="008F2B63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742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Peningkatan hasil belajar peserta didik yang pembelajarannya menggunakan Video Pembelajaran pada mata pelajaran IPS …...………………………………….......</w:t>
            </w:r>
          </w:p>
        </w:tc>
        <w:tc>
          <w:tcPr>
            <w:tcW w:w="590" w:type="dxa"/>
          </w:tcPr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8F2B63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125</w:t>
            </w:r>
          </w:p>
        </w:tc>
      </w:tr>
      <w:tr w:rsidR="008F2B63" w:rsidRPr="00D65B70" w:rsidTr="00960FEA">
        <w:tc>
          <w:tcPr>
            <w:tcW w:w="1121" w:type="dxa"/>
          </w:tcPr>
          <w:p w:rsidR="008F2B63" w:rsidRPr="00D65B70" w:rsidRDefault="008F2B63" w:rsidP="00960FE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8F2B63" w:rsidRPr="00D65B70" w:rsidRDefault="008F2B63" w:rsidP="008F2B63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742" w:hanging="283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Perbedaan peningkatan hasil belajar peserta didik yang  pembelajarannya menggunakan multimedia Interaktif Ispring dengan peserta didik yang  pembelajarannya menggunakan video pembelajaran pada mata pelajaran IPS…………………....………………………………….......</w:t>
            </w:r>
          </w:p>
        </w:tc>
        <w:tc>
          <w:tcPr>
            <w:tcW w:w="590" w:type="dxa"/>
          </w:tcPr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8F2B63" w:rsidRPr="00D65B70" w:rsidRDefault="008F2B63" w:rsidP="008F2B63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128</w:t>
            </w:r>
          </w:p>
        </w:tc>
      </w:tr>
      <w:tr w:rsidR="00A601BA" w:rsidRPr="00D65B70" w:rsidTr="00E6441F">
        <w:tc>
          <w:tcPr>
            <w:tcW w:w="1121" w:type="dxa"/>
          </w:tcPr>
          <w:p w:rsidR="00A601BA" w:rsidRPr="00D65B70" w:rsidRDefault="00A601BA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A601BA" w:rsidRPr="00D65B70" w:rsidRDefault="00A601BA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  <w:r w:rsidRPr="00D65B70">
              <w:rPr>
                <w:b/>
                <w:szCs w:val="24"/>
                <w:lang w:val="en-US"/>
              </w:rPr>
              <w:t>BAB V</w:t>
            </w:r>
          </w:p>
        </w:tc>
        <w:tc>
          <w:tcPr>
            <w:tcW w:w="6820" w:type="dxa"/>
          </w:tcPr>
          <w:p w:rsidR="00CB3B3B" w:rsidRPr="00D65B70" w:rsidRDefault="00CB3B3B" w:rsidP="008F2B63">
            <w:pPr>
              <w:spacing w:line="480" w:lineRule="auto"/>
              <w:rPr>
                <w:b/>
                <w:szCs w:val="24"/>
                <w:lang w:val="en-US"/>
              </w:rPr>
            </w:pPr>
            <w:r w:rsidRPr="00D65B70">
              <w:rPr>
                <w:b/>
                <w:szCs w:val="24"/>
              </w:rPr>
              <w:t xml:space="preserve">SIMPULAN DAN </w:t>
            </w:r>
            <w:r w:rsidR="008F2B63" w:rsidRPr="00D65B70">
              <w:rPr>
                <w:b/>
                <w:szCs w:val="24"/>
                <w:lang w:val="en-ID"/>
              </w:rPr>
              <w:t>REKOMENDASI</w:t>
            </w:r>
            <w:r w:rsidRPr="00D65B70">
              <w:rPr>
                <w:szCs w:val="24"/>
                <w:lang w:val="en-US"/>
              </w:rPr>
              <w:t>…………………………</w:t>
            </w:r>
          </w:p>
        </w:tc>
        <w:tc>
          <w:tcPr>
            <w:tcW w:w="590" w:type="dxa"/>
          </w:tcPr>
          <w:p w:rsidR="00CB3B3B" w:rsidRPr="00D65B70" w:rsidRDefault="008F2B63" w:rsidP="008F2B63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143</w:t>
            </w: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CB3B3B" w:rsidRPr="00D65B70" w:rsidRDefault="008F2B63" w:rsidP="00A601BA">
            <w:pPr>
              <w:pStyle w:val="ListParagraph"/>
              <w:numPr>
                <w:ilvl w:val="0"/>
                <w:numId w:val="10"/>
              </w:numPr>
              <w:spacing w:after="0" w:line="480" w:lineRule="auto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>Simpulan ……………</w:t>
            </w:r>
            <w:r w:rsidR="00CB3B3B" w:rsidRPr="00D65B70">
              <w:rPr>
                <w:rFonts w:ascii="Times New Roman" w:hAnsi="Times New Roman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590" w:type="dxa"/>
          </w:tcPr>
          <w:p w:rsidR="00CB3B3B" w:rsidRPr="00D65B70" w:rsidRDefault="008F2B63" w:rsidP="008F2B63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143</w:t>
            </w:r>
          </w:p>
        </w:tc>
      </w:tr>
      <w:tr w:rsidR="00CB3B3B" w:rsidRPr="00D65B70" w:rsidTr="00E6441F">
        <w:tc>
          <w:tcPr>
            <w:tcW w:w="1121" w:type="dxa"/>
          </w:tcPr>
          <w:p w:rsidR="00CB3B3B" w:rsidRPr="00D65B70" w:rsidRDefault="00CB3B3B" w:rsidP="00A601BA">
            <w:pPr>
              <w:spacing w:line="48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820" w:type="dxa"/>
          </w:tcPr>
          <w:p w:rsidR="00CB3B3B" w:rsidRPr="00D65B70" w:rsidRDefault="008F2B63" w:rsidP="008F2B63">
            <w:pPr>
              <w:pStyle w:val="ListParagraph"/>
              <w:numPr>
                <w:ilvl w:val="0"/>
                <w:numId w:val="10"/>
              </w:numPr>
              <w:spacing w:after="0" w:line="480" w:lineRule="auto"/>
              <w:rPr>
                <w:rFonts w:ascii="Times New Roman" w:hAnsi="Times New Roman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Cs w:val="24"/>
                <w:lang w:val="en-US"/>
              </w:rPr>
              <w:t xml:space="preserve">Rekomendasi  </w:t>
            </w:r>
            <w:r w:rsidR="00CB3B3B" w:rsidRPr="00D65B70">
              <w:rPr>
                <w:rFonts w:ascii="Times New Roman" w:hAnsi="Times New Roman"/>
                <w:szCs w:val="24"/>
                <w:lang w:val="en-US"/>
              </w:rPr>
              <w:t>……………………………………………..</w:t>
            </w:r>
          </w:p>
        </w:tc>
        <w:tc>
          <w:tcPr>
            <w:tcW w:w="590" w:type="dxa"/>
          </w:tcPr>
          <w:p w:rsidR="00CB3B3B" w:rsidRPr="00D65B70" w:rsidRDefault="00CB3B3B" w:rsidP="00A601B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8F2B63" w:rsidRPr="00D65B70">
              <w:rPr>
                <w:szCs w:val="24"/>
                <w:lang w:val="en-US"/>
              </w:rPr>
              <w:t>43</w:t>
            </w:r>
          </w:p>
          <w:p w:rsidR="008F2B63" w:rsidRPr="00D65B70" w:rsidRDefault="008F2B63" w:rsidP="00A601BA">
            <w:pPr>
              <w:spacing w:line="480" w:lineRule="auto"/>
              <w:rPr>
                <w:szCs w:val="24"/>
                <w:lang w:val="en-US"/>
              </w:rPr>
            </w:pPr>
          </w:p>
        </w:tc>
      </w:tr>
      <w:tr w:rsidR="00754241" w:rsidRPr="00D65B70" w:rsidTr="00960FEA">
        <w:tc>
          <w:tcPr>
            <w:tcW w:w="7941" w:type="dxa"/>
            <w:gridSpan w:val="2"/>
          </w:tcPr>
          <w:p w:rsidR="00754241" w:rsidRPr="00D65B70" w:rsidRDefault="00754241" w:rsidP="00960FE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  <w:lang w:val="en-GB"/>
              </w:rPr>
              <w:t>DAFTAR PUSTAKA</w:t>
            </w:r>
            <w:r w:rsidRPr="00D65B70">
              <w:rPr>
                <w:szCs w:val="24"/>
                <w:lang w:val="en-GB"/>
              </w:rPr>
              <w:t>.....</w:t>
            </w:r>
            <w:r w:rsidRPr="00D65B70">
              <w:rPr>
                <w:szCs w:val="24"/>
              </w:rPr>
              <w:t>....................................................................</w:t>
            </w:r>
            <w:r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754241" w:rsidRPr="00D65B70" w:rsidRDefault="00754241" w:rsidP="00960FE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145</w:t>
            </w:r>
          </w:p>
        </w:tc>
      </w:tr>
      <w:tr w:rsidR="00DF4DA2" w:rsidRPr="00D65B70" w:rsidTr="00960FEA">
        <w:tc>
          <w:tcPr>
            <w:tcW w:w="7941" w:type="dxa"/>
            <w:gridSpan w:val="2"/>
          </w:tcPr>
          <w:p w:rsidR="00DF4DA2" w:rsidRPr="00D65B70" w:rsidRDefault="00DF4DA2" w:rsidP="00960FEA">
            <w:pPr>
              <w:spacing w:line="480" w:lineRule="auto"/>
              <w:rPr>
                <w:b/>
                <w:szCs w:val="24"/>
                <w:lang w:val="en-GB"/>
              </w:rPr>
            </w:pPr>
          </w:p>
          <w:p w:rsidR="00DF4DA2" w:rsidRPr="00D65B70" w:rsidRDefault="00DF4DA2" w:rsidP="00960FE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  <w:lang w:val="en-US"/>
              </w:rPr>
              <w:t xml:space="preserve">LAMPIRAN </w:t>
            </w:r>
            <w:r w:rsidRPr="00D65B70">
              <w:rPr>
                <w:b/>
                <w:szCs w:val="24"/>
                <w:lang w:val="en-GB"/>
              </w:rPr>
              <w:t>-</w:t>
            </w:r>
            <w:r w:rsidRPr="00D65B70">
              <w:rPr>
                <w:b/>
                <w:szCs w:val="24"/>
                <w:lang w:val="en-US"/>
              </w:rPr>
              <w:t xml:space="preserve"> LAMPIRAN</w:t>
            </w:r>
            <w:r w:rsidRPr="00D65B70">
              <w:rPr>
                <w:szCs w:val="24"/>
                <w:lang w:val="en-GB"/>
              </w:rPr>
              <w:t>..</w:t>
            </w:r>
            <w:r w:rsidRPr="00D65B70">
              <w:rPr>
                <w:szCs w:val="24"/>
              </w:rPr>
              <w:t>...............................................................</w:t>
            </w:r>
            <w:r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DF4DA2" w:rsidRPr="00D65B70" w:rsidRDefault="00DF4DA2" w:rsidP="00960FEA">
            <w:pPr>
              <w:spacing w:line="480" w:lineRule="auto"/>
              <w:rPr>
                <w:szCs w:val="24"/>
                <w:lang w:val="en-US"/>
              </w:rPr>
            </w:pPr>
          </w:p>
          <w:p w:rsidR="00DF4DA2" w:rsidRPr="00D65B70" w:rsidRDefault="00DF4DA2" w:rsidP="00960FE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151</w:t>
            </w:r>
          </w:p>
        </w:tc>
      </w:tr>
      <w:tr w:rsidR="00CB3B3B" w:rsidRPr="00D65B70" w:rsidTr="00E6441F">
        <w:tc>
          <w:tcPr>
            <w:tcW w:w="7941" w:type="dxa"/>
            <w:gridSpan w:val="2"/>
          </w:tcPr>
          <w:p w:rsidR="00CB3B3B" w:rsidRPr="00D65B70" w:rsidRDefault="00DF4DA2" w:rsidP="00960FE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  <w:lang w:val="en-US"/>
              </w:rPr>
              <w:t>Lampiran A</w:t>
            </w:r>
            <w:r w:rsidR="00960FEA" w:rsidRPr="00D65B70">
              <w:rPr>
                <w:b/>
                <w:szCs w:val="24"/>
                <w:lang w:val="en-US"/>
              </w:rPr>
              <w:t xml:space="preserve"> </w:t>
            </w:r>
            <w:r w:rsidR="00754241" w:rsidRPr="00D65B70">
              <w:rPr>
                <w:b/>
                <w:szCs w:val="24"/>
                <w:lang w:val="en-US"/>
              </w:rPr>
              <w:t xml:space="preserve"> </w:t>
            </w:r>
            <w:r w:rsidR="00CB3B3B" w:rsidRPr="00D65B70">
              <w:rPr>
                <w:szCs w:val="24"/>
              </w:rPr>
              <w:t>..............</w:t>
            </w:r>
            <w:r w:rsidR="00960FEA" w:rsidRPr="00D65B70">
              <w:rPr>
                <w:szCs w:val="24"/>
                <w:lang w:val="en-US"/>
              </w:rPr>
              <w:t>..</w:t>
            </w:r>
            <w:r w:rsidR="00CB3B3B" w:rsidRPr="00D65B70">
              <w:rPr>
                <w:szCs w:val="24"/>
              </w:rPr>
              <w:t>................</w:t>
            </w:r>
            <w:r w:rsidR="00960FEA" w:rsidRPr="00D65B70">
              <w:rPr>
                <w:szCs w:val="24"/>
                <w:lang w:val="en-US"/>
              </w:rPr>
              <w:t>....................................</w:t>
            </w:r>
            <w:r w:rsidR="00CB3B3B" w:rsidRPr="00D65B70">
              <w:rPr>
                <w:szCs w:val="24"/>
              </w:rPr>
              <w:t>.....................</w:t>
            </w:r>
            <w:r w:rsidR="00CB3B3B"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CB3B3B" w:rsidRPr="00D65B70" w:rsidRDefault="00754241" w:rsidP="00960FE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</w:t>
            </w:r>
            <w:r w:rsidR="008F2B63" w:rsidRPr="00D65B70">
              <w:rPr>
                <w:szCs w:val="24"/>
                <w:lang w:val="en-US"/>
              </w:rPr>
              <w:t>5</w:t>
            </w:r>
            <w:r w:rsidR="00960FEA" w:rsidRPr="00D65B70">
              <w:rPr>
                <w:szCs w:val="24"/>
                <w:lang w:val="en-US"/>
              </w:rPr>
              <w:t>2</w:t>
            </w:r>
          </w:p>
        </w:tc>
      </w:tr>
    </w:tbl>
    <w:p w:rsidR="00DF4DA2" w:rsidRPr="00D65B70" w:rsidRDefault="00DF4DA2" w:rsidP="00DF4DA2">
      <w:pPr>
        <w:pStyle w:val="ListParagraph"/>
        <w:numPr>
          <w:ilvl w:val="0"/>
          <w:numId w:val="17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</w:rPr>
        <w:t>Surat Keputusan Pembimbing Tesis</w:t>
      </w:r>
    </w:p>
    <w:p w:rsidR="00DF4DA2" w:rsidRPr="00D65B70" w:rsidRDefault="00DF4DA2" w:rsidP="00DF4DA2">
      <w:pPr>
        <w:pStyle w:val="ListParagraph"/>
        <w:numPr>
          <w:ilvl w:val="0"/>
          <w:numId w:val="17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</w:rPr>
        <w:t>Surat Permohonan Ijin Penelitian</w:t>
      </w:r>
    </w:p>
    <w:p w:rsidR="00DF4DA2" w:rsidRPr="00D65B70" w:rsidRDefault="00DF4DA2" w:rsidP="00DF4DA2">
      <w:pPr>
        <w:pStyle w:val="ListParagraph"/>
        <w:numPr>
          <w:ilvl w:val="0"/>
          <w:numId w:val="17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</w:rPr>
        <w:t xml:space="preserve">Surat </w:t>
      </w:r>
      <w:r w:rsidRPr="00D65B70">
        <w:rPr>
          <w:rFonts w:ascii="Times New Roman" w:hAnsi="Times New Roman"/>
          <w:sz w:val="24"/>
          <w:szCs w:val="24"/>
          <w:lang w:val="en-US"/>
        </w:rPr>
        <w:t>Keterangan Telah Melakukan Penelitian</w:t>
      </w:r>
    </w:p>
    <w:p w:rsidR="00DF4DA2" w:rsidRPr="00D65B70" w:rsidRDefault="00960FEA" w:rsidP="00DF4DA2">
      <w:pPr>
        <w:pStyle w:val="ListParagraph"/>
        <w:numPr>
          <w:ilvl w:val="0"/>
          <w:numId w:val="17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  <w:lang w:val="en-US"/>
        </w:rPr>
        <w:t>Buku Bimbingan Tesis</w:t>
      </w: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41"/>
        <w:gridCol w:w="590"/>
      </w:tblGrid>
      <w:tr w:rsidR="00960FEA" w:rsidRPr="00D65B70" w:rsidTr="00960FEA">
        <w:tc>
          <w:tcPr>
            <w:tcW w:w="7941" w:type="dxa"/>
          </w:tcPr>
          <w:p w:rsidR="00960FEA" w:rsidRPr="00D65B70" w:rsidRDefault="00960FEA" w:rsidP="00960FEA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  <w:lang w:val="en-US"/>
              </w:rPr>
              <w:t xml:space="preserve">Lampiran B  </w:t>
            </w:r>
            <w:r w:rsidRPr="00D65B70">
              <w:rPr>
                <w:szCs w:val="24"/>
              </w:rPr>
              <w:t>..............</w:t>
            </w:r>
            <w:r w:rsidRPr="00D65B70">
              <w:rPr>
                <w:szCs w:val="24"/>
                <w:lang w:val="en-US"/>
              </w:rPr>
              <w:t>..</w:t>
            </w:r>
            <w:r w:rsidRPr="00D65B70">
              <w:rPr>
                <w:szCs w:val="24"/>
              </w:rPr>
              <w:t>................</w:t>
            </w:r>
            <w:r w:rsidRPr="00D65B70">
              <w:rPr>
                <w:szCs w:val="24"/>
                <w:lang w:val="en-US"/>
              </w:rPr>
              <w:t>....................................</w:t>
            </w:r>
            <w:r w:rsidRPr="00D65B70">
              <w:rPr>
                <w:szCs w:val="24"/>
              </w:rPr>
              <w:t>.....................</w:t>
            </w:r>
            <w:r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960FEA" w:rsidRPr="00D65B70" w:rsidRDefault="00960FEA" w:rsidP="00960FEA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153</w:t>
            </w:r>
          </w:p>
        </w:tc>
      </w:tr>
    </w:tbl>
    <w:p w:rsidR="00DF4DA2" w:rsidRPr="00D65B70" w:rsidRDefault="00DF4DA2" w:rsidP="00DF4DA2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65B70">
        <w:rPr>
          <w:rFonts w:ascii="Times New Roman" w:hAnsi="Times New Roman"/>
          <w:sz w:val="24"/>
          <w:szCs w:val="24"/>
          <w:lang w:val="en-US"/>
        </w:rPr>
        <w:t>Instrumen Penelitian</w:t>
      </w:r>
    </w:p>
    <w:p w:rsidR="00DF4DA2" w:rsidRPr="00D65B70" w:rsidRDefault="00DF4DA2" w:rsidP="00DF4DA2">
      <w:pPr>
        <w:pStyle w:val="ListParagraph"/>
        <w:numPr>
          <w:ilvl w:val="0"/>
          <w:numId w:val="18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</w:rPr>
        <w:t>Data Hasil Uji Coba</w:t>
      </w:r>
    </w:p>
    <w:p w:rsidR="00DF4DA2" w:rsidRPr="00D65B70" w:rsidRDefault="00DF4DA2" w:rsidP="002862EE">
      <w:pPr>
        <w:pStyle w:val="ListParagraph"/>
        <w:numPr>
          <w:ilvl w:val="0"/>
          <w:numId w:val="18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  <w:lang w:val="en-US"/>
        </w:rPr>
        <w:t>Analisis Data Hasil</w:t>
      </w: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41"/>
        <w:gridCol w:w="590"/>
      </w:tblGrid>
      <w:tr w:rsidR="002862EE" w:rsidRPr="00D65B70" w:rsidTr="00D67D48">
        <w:tc>
          <w:tcPr>
            <w:tcW w:w="7941" w:type="dxa"/>
          </w:tcPr>
          <w:p w:rsidR="002862EE" w:rsidRPr="00D65B70" w:rsidRDefault="002862EE" w:rsidP="00D67D48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  <w:lang w:val="en-US"/>
              </w:rPr>
              <w:t xml:space="preserve">Lampiran C  </w:t>
            </w:r>
            <w:r w:rsidRPr="00D65B70">
              <w:rPr>
                <w:szCs w:val="24"/>
              </w:rPr>
              <w:t>..............</w:t>
            </w:r>
            <w:r w:rsidRPr="00D65B70">
              <w:rPr>
                <w:szCs w:val="24"/>
                <w:lang w:val="en-US"/>
              </w:rPr>
              <w:t>..</w:t>
            </w:r>
            <w:r w:rsidRPr="00D65B70">
              <w:rPr>
                <w:szCs w:val="24"/>
              </w:rPr>
              <w:t>................</w:t>
            </w:r>
            <w:r w:rsidRPr="00D65B70">
              <w:rPr>
                <w:szCs w:val="24"/>
                <w:lang w:val="en-US"/>
              </w:rPr>
              <w:t>....................................</w:t>
            </w:r>
            <w:r w:rsidRPr="00D65B70">
              <w:rPr>
                <w:szCs w:val="24"/>
              </w:rPr>
              <w:t>.....................</w:t>
            </w:r>
            <w:r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2862EE" w:rsidRPr="00D65B70" w:rsidRDefault="002862EE" w:rsidP="00D67D48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154</w:t>
            </w:r>
          </w:p>
        </w:tc>
      </w:tr>
    </w:tbl>
    <w:p w:rsidR="00DF4DA2" w:rsidRPr="00D65B70" w:rsidRDefault="00DF4DA2" w:rsidP="00DF4DA2">
      <w:pPr>
        <w:pStyle w:val="ListParagraph"/>
        <w:numPr>
          <w:ilvl w:val="0"/>
          <w:numId w:val="20"/>
        </w:numPr>
        <w:tabs>
          <w:tab w:val="right" w:leader="dot" w:pos="737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</w:rPr>
        <w:t>Flowchart dan Story Board</w:t>
      </w:r>
    </w:p>
    <w:p w:rsidR="00DF4DA2" w:rsidRPr="00D65B70" w:rsidRDefault="00DF4DA2" w:rsidP="002862EE">
      <w:pPr>
        <w:pStyle w:val="ListParagraph"/>
        <w:numPr>
          <w:ilvl w:val="0"/>
          <w:numId w:val="20"/>
        </w:numPr>
        <w:tabs>
          <w:tab w:val="right" w:leader="dot" w:pos="737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  <w:lang w:val="en-US"/>
        </w:rPr>
        <w:t>Dokumen Kegiatan Penelitian</w:t>
      </w: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41"/>
        <w:gridCol w:w="590"/>
      </w:tblGrid>
      <w:tr w:rsidR="002862EE" w:rsidRPr="00D65B70" w:rsidTr="00D67D48">
        <w:tc>
          <w:tcPr>
            <w:tcW w:w="7941" w:type="dxa"/>
          </w:tcPr>
          <w:p w:rsidR="002862EE" w:rsidRPr="00D65B70" w:rsidRDefault="002862EE" w:rsidP="002862EE">
            <w:pPr>
              <w:spacing w:line="480" w:lineRule="auto"/>
              <w:rPr>
                <w:b/>
                <w:szCs w:val="24"/>
                <w:lang w:val="en-GB"/>
              </w:rPr>
            </w:pPr>
            <w:r w:rsidRPr="00D65B70">
              <w:rPr>
                <w:b/>
                <w:szCs w:val="24"/>
                <w:lang w:val="en-US"/>
              </w:rPr>
              <w:t xml:space="preserve">Lampiran D  </w:t>
            </w:r>
            <w:r w:rsidRPr="00D65B70">
              <w:rPr>
                <w:szCs w:val="24"/>
              </w:rPr>
              <w:t>..............</w:t>
            </w:r>
            <w:r w:rsidRPr="00D65B70">
              <w:rPr>
                <w:szCs w:val="24"/>
                <w:lang w:val="en-US"/>
              </w:rPr>
              <w:t>..</w:t>
            </w:r>
            <w:r w:rsidRPr="00D65B70">
              <w:rPr>
                <w:szCs w:val="24"/>
              </w:rPr>
              <w:t>................</w:t>
            </w:r>
            <w:r w:rsidRPr="00D65B70">
              <w:rPr>
                <w:szCs w:val="24"/>
                <w:lang w:val="en-US"/>
              </w:rPr>
              <w:t>....................................</w:t>
            </w:r>
            <w:r w:rsidRPr="00D65B70">
              <w:rPr>
                <w:szCs w:val="24"/>
              </w:rPr>
              <w:t>.....................</w:t>
            </w:r>
            <w:r w:rsidRPr="00D65B70">
              <w:rPr>
                <w:szCs w:val="24"/>
                <w:lang w:val="en-GB"/>
              </w:rPr>
              <w:t>................</w:t>
            </w:r>
          </w:p>
        </w:tc>
        <w:tc>
          <w:tcPr>
            <w:tcW w:w="590" w:type="dxa"/>
          </w:tcPr>
          <w:p w:rsidR="002862EE" w:rsidRPr="00D65B70" w:rsidRDefault="002862EE" w:rsidP="00D67D48">
            <w:pPr>
              <w:spacing w:line="480" w:lineRule="auto"/>
              <w:rPr>
                <w:szCs w:val="24"/>
                <w:lang w:val="en-US"/>
              </w:rPr>
            </w:pPr>
            <w:r w:rsidRPr="00D65B70">
              <w:rPr>
                <w:szCs w:val="24"/>
                <w:lang w:val="en-US"/>
              </w:rPr>
              <w:t>155</w:t>
            </w:r>
          </w:p>
        </w:tc>
      </w:tr>
    </w:tbl>
    <w:p w:rsidR="00DF4DA2" w:rsidRPr="00D65B70" w:rsidRDefault="00DF4DA2" w:rsidP="00DF4DA2">
      <w:pPr>
        <w:pStyle w:val="ListParagraph"/>
        <w:numPr>
          <w:ilvl w:val="0"/>
          <w:numId w:val="21"/>
        </w:numPr>
        <w:tabs>
          <w:tab w:val="righ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5B70">
        <w:rPr>
          <w:rFonts w:ascii="Times New Roman" w:hAnsi="Times New Roman"/>
          <w:sz w:val="24"/>
          <w:szCs w:val="24"/>
          <w:lang w:val="en-US"/>
        </w:rPr>
        <w:t>Riwayat Hidup</w:t>
      </w:r>
    </w:p>
    <w:p w:rsidR="008E5B12" w:rsidRPr="00D65B70" w:rsidRDefault="008E5B12" w:rsidP="00393EEE">
      <w:pPr>
        <w:tabs>
          <w:tab w:val="left" w:pos="1418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5B70">
        <w:rPr>
          <w:rFonts w:ascii="Times New Roman" w:hAnsi="Times New Roman" w:cs="Times New Roman"/>
          <w:b/>
          <w:sz w:val="28"/>
          <w:szCs w:val="28"/>
        </w:rPr>
        <w:t>DAFTAR GAMBAR</w:t>
      </w:r>
    </w:p>
    <w:p w:rsidR="008E5B12" w:rsidRPr="00D65B70" w:rsidRDefault="008E5B12" w:rsidP="00A601BA">
      <w:pPr>
        <w:tabs>
          <w:tab w:val="left" w:pos="141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5B70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</w:p>
    <w:tbl>
      <w:tblPr>
        <w:tblW w:w="8172" w:type="dxa"/>
        <w:tblInd w:w="108" w:type="dxa"/>
        <w:tblLayout w:type="fixed"/>
        <w:tblLook w:val="04A0"/>
      </w:tblPr>
      <w:tblGrid>
        <w:gridCol w:w="1560"/>
        <w:gridCol w:w="5818"/>
        <w:gridCol w:w="794"/>
      </w:tblGrid>
      <w:tr w:rsidR="00E139F7" w:rsidRPr="00D65B70" w:rsidTr="00E139F7">
        <w:tc>
          <w:tcPr>
            <w:tcW w:w="1560" w:type="dxa"/>
          </w:tcPr>
          <w:p w:rsidR="00E139F7" w:rsidRPr="00D65B70" w:rsidRDefault="00E139F7" w:rsidP="00F073A1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Gambar  </w:t>
            </w:r>
            <w:r w:rsidR="00F073A1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818" w:type="dxa"/>
          </w:tcPr>
          <w:p w:rsidR="00E139F7" w:rsidRPr="00D65B70" w:rsidRDefault="00F073A1" w:rsidP="001D383A">
            <w:pPr>
              <w:pStyle w:val="Default"/>
              <w:spacing w:line="480" w:lineRule="auto"/>
              <w:jc w:val="both"/>
              <w:rPr>
                <w:color w:val="auto"/>
                <w:lang w:val="en-ID"/>
              </w:rPr>
            </w:pPr>
            <w:r w:rsidRPr="00D65B70">
              <w:rPr>
                <w:color w:val="auto"/>
                <w:lang w:val="id-ID"/>
              </w:rPr>
              <w:t xml:space="preserve">Hubungan </w:t>
            </w:r>
            <w:r w:rsidR="001D383A" w:rsidRPr="00D65B70">
              <w:rPr>
                <w:color w:val="auto"/>
                <w:lang w:val="en-US"/>
              </w:rPr>
              <w:t>A</w:t>
            </w:r>
            <w:r w:rsidRPr="00D65B70">
              <w:rPr>
                <w:color w:val="auto"/>
                <w:lang w:val="id-ID"/>
              </w:rPr>
              <w:t xml:space="preserve">ntar Variabel </w:t>
            </w:r>
            <w:r w:rsidR="001D383A" w:rsidRPr="00D65B70">
              <w:rPr>
                <w:color w:val="auto"/>
                <w:lang w:val="en-ID"/>
              </w:rPr>
              <w:t>..............................................</w:t>
            </w:r>
            <w:r w:rsidRPr="00D65B70">
              <w:rPr>
                <w:color w:val="auto"/>
                <w:lang w:val="en-ID"/>
              </w:rPr>
              <w:t>....</w:t>
            </w:r>
          </w:p>
        </w:tc>
        <w:tc>
          <w:tcPr>
            <w:tcW w:w="794" w:type="dxa"/>
            <w:vAlign w:val="center"/>
          </w:tcPr>
          <w:p w:rsidR="00E139F7" w:rsidRPr="00D65B70" w:rsidRDefault="00F073A1" w:rsidP="00A601BA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86AF3" w:rsidRPr="00D65B70" w:rsidTr="00D67D48">
        <w:tc>
          <w:tcPr>
            <w:tcW w:w="1560" w:type="dxa"/>
          </w:tcPr>
          <w:p w:rsidR="00386AF3" w:rsidRPr="00D65B70" w:rsidRDefault="00386AF3" w:rsidP="00D67D48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 3.3</w:t>
            </w:r>
          </w:p>
        </w:tc>
        <w:tc>
          <w:tcPr>
            <w:tcW w:w="5818" w:type="dxa"/>
          </w:tcPr>
          <w:p w:rsidR="00386AF3" w:rsidRPr="00D65B70" w:rsidRDefault="00386AF3" w:rsidP="00386AF3">
            <w:pPr>
              <w:pStyle w:val="Default"/>
              <w:spacing w:line="480" w:lineRule="auto"/>
              <w:jc w:val="both"/>
              <w:rPr>
                <w:color w:val="auto"/>
                <w:lang w:val="en-ID"/>
              </w:rPr>
            </w:pPr>
            <w:r w:rsidRPr="00D65B70">
              <w:rPr>
                <w:color w:val="auto"/>
                <w:lang w:val="id-ID"/>
              </w:rPr>
              <w:t xml:space="preserve">Klasifikasi Koefisien Reliabilitas </w:t>
            </w:r>
            <w:r w:rsidRPr="00D65B70">
              <w:rPr>
                <w:color w:val="auto"/>
                <w:lang w:val="en-US"/>
              </w:rPr>
              <w:t>……</w:t>
            </w:r>
            <w:r w:rsidRPr="00D65B70">
              <w:rPr>
                <w:color w:val="auto"/>
                <w:lang w:val="en-ID"/>
              </w:rPr>
              <w:t>...............................</w:t>
            </w:r>
          </w:p>
        </w:tc>
        <w:tc>
          <w:tcPr>
            <w:tcW w:w="794" w:type="dxa"/>
            <w:vAlign w:val="center"/>
          </w:tcPr>
          <w:p w:rsidR="00386AF3" w:rsidRPr="00D65B70" w:rsidRDefault="00386AF3" w:rsidP="00D67D48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E139F7" w:rsidRPr="00D65B70" w:rsidTr="00E139F7">
        <w:tc>
          <w:tcPr>
            <w:tcW w:w="1560" w:type="dxa"/>
          </w:tcPr>
          <w:p w:rsidR="00E139F7" w:rsidRPr="00D65B70" w:rsidRDefault="00E139F7" w:rsidP="00F073A1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Gambar </w:t>
            </w:r>
            <w:r w:rsidR="00F073A1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073A1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8" w:type="dxa"/>
          </w:tcPr>
          <w:p w:rsidR="00E139F7" w:rsidRPr="00D65B70" w:rsidRDefault="00741C13" w:rsidP="00267EB7">
            <w:pPr>
              <w:pStyle w:val="Default"/>
              <w:spacing w:line="480" w:lineRule="auto"/>
              <w:jc w:val="both"/>
              <w:rPr>
                <w:color w:val="auto"/>
              </w:rPr>
            </w:pPr>
            <w:r w:rsidRPr="00D65B70">
              <w:rPr>
                <w:color w:val="auto"/>
              </w:rPr>
              <w:t>Sebaran Data Pretes Kelas MMI</w:t>
            </w:r>
            <w:r w:rsidR="00F073A1" w:rsidRPr="00D65B70">
              <w:rPr>
                <w:color w:val="auto"/>
              </w:rPr>
              <w:t xml:space="preserve"> </w:t>
            </w:r>
            <w:r w:rsidR="00267EB7" w:rsidRPr="00D65B70">
              <w:rPr>
                <w:color w:val="auto"/>
              </w:rPr>
              <w:t>…………………</w:t>
            </w:r>
            <w:r w:rsidR="00E139F7" w:rsidRPr="00D65B70">
              <w:rPr>
                <w:color w:val="auto"/>
              </w:rPr>
              <w:t>…</w:t>
            </w:r>
            <w:r w:rsidR="00B262E4" w:rsidRPr="00D65B70">
              <w:rPr>
                <w:color w:val="auto"/>
              </w:rPr>
              <w:t>....</w:t>
            </w:r>
            <w:r w:rsidR="00E139F7" w:rsidRPr="00D65B70">
              <w:rPr>
                <w:color w:val="auto"/>
              </w:rPr>
              <w:t>…</w:t>
            </w:r>
          </w:p>
        </w:tc>
        <w:tc>
          <w:tcPr>
            <w:tcW w:w="794" w:type="dxa"/>
            <w:vAlign w:val="center"/>
          </w:tcPr>
          <w:p w:rsidR="00E139F7" w:rsidRPr="00D65B70" w:rsidRDefault="00E20364" w:rsidP="00A601BA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41C13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67EB7" w:rsidRPr="00D65B70" w:rsidTr="00D67D48">
        <w:tc>
          <w:tcPr>
            <w:tcW w:w="1560" w:type="dxa"/>
          </w:tcPr>
          <w:p w:rsidR="00267EB7" w:rsidRPr="00D65B70" w:rsidRDefault="00267EB7" w:rsidP="00D67D48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 4.2</w:t>
            </w:r>
          </w:p>
        </w:tc>
        <w:tc>
          <w:tcPr>
            <w:tcW w:w="5818" w:type="dxa"/>
          </w:tcPr>
          <w:p w:rsidR="00267EB7" w:rsidRPr="00D65B70" w:rsidRDefault="00267EB7" w:rsidP="00D67D48">
            <w:pPr>
              <w:pStyle w:val="Default"/>
              <w:spacing w:line="480" w:lineRule="auto"/>
              <w:jc w:val="both"/>
              <w:rPr>
                <w:color w:val="auto"/>
              </w:rPr>
            </w:pPr>
            <w:r w:rsidRPr="00D65B70">
              <w:rPr>
                <w:color w:val="auto"/>
              </w:rPr>
              <w:t xml:space="preserve">Sebaran Data </w:t>
            </w:r>
            <w:r w:rsidR="00B262E4" w:rsidRPr="00D65B70">
              <w:rPr>
                <w:color w:val="auto"/>
              </w:rPr>
              <w:t xml:space="preserve">Postes </w:t>
            </w:r>
            <w:r w:rsidRPr="00D65B70">
              <w:rPr>
                <w:color w:val="auto"/>
              </w:rPr>
              <w:t>Kelas MMI …………………………</w:t>
            </w:r>
          </w:p>
        </w:tc>
        <w:tc>
          <w:tcPr>
            <w:tcW w:w="794" w:type="dxa"/>
            <w:vAlign w:val="center"/>
          </w:tcPr>
          <w:p w:rsidR="00267EB7" w:rsidRPr="00D65B70" w:rsidRDefault="00267EB7" w:rsidP="00B262E4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262E4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67EB7" w:rsidRPr="00D65B70" w:rsidTr="00E139F7">
        <w:tc>
          <w:tcPr>
            <w:tcW w:w="1560" w:type="dxa"/>
          </w:tcPr>
          <w:p w:rsidR="00267EB7" w:rsidRPr="00D65B70" w:rsidRDefault="00267EB7" w:rsidP="00E20364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 4.3</w:t>
            </w:r>
          </w:p>
        </w:tc>
        <w:tc>
          <w:tcPr>
            <w:tcW w:w="5818" w:type="dxa"/>
          </w:tcPr>
          <w:p w:rsidR="00267EB7" w:rsidRPr="00D65B70" w:rsidRDefault="00B262E4" w:rsidP="00B262E4">
            <w:pPr>
              <w:pStyle w:val="Default"/>
              <w:spacing w:line="480" w:lineRule="auto"/>
              <w:jc w:val="both"/>
              <w:rPr>
                <w:color w:val="auto"/>
              </w:rPr>
            </w:pPr>
            <w:r w:rsidRPr="00D65B70">
              <w:rPr>
                <w:color w:val="auto"/>
              </w:rPr>
              <w:t>Sebaran Data Peningkatan Hasil Belajar Kelas MMI .</w:t>
            </w:r>
            <w:r w:rsidR="00267EB7" w:rsidRPr="00D65B70">
              <w:rPr>
                <w:color w:val="auto"/>
              </w:rPr>
              <w:t>…</w:t>
            </w:r>
            <w:r w:rsidRPr="00D65B70">
              <w:rPr>
                <w:color w:val="auto"/>
              </w:rPr>
              <w:t>...</w:t>
            </w:r>
          </w:p>
        </w:tc>
        <w:tc>
          <w:tcPr>
            <w:tcW w:w="794" w:type="dxa"/>
            <w:vAlign w:val="center"/>
          </w:tcPr>
          <w:p w:rsidR="00267EB7" w:rsidRPr="00D65B70" w:rsidRDefault="00B262E4" w:rsidP="00A601BA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</w:tr>
      <w:tr w:rsidR="00B262E4" w:rsidRPr="00D65B70" w:rsidTr="00B262E4">
        <w:tc>
          <w:tcPr>
            <w:tcW w:w="1560" w:type="dxa"/>
          </w:tcPr>
          <w:p w:rsidR="00B262E4" w:rsidRPr="00D65B70" w:rsidRDefault="00B262E4" w:rsidP="00D67D48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 4.</w:t>
            </w:r>
            <w:r w:rsidR="00F75041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8" w:type="dxa"/>
          </w:tcPr>
          <w:p w:rsidR="00B262E4" w:rsidRPr="00D65B70" w:rsidRDefault="00F75041" w:rsidP="00D67D48">
            <w:pPr>
              <w:pStyle w:val="Default"/>
              <w:spacing w:line="480" w:lineRule="auto"/>
              <w:jc w:val="both"/>
              <w:rPr>
                <w:color w:val="auto"/>
              </w:rPr>
            </w:pPr>
            <w:r w:rsidRPr="00D65B70">
              <w:rPr>
                <w:color w:val="auto"/>
              </w:rPr>
              <w:t>Sebaran Data Pretes Kelas VP</w:t>
            </w:r>
            <w:r w:rsidR="00B262E4" w:rsidRPr="00D65B70">
              <w:rPr>
                <w:color w:val="auto"/>
              </w:rPr>
              <w:t xml:space="preserve"> .</w:t>
            </w:r>
            <w:r w:rsidRPr="00D65B70">
              <w:rPr>
                <w:color w:val="auto"/>
              </w:rPr>
              <w:t>...................................</w:t>
            </w:r>
            <w:r w:rsidR="00B262E4" w:rsidRPr="00D65B70">
              <w:rPr>
                <w:color w:val="auto"/>
              </w:rPr>
              <w:t>…...</w:t>
            </w:r>
          </w:p>
        </w:tc>
        <w:tc>
          <w:tcPr>
            <w:tcW w:w="794" w:type="dxa"/>
            <w:vAlign w:val="center"/>
          </w:tcPr>
          <w:p w:rsidR="00B262E4" w:rsidRPr="00D65B70" w:rsidRDefault="00B262E4" w:rsidP="00D67D48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75041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75041" w:rsidRPr="00D65B70" w:rsidTr="00D67D48">
        <w:tc>
          <w:tcPr>
            <w:tcW w:w="1560" w:type="dxa"/>
          </w:tcPr>
          <w:p w:rsidR="00F75041" w:rsidRPr="00D65B70" w:rsidRDefault="00F75041" w:rsidP="00D67D48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 4.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8" w:type="dxa"/>
          </w:tcPr>
          <w:p w:rsidR="00F75041" w:rsidRPr="00D65B70" w:rsidRDefault="00F75041" w:rsidP="00F75041">
            <w:pPr>
              <w:pStyle w:val="Default"/>
              <w:spacing w:line="480" w:lineRule="auto"/>
              <w:jc w:val="both"/>
              <w:rPr>
                <w:color w:val="auto"/>
              </w:rPr>
            </w:pPr>
            <w:r w:rsidRPr="00D65B70">
              <w:rPr>
                <w:color w:val="auto"/>
              </w:rPr>
              <w:t>Sebaran Data Postes Kelas VP ....................................…...</w:t>
            </w:r>
          </w:p>
        </w:tc>
        <w:tc>
          <w:tcPr>
            <w:tcW w:w="794" w:type="dxa"/>
            <w:vAlign w:val="center"/>
          </w:tcPr>
          <w:p w:rsidR="00F75041" w:rsidRPr="00D65B70" w:rsidRDefault="00F75041" w:rsidP="00F75041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:rsidR="00B262E4" w:rsidRPr="00D65B70" w:rsidTr="00B262E4">
        <w:tc>
          <w:tcPr>
            <w:tcW w:w="1560" w:type="dxa"/>
          </w:tcPr>
          <w:p w:rsidR="00B262E4" w:rsidRPr="00D65B70" w:rsidRDefault="00B262E4" w:rsidP="00F75041">
            <w:pPr>
              <w:tabs>
                <w:tab w:val="center" w:pos="6521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 4.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8" w:type="dxa"/>
          </w:tcPr>
          <w:p w:rsidR="00B262E4" w:rsidRPr="00D65B70" w:rsidRDefault="00B262E4" w:rsidP="00D67D48">
            <w:pPr>
              <w:pStyle w:val="Default"/>
              <w:spacing w:line="480" w:lineRule="auto"/>
              <w:jc w:val="both"/>
              <w:rPr>
                <w:color w:val="auto"/>
              </w:rPr>
            </w:pPr>
            <w:r w:rsidRPr="00D65B70">
              <w:rPr>
                <w:color w:val="auto"/>
              </w:rPr>
              <w:t xml:space="preserve">Sebaran Data Peningkatan Hasil Belajar Kelas </w:t>
            </w:r>
            <w:r w:rsidR="00D67D48" w:rsidRPr="00D65B70">
              <w:rPr>
                <w:color w:val="auto"/>
              </w:rPr>
              <w:t>VP</w:t>
            </w:r>
            <w:r w:rsidRPr="00D65B70">
              <w:rPr>
                <w:color w:val="auto"/>
              </w:rPr>
              <w:t xml:space="preserve"> </w:t>
            </w:r>
            <w:r w:rsidR="00D67D48" w:rsidRPr="00D65B70">
              <w:rPr>
                <w:color w:val="auto"/>
              </w:rPr>
              <w:t>....</w:t>
            </w:r>
            <w:r w:rsidRPr="00D65B70">
              <w:rPr>
                <w:color w:val="auto"/>
              </w:rPr>
              <w:t>…...</w:t>
            </w:r>
          </w:p>
        </w:tc>
        <w:tc>
          <w:tcPr>
            <w:tcW w:w="794" w:type="dxa"/>
            <w:vAlign w:val="center"/>
          </w:tcPr>
          <w:p w:rsidR="00B262E4" w:rsidRPr="00D65B70" w:rsidRDefault="00B262E4" w:rsidP="00D67D48">
            <w:pPr>
              <w:tabs>
                <w:tab w:val="left" w:pos="1418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E5B12" w:rsidRPr="00D65B70" w:rsidRDefault="008E5B12" w:rsidP="00A601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sz w:val="24"/>
          <w:szCs w:val="24"/>
        </w:rPr>
        <w:br w:type="page"/>
      </w:r>
    </w:p>
    <w:p w:rsidR="008E5B12" w:rsidRPr="00D65B70" w:rsidRDefault="002F0BB5" w:rsidP="00741C1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70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pict>
          <v:rect id="Rectangle 8" o:spid="_x0000_s1061" style="position:absolute;left:0;text-align:left;margin-left:375.7pt;margin-top:-88.15pt;width:59.55pt;height:38.1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" fillcolor="white [3212]" stroked="f" strokeweight="1pt"/>
        </w:pict>
      </w:r>
      <w:r w:rsidR="008E5B12" w:rsidRPr="00D65B70">
        <w:rPr>
          <w:rFonts w:ascii="Times New Roman" w:hAnsi="Times New Roman" w:cs="Times New Roman"/>
          <w:b/>
          <w:sz w:val="28"/>
          <w:szCs w:val="28"/>
        </w:rPr>
        <w:t>DAFTAR TABEL</w:t>
      </w:r>
    </w:p>
    <w:p w:rsidR="008E5B12" w:rsidRPr="00D65B70" w:rsidRDefault="008E5B12" w:rsidP="00A601B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70">
        <w:rPr>
          <w:rFonts w:ascii="Times New Roman" w:hAnsi="Times New Roman" w:cs="Times New Roman"/>
          <w:b/>
          <w:sz w:val="24"/>
          <w:szCs w:val="24"/>
        </w:rPr>
        <w:t>Halaman</w:t>
      </w:r>
    </w:p>
    <w:tbl>
      <w:tblPr>
        <w:tblW w:w="8159" w:type="dxa"/>
        <w:tblInd w:w="18" w:type="dxa"/>
        <w:tblLayout w:type="fixed"/>
        <w:tblLook w:val="04A0"/>
      </w:tblPr>
      <w:tblGrid>
        <w:gridCol w:w="1350"/>
        <w:gridCol w:w="6100"/>
        <w:gridCol w:w="709"/>
      </w:tblGrid>
      <w:tr w:rsidR="001D383A" w:rsidRPr="00D65B70" w:rsidTr="00D67D48">
        <w:trPr>
          <w:trHeight w:val="513"/>
        </w:trPr>
        <w:tc>
          <w:tcPr>
            <w:tcW w:w="1350" w:type="dxa"/>
          </w:tcPr>
          <w:p w:rsidR="001D383A" w:rsidRPr="00D65B70" w:rsidRDefault="001D383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00" w:type="dxa"/>
          </w:tcPr>
          <w:p w:rsidR="001D383A" w:rsidRPr="00D65B70" w:rsidRDefault="001D383A" w:rsidP="001D383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Desain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enelitian ……………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709" w:type="dxa"/>
            <w:vAlign w:val="center"/>
          </w:tcPr>
          <w:p w:rsidR="001D383A" w:rsidRPr="00D65B70" w:rsidRDefault="001D383A" w:rsidP="001D383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1D383A" w:rsidRPr="00D65B70" w:rsidTr="00D67D48">
        <w:trPr>
          <w:trHeight w:val="513"/>
        </w:trPr>
        <w:tc>
          <w:tcPr>
            <w:tcW w:w="1350" w:type="dxa"/>
          </w:tcPr>
          <w:p w:rsidR="001D383A" w:rsidRPr="00D65B70" w:rsidRDefault="001D383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</w:t>
            </w:r>
            <w:r w:rsidR="00897E20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00" w:type="dxa"/>
          </w:tcPr>
          <w:p w:rsidR="001D383A" w:rsidRPr="00D65B70" w:rsidRDefault="001D383A" w:rsidP="001D383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Tabel Operasional Variabel 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709" w:type="dxa"/>
            <w:vAlign w:val="center"/>
          </w:tcPr>
          <w:p w:rsidR="001D383A" w:rsidRPr="00D65B70" w:rsidRDefault="001D383A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1D383A" w:rsidRPr="00D65B70" w:rsidTr="00D67D48">
        <w:trPr>
          <w:trHeight w:val="513"/>
        </w:trPr>
        <w:tc>
          <w:tcPr>
            <w:tcW w:w="1350" w:type="dxa"/>
          </w:tcPr>
          <w:p w:rsidR="001D383A" w:rsidRPr="00D65B70" w:rsidRDefault="001D383A" w:rsidP="00C95C4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</w:t>
            </w:r>
            <w:r w:rsidR="00C95C46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100" w:type="dxa"/>
          </w:tcPr>
          <w:p w:rsidR="001D383A" w:rsidRPr="00D65B70" w:rsidRDefault="00C95C46" w:rsidP="00C95C4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Populasi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</w:rPr>
              <w:t>enelitian 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709" w:type="dxa"/>
            <w:vAlign w:val="center"/>
          </w:tcPr>
          <w:p w:rsidR="001D383A" w:rsidRPr="00D65B70" w:rsidRDefault="00C95C46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1D383A" w:rsidRPr="00D65B70" w:rsidTr="00D67D48">
        <w:trPr>
          <w:trHeight w:val="513"/>
        </w:trPr>
        <w:tc>
          <w:tcPr>
            <w:tcW w:w="1350" w:type="dxa"/>
          </w:tcPr>
          <w:p w:rsidR="001D383A" w:rsidRPr="00D65B70" w:rsidRDefault="001D383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</w:t>
            </w:r>
            <w:r w:rsidR="00C95C46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="00C95C46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00" w:type="dxa"/>
          </w:tcPr>
          <w:p w:rsidR="001D383A" w:rsidRPr="00D65B70" w:rsidRDefault="00C95C46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Klasifikasi Koefisien Reliabilitas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09" w:type="dxa"/>
            <w:vAlign w:val="center"/>
          </w:tcPr>
          <w:p w:rsidR="001D383A" w:rsidRPr="00D65B70" w:rsidRDefault="00B262E4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D383A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95C46" w:rsidRPr="00D65B70" w:rsidTr="00D67D48">
        <w:trPr>
          <w:trHeight w:val="513"/>
        </w:trPr>
        <w:tc>
          <w:tcPr>
            <w:tcW w:w="1350" w:type="dxa"/>
          </w:tcPr>
          <w:p w:rsidR="00C95C46" w:rsidRPr="00D65B70" w:rsidRDefault="00C95C46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00" w:type="dxa"/>
          </w:tcPr>
          <w:p w:rsidR="00C95C46" w:rsidRPr="00D65B70" w:rsidRDefault="00C95C46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Pedoman Penarikan Interpretasi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09" w:type="dxa"/>
            <w:vAlign w:val="center"/>
          </w:tcPr>
          <w:p w:rsidR="00C95C46" w:rsidRPr="00D65B70" w:rsidRDefault="00C95C46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A044C5" w:rsidRPr="00D65B70" w:rsidTr="00D67D48">
        <w:trPr>
          <w:trHeight w:val="513"/>
        </w:trPr>
        <w:tc>
          <w:tcPr>
            <w:tcW w:w="1350" w:type="dxa"/>
          </w:tcPr>
          <w:p w:rsidR="00A044C5" w:rsidRPr="00D65B70" w:rsidRDefault="00A044C5" w:rsidP="00267EB7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</w:t>
            </w:r>
            <w:r w:rsidR="00267EB7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00" w:type="dxa"/>
          </w:tcPr>
          <w:p w:rsidR="00A044C5" w:rsidRPr="00D65B70" w:rsidRDefault="00267EB7" w:rsidP="00267EB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Deskripsi hasil belajar Kelas MMI </w:t>
            </w:r>
            <w:r w:rsidR="00A044C5" w:rsidRPr="00D65B70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709" w:type="dxa"/>
            <w:vAlign w:val="center"/>
          </w:tcPr>
          <w:p w:rsidR="00A044C5" w:rsidRPr="00D65B70" w:rsidRDefault="00741C13" w:rsidP="00897E2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A044C5" w:rsidRPr="00D65B70" w:rsidTr="00D67D48">
        <w:trPr>
          <w:trHeight w:val="108"/>
        </w:trPr>
        <w:tc>
          <w:tcPr>
            <w:tcW w:w="1350" w:type="dxa"/>
          </w:tcPr>
          <w:p w:rsidR="00A044C5" w:rsidRPr="00D65B70" w:rsidRDefault="00267EB7" w:rsidP="00A601BA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44C5"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00" w:type="dxa"/>
          </w:tcPr>
          <w:p w:rsidR="00A044C5" w:rsidRPr="00D65B70" w:rsidRDefault="00267EB7" w:rsidP="00A601B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Sebaran data Pretes Kelas MMI </w:t>
            </w:r>
            <w:r w:rsidR="007C779D" w:rsidRPr="00D65B7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B262E4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…...</w:t>
            </w:r>
            <w:r w:rsidR="007C779D" w:rsidRPr="00D65B70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709" w:type="dxa"/>
            <w:vAlign w:val="center"/>
          </w:tcPr>
          <w:p w:rsidR="00A044C5" w:rsidRPr="00D65B70" w:rsidRDefault="00741C13" w:rsidP="00A601B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B262E4" w:rsidRPr="00D65B70" w:rsidTr="00D67D48">
        <w:trPr>
          <w:trHeight w:val="108"/>
        </w:trPr>
        <w:tc>
          <w:tcPr>
            <w:tcW w:w="1350" w:type="dxa"/>
          </w:tcPr>
          <w:p w:rsidR="00B262E4" w:rsidRPr="00D65B70" w:rsidRDefault="00B262E4" w:rsidP="00B262E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00" w:type="dxa"/>
          </w:tcPr>
          <w:p w:rsidR="00B262E4" w:rsidRPr="00D65B70" w:rsidRDefault="00B262E4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Sebaran data Postes Kelas MMI ………………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</w:tc>
        <w:tc>
          <w:tcPr>
            <w:tcW w:w="709" w:type="dxa"/>
            <w:vAlign w:val="center"/>
          </w:tcPr>
          <w:p w:rsidR="00B262E4" w:rsidRPr="00D65B70" w:rsidRDefault="00B262E4" w:rsidP="00B262E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B262E4" w:rsidRPr="00D65B70" w:rsidTr="00D67D48">
        <w:trPr>
          <w:trHeight w:val="108"/>
        </w:trPr>
        <w:tc>
          <w:tcPr>
            <w:tcW w:w="1350" w:type="dxa"/>
          </w:tcPr>
          <w:p w:rsidR="00B262E4" w:rsidRPr="00D65B70" w:rsidRDefault="00B262E4" w:rsidP="00B262E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00" w:type="dxa"/>
          </w:tcPr>
          <w:p w:rsidR="00B262E4" w:rsidRPr="00D65B70" w:rsidRDefault="00B262E4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Peningkatan Hasil Belajar Kelas MMI ……………………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262E4" w:rsidRPr="00D65B70" w:rsidRDefault="00B262E4" w:rsidP="00B262E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262E4" w:rsidRPr="00D65B70" w:rsidTr="00D67D48">
        <w:trPr>
          <w:trHeight w:val="108"/>
        </w:trPr>
        <w:tc>
          <w:tcPr>
            <w:tcW w:w="1350" w:type="dxa"/>
          </w:tcPr>
          <w:p w:rsidR="00B262E4" w:rsidRPr="00D65B70" w:rsidRDefault="00B262E4" w:rsidP="00B262E4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00" w:type="dxa"/>
          </w:tcPr>
          <w:p w:rsidR="00B262E4" w:rsidRPr="00D65B70" w:rsidRDefault="00B262E4" w:rsidP="00B262E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Data peningkatan hasil belajar berdasarkan Kategori pada kelas MMI ……</w:t>
            </w:r>
            <w:r w:rsidR="00A818CA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262E4" w:rsidRPr="00D65B70" w:rsidRDefault="00B262E4" w:rsidP="00A818C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818CA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62E4" w:rsidRPr="00D65B70" w:rsidTr="00D67D48">
        <w:trPr>
          <w:trHeight w:val="108"/>
        </w:trPr>
        <w:tc>
          <w:tcPr>
            <w:tcW w:w="1350" w:type="dxa"/>
          </w:tcPr>
          <w:p w:rsidR="00B262E4" w:rsidRPr="00D65B70" w:rsidRDefault="00B262E4" w:rsidP="00A818CA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="00A818CA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00" w:type="dxa"/>
          </w:tcPr>
          <w:p w:rsidR="00B262E4" w:rsidRPr="00D65B70" w:rsidRDefault="00A818CA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Hasil Uji Normalitas Peningkatan Hasil Belajar Kelas MMI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262E4"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262E4" w:rsidRPr="00D65B70" w:rsidRDefault="00B262E4" w:rsidP="00A818C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818CA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818CA" w:rsidRPr="00D65B70" w:rsidTr="00D67D48">
        <w:trPr>
          <w:trHeight w:val="108"/>
        </w:trPr>
        <w:tc>
          <w:tcPr>
            <w:tcW w:w="1350" w:type="dxa"/>
          </w:tcPr>
          <w:p w:rsidR="00A818CA" w:rsidRPr="00D65B70" w:rsidRDefault="00A818C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00" w:type="dxa"/>
          </w:tcPr>
          <w:p w:rsidR="00A818CA" w:rsidRPr="00D65B70" w:rsidRDefault="00A818CA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Uji Hipotesis Peningkatan Hasil Belajar Kelas MMI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818CA" w:rsidRPr="00D65B70" w:rsidRDefault="00A818CA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A818CA" w:rsidRPr="00D65B70" w:rsidTr="00D67D48">
        <w:trPr>
          <w:trHeight w:val="108"/>
        </w:trPr>
        <w:tc>
          <w:tcPr>
            <w:tcW w:w="1350" w:type="dxa"/>
          </w:tcPr>
          <w:p w:rsidR="00A818CA" w:rsidRPr="00D65B70" w:rsidRDefault="00A818C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00" w:type="dxa"/>
          </w:tcPr>
          <w:p w:rsidR="00A818CA" w:rsidRPr="00D65B70" w:rsidRDefault="00A818CA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Deskripsi hasil belajar Kelas VP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818CA" w:rsidRPr="00D65B70" w:rsidRDefault="00A818CA" w:rsidP="00A818C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</w:tr>
      <w:tr w:rsidR="00A818CA" w:rsidRPr="00D65B70" w:rsidTr="00D67D48">
        <w:trPr>
          <w:trHeight w:val="108"/>
        </w:trPr>
        <w:tc>
          <w:tcPr>
            <w:tcW w:w="1350" w:type="dxa"/>
          </w:tcPr>
          <w:p w:rsidR="00A818CA" w:rsidRPr="00D65B70" w:rsidRDefault="00A818C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00" w:type="dxa"/>
          </w:tcPr>
          <w:p w:rsidR="00A818CA" w:rsidRPr="00D65B70" w:rsidRDefault="00A818CA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Sebaran data Pretes Kelas VP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818CA" w:rsidRPr="00D65B70" w:rsidRDefault="00A818CA" w:rsidP="00A818C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A818CA" w:rsidRPr="00D65B70" w:rsidTr="00D67D48">
        <w:trPr>
          <w:trHeight w:val="108"/>
        </w:trPr>
        <w:tc>
          <w:tcPr>
            <w:tcW w:w="1350" w:type="dxa"/>
          </w:tcPr>
          <w:p w:rsidR="00A818CA" w:rsidRPr="00D65B70" w:rsidRDefault="00A818CA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="00D67D48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00" w:type="dxa"/>
          </w:tcPr>
          <w:p w:rsidR="00A818CA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Sebaran data Postes Kelas VP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</w:t>
            </w:r>
            <w:r w:rsidR="00A818CA"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818CA" w:rsidRPr="00D65B70" w:rsidRDefault="00A818CA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00" w:type="dxa"/>
          </w:tcPr>
          <w:p w:rsidR="00D67D48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Peningkatan Hasil Belajar Kelas VP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00" w:type="dxa"/>
          </w:tcPr>
          <w:p w:rsidR="00D67D48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Data peningkatan hasil belajar berdasarkan Kategori pada kelas VP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00" w:type="dxa"/>
          </w:tcPr>
          <w:p w:rsidR="00D67D48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Hasil Uji Normalitas Peningkatan Hasil Belajar Kelas VP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100" w:type="dxa"/>
          </w:tcPr>
          <w:p w:rsidR="00D67D48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Uji Hipotesis Peningkatan Hasil Belajar Kelas VP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100" w:type="dxa"/>
          </w:tcPr>
          <w:p w:rsidR="00D67D48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Uji Normalitas Pretes Hasil Belajar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100" w:type="dxa"/>
          </w:tcPr>
          <w:p w:rsidR="00D67D48" w:rsidRPr="00D65B70" w:rsidRDefault="00D67D48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Uji Perbedaan Kemampuan Awal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="0000177D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00177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0177D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D67D48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0177D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00" w:type="dxa"/>
          </w:tcPr>
          <w:p w:rsidR="00D67D48" w:rsidRPr="00D65B70" w:rsidRDefault="0000177D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Uji Normalitas Postes Hasil Belajar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………...……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…..….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00177D" w:rsidP="00D67D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00177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0177D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00" w:type="dxa"/>
          </w:tcPr>
          <w:p w:rsidR="00D67D48" w:rsidRPr="00D65B70" w:rsidRDefault="0000177D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Uji Perbedaan Kemampuan Akhir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…..….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00177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0177D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67D48" w:rsidRPr="00D65B70" w:rsidTr="00D67D48">
        <w:trPr>
          <w:trHeight w:val="108"/>
        </w:trPr>
        <w:tc>
          <w:tcPr>
            <w:tcW w:w="1350" w:type="dxa"/>
          </w:tcPr>
          <w:p w:rsidR="00D67D48" w:rsidRPr="00D65B70" w:rsidRDefault="00D67D48" w:rsidP="0000177D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0177D" w:rsidRPr="00D65B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00" w:type="dxa"/>
          </w:tcPr>
          <w:p w:rsidR="00D67D48" w:rsidRPr="00D65B70" w:rsidRDefault="0000177D" w:rsidP="00D67D4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Uji Normalitas Peningkatan Hasil Belajar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…..….</w:t>
            </w:r>
            <w:r w:rsidR="00D67D48"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7D48" w:rsidRPr="00D65B70" w:rsidRDefault="00D67D48" w:rsidP="0000177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0177D"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65B70" w:rsidRPr="00D65B70" w:rsidTr="004D39A1">
        <w:trPr>
          <w:trHeight w:val="108"/>
        </w:trPr>
        <w:tc>
          <w:tcPr>
            <w:tcW w:w="1350" w:type="dxa"/>
          </w:tcPr>
          <w:p w:rsidR="00D65B70" w:rsidRPr="00D65B70" w:rsidRDefault="00D65B70" w:rsidP="00D65B70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/>
                <w:sz w:val="24"/>
                <w:szCs w:val="24"/>
              </w:rPr>
              <w:t xml:space="preserve">Tabel  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5B70">
              <w:rPr>
                <w:rFonts w:ascii="Times New Roman" w:hAnsi="Times New Roman"/>
                <w:sz w:val="24"/>
                <w:szCs w:val="24"/>
              </w:rPr>
              <w:t>.</w:t>
            </w:r>
            <w:r w:rsidRPr="00D65B7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00" w:type="dxa"/>
          </w:tcPr>
          <w:p w:rsidR="00D65B70" w:rsidRPr="00D65B70" w:rsidRDefault="00D65B70" w:rsidP="00D65B7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Uji Perbedaan Peningkatan Hasil Belajar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…..…..….</w:t>
            </w:r>
            <w:r w:rsidRPr="00D6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5B70" w:rsidRPr="00D65B70" w:rsidRDefault="00D65B70" w:rsidP="004D39A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6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960FEA" w:rsidRPr="00D65B70" w:rsidRDefault="00960FEA" w:rsidP="00D65B70">
      <w:pPr>
        <w:tabs>
          <w:tab w:val="left" w:pos="3210"/>
          <w:tab w:val="center" w:pos="4348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960FEA" w:rsidRPr="00D65B70" w:rsidSect="003C6773">
      <w:footerReference w:type="default" r:id="rId8"/>
      <w:footerReference w:type="first" r:id="rId9"/>
      <w:pgSz w:w="12240" w:h="15840"/>
      <w:pgMar w:top="2268" w:right="1701" w:bottom="1701" w:left="2268" w:header="720" w:footer="720" w:gutter="0"/>
      <w:pgNumType w:fmt="lowerRoman" w:start="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75" w:rsidRDefault="00953075" w:rsidP="007F1607">
      <w:pPr>
        <w:spacing w:after="0" w:line="240" w:lineRule="auto"/>
      </w:pPr>
      <w:r>
        <w:separator/>
      </w:r>
    </w:p>
  </w:endnote>
  <w:endnote w:type="continuationSeparator" w:id="1">
    <w:p w:rsidR="00953075" w:rsidRDefault="00953075" w:rsidP="007F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modern"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00001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1389896"/>
      <w:docPartObj>
        <w:docPartGallery w:val="Page Numbers (Bottom of Page)"/>
        <w:docPartUnique/>
      </w:docPartObj>
    </w:sdtPr>
    <w:sdtContent>
      <w:p w:rsidR="00D67D48" w:rsidRPr="001D383A" w:rsidRDefault="00D67D4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38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8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8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B70"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1D38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7D48" w:rsidRPr="001D383A" w:rsidRDefault="00D67D4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1389892"/>
      <w:docPartObj>
        <w:docPartGallery w:val="Page Numbers (Bottom of Page)"/>
        <w:docPartUnique/>
      </w:docPartObj>
    </w:sdtPr>
    <w:sdtContent>
      <w:p w:rsidR="00D67D48" w:rsidRPr="003C6773" w:rsidRDefault="00D67D4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7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3075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3C6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7D48" w:rsidRPr="003C6773" w:rsidRDefault="00D67D4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75" w:rsidRDefault="00953075" w:rsidP="007F1607">
      <w:pPr>
        <w:spacing w:after="0" w:line="240" w:lineRule="auto"/>
      </w:pPr>
      <w:r>
        <w:separator/>
      </w:r>
    </w:p>
  </w:footnote>
  <w:footnote w:type="continuationSeparator" w:id="1">
    <w:p w:rsidR="00953075" w:rsidRDefault="00953075" w:rsidP="007F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85B"/>
    <w:multiLevelType w:val="hybridMultilevel"/>
    <w:tmpl w:val="438E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0F6B"/>
    <w:multiLevelType w:val="hybridMultilevel"/>
    <w:tmpl w:val="872C208C"/>
    <w:lvl w:ilvl="0" w:tplc="4B325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E1D8A"/>
    <w:multiLevelType w:val="hybridMultilevel"/>
    <w:tmpl w:val="DA8841D6"/>
    <w:lvl w:ilvl="0" w:tplc="8FAC66D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7A6A"/>
    <w:multiLevelType w:val="hybridMultilevel"/>
    <w:tmpl w:val="3424C2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35B5"/>
    <w:multiLevelType w:val="hybridMultilevel"/>
    <w:tmpl w:val="4A086B52"/>
    <w:lvl w:ilvl="0" w:tplc="30E06394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5E10"/>
    <w:multiLevelType w:val="hybridMultilevel"/>
    <w:tmpl w:val="0A34B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7A37"/>
    <w:multiLevelType w:val="hybridMultilevel"/>
    <w:tmpl w:val="E092DE2A"/>
    <w:lvl w:ilvl="0" w:tplc="04090019">
      <w:start w:val="1"/>
      <w:numFmt w:val="lowerLetter"/>
      <w:lvlText w:val="%1."/>
      <w:lvlJc w:val="left"/>
      <w:pPr>
        <w:ind w:left="1285" w:hanging="360"/>
      </w:p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>
    <w:nsid w:val="2C811622"/>
    <w:multiLevelType w:val="hybridMultilevel"/>
    <w:tmpl w:val="87CACA72"/>
    <w:lvl w:ilvl="0" w:tplc="2D183E2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2CF8716C"/>
    <w:multiLevelType w:val="hybridMultilevel"/>
    <w:tmpl w:val="FC9811FE"/>
    <w:lvl w:ilvl="0" w:tplc="FB0CA2B2">
      <w:start w:val="1"/>
      <w:numFmt w:val="upperLetter"/>
      <w:lvlText w:val="%1."/>
      <w:lvlJc w:val="left"/>
      <w:pPr>
        <w:ind w:left="82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>
    <w:nsid w:val="2D6B2668"/>
    <w:multiLevelType w:val="hybridMultilevel"/>
    <w:tmpl w:val="0A34B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B3868"/>
    <w:multiLevelType w:val="hybridMultilevel"/>
    <w:tmpl w:val="9D94DE30"/>
    <w:lvl w:ilvl="0" w:tplc="5DB2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912239"/>
    <w:multiLevelType w:val="hybridMultilevel"/>
    <w:tmpl w:val="B1E898A4"/>
    <w:lvl w:ilvl="0" w:tplc="DAFA307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5CB5A81"/>
    <w:multiLevelType w:val="hybridMultilevel"/>
    <w:tmpl w:val="948648C6"/>
    <w:lvl w:ilvl="0" w:tplc="FB0CA2B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3C63"/>
    <w:multiLevelType w:val="hybridMultilevel"/>
    <w:tmpl w:val="F2ECD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5236B"/>
    <w:multiLevelType w:val="hybridMultilevel"/>
    <w:tmpl w:val="C554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43CA1"/>
    <w:multiLevelType w:val="hybridMultilevel"/>
    <w:tmpl w:val="7696F5EA"/>
    <w:lvl w:ilvl="0" w:tplc="3B128CB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5A010E8"/>
    <w:multiLevelType w:val="hybridMultilevel"/>
    <w:tmpl w:val="C554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4945"/>
    <w:multiLevelType w:val="hybridMultilevel"/>
    <w:tmpl w:val="2D78B16A"/>
    <w:lvl w:ilvl="0" w:tplc="1010754E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7278A"/>
    <w:multiLevelType w:val="hybridMultilevel"/>
    <w:tmpl w:val="DA966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307F2"/>
    <w:multiLevelType w:val="hybridMultilevel"/>
    <w:tmpl w:val="9C0AC3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C3261"/>
    <w:multiLevelType w:val="hybridMultilevel"/>
    <w:tmpl w:val="87CACA72"/>
    <w:lvl w:ilvl="0" w:tplc="2D183E2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765979B4"/>
    <w:multiLevelType w:val="hybridMultilevel"/>
    <w:tmpl w:val="87CACA72"/>
    <w:lvl w:ilvl="0" w:tplc="2D183E2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790F7619"/>
    <w:multiLevelType w:val="hybridMultilevel"/>
    <w:tmpl w:val="0A34B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8551A"/>
    <w:multiLevelType w:val="hybridMultilevel"/>
    <w:tmpl w:val="881889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"/>
  </w:num>
  <w:num w:numId="5">
    <w:abstractNumId w:val="17"/>
  </w:num>
  <w:num w:numId="6">
    <w:abstractNumId w:val="19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3"/>
  </w:num>
  <w:num w:numId="12">
    <w:abstractNumId w:val="20"/>
  </w:num>
  <w:num w:numId="13">
    <w:abstractNumId w:val="18"/>
  </w:num>
  <w:num w:numId="14">
    <w:abstractNumId w:val="23"/>
  </w:num>
  <w:num w:numId="15">
    <w:abstractNumId w:val="11"/>
  </w:num>
  <w:num w:numId="16">
    <w:abstractNumId w:val="21"/>
  </w:num>
  <w:num w:numId="17">
    <w:abstractNumId w:val="16"/>
  </w:num>
  <w:num w:numId="18">
    <w:abstractNumId w:val="22"/>
  </w:num>
  <w:num w:numId="19">
    <w:abstractNumId w:val="3"/>
  </w:num>
  <w:num w:numId="20">
    <w:abstractNumId w:val="10"/>
  </w:num>
  <w:num w:numId="21">
    <w:abstractNumId w:val="0"/>
  </w:num>
  <w:num w:numId="22">
    <w:abstractNumId w:val="14"/>
  </w:num>
  <w:num w:numId="23">
    <w:abstractNumId w:val="5"/>
  </w:num>
  <w:num w:numId="2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20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414E2"/>
    <w:rsid w:val="0000177D"/>
    <w:rsid w:val="00006DFE"/>
    <w:rsid w:val="00007BF3"/>
    <w:rsid w:val="00010C31"/>
    <w:rsid w:val="000149CB"/>
    <w:rsid w:val="00014AD4"/>
    <w:rsid w:val="00015305"/>
    <w:rsid w:val="000167AC"/>
    <w:rsid w:val="0002709E"/>
    <w:rsid w:val="0005121C"/>
    <w:rsid w:val="000536D0"/>
    <w:rsid w:val="00053BA6"/>
    <w:rsid w:val="00062336"/>
    <w:rsid w:val="000632A2"/>
    <w:rsid w:val="00067BF9"/>
    <w:rsid w:val="00081056"/>
    <w:rsid w:val="00085E60"/>
    <w:rsid w:val="000A2393"/>
    <w:rsid w:val="000A5C04"/>
    <w:rsid w:val="000A6539"/>
    <w:rsid w:val="000B1720"/>
    <w:rsid w:val="000B23B8"/>
    <w:rsid w:val="000B3BEB"/>
    <w:rsid w:val="000C036D"/>
    <w:rsid w:val="000C1782"/>
    <w:rsid w:val="000D52EE"/>
    <w:rsid w:val="000E2CBD"/>
    <w:rsid w:val="000F3634"/>
    <w:rsid w:val="001079DE"/>
    <w:rsid w:val="00107CBE"/>
    <w:rsid w:val="0011419E"/>
    <w:rsid w:val="001240C0"/>
    <w:rsid w:val="00126C2A"/>
    <w:rsid w:val="00131A48"/>
    <w:rsid w:val="00154790"/>
    <w:rsid w:val="00157CC4"/>
    <w:rsid w:val="0016523A"/>
    <w:rsid w:val="0017307E"/>
    <w:rsid w:val="00190F66"/>
    <w:rsid w:val="001A58AB"/>
    <w:rsid w:val="001C61AC"/>
    <w:rsid w:val="001D09D4"/>
    <w:rsid w:val="001D1704"/>
    <w:rsid w:val="001D383A"/>
    <w:rsid w:val="001E0234"/>
    <w:rsid w:val="001E088C"/>
    <w:rsid w:val="001E5018"/>
    <w:rsid w:val="001E5F4C"/>
    <w:rsid w:val="001E6BB8"/>
    <w:rsid w:val="002125CF"/>
    <w:rsid w:val="00212970"/>
    <w:rsid w:val="00214E56"/>
    <w:rsid w:val="00216280"/>
    <w:rsid w:val="00223521"/>
    <w:rsid w:val="002235F2"/>
    <w:rsid w:val="00223F87"/>
    <w:rsid w:val="00237594"/>
    <w:rsid w:val="002418E3"/>
    <w:rsid w:val="0025095A"/>
    <w:rsid w:val="002537CC"/>
    <w:rsid w:val="00256047"/>
    <w:rsid w:val="002656F9"/>
    <w:rsid w:val="00267EB7"/>
    <w:rsid w:val="00276051"/>
    <w:rsid w:val="00276E03"/>
    <w:rsid w:val="002810FA"/>
    <w:rsid w:val="002836B0"/>
    <w:rsid w:val="0028442A"/>
    <w:rsid w:val="002862EE"/>
    <w:rsid w:val="00291AEB"/>
    <w:rsid w:val="002A4E1D"/>
    <w:rsid w:val="002A6BBD"/>
    <w:rsid w:val="002A7738"/>
    <w:rsid w:val="002B0145"/>
    <w:rsid w:val="002B09DF"/>
    <w:rsid w:val="002B5466"/>
    <w:rsid w:val="002B6BF6"/>
    <w:rsid w:val="002C1170"/>
    <w:rsid w:val="002D4061"/>
    <w:rsid w:val="002D459A"/>
    <w:rsid w:val="002E0B38"/>
    <w:rsid w:val="002E2915"/>
    <w:rsid w:val="002F0BB5"/>
    <w:rsid w:val="00327E14"/>
    <w:rsid w:val="00335FE0"/>
    <w:rsid w:val="0034472F"/>
    <w:rsid w:val="00351301"/>
    <w:rsid w:val="00362D3A"/>
    <w:rsid w:val="0037078E"/>
    <w:rsid w:val="0037651B"/>
    <w:rsid w:val="003835C8"/>
    <w:rsid w:val="00383F59"/>
    <w:rsid w:val="00386AF3"/>
    <w:rsid w:val="00392845"/>
    <w:rsid w:val="003931E5"/>
    <w:rsid w:val="003933AC"/>
    <w:rsid w:val="00393EEE"/>
    <w:rsid w:val="003A2499"/>
    <w:rsid w:val="003A28A4"/>
    <w:rsid w:val="003B0226"/>
    <w:rsid w:val="003B19B7"/>
    <w:rsid w:val="003C3E18"/>
    <w:rsid w:val="003C6773"/>
    <w:rsid w:val="003D38E9"/>
    <w:rsid w:val="003E1B1A"/>
    <w:rsid w:val="003E5FC9"/>
    <w:rsid w:val="003F4B8B"/>
    <w:rsid w:val="003F6D69"/>
    <w:rsid w:val="00401C50"/>
    <w:rsid w:val="00406EC5"/>
    <w:rsid w:val="004122CE"/>
    <w:rsid w:val="00412D8D"/>
    <w:rsid w:val="00421215"/>
    <w:rsid w:val="004214B3"/>
    <w:rsid w:val="00421A02"/>
    <w:rsid w:val="00423BDF"/>
    <w:rsid w:val="00435164"/>
    <w:rsid w:val="0044219A"/>
    <w:rsid w:val="004459B6"/>
    <w:rsid w:val="00462B9A"/>
    <w:rsid w:val="004737D8"/>
    <w:rsid w:val="00473B2D"/>
    <w:rsid w:val="00476E81"/>
    <w:rsid w:val="00482A3C"/>
    <w:rsid w:val="00483EDF"/>
    <w:rsid w:val="00491DF5"/>
    <w:rsid w:val="004A046F"/>
    <w:rsid w:val="004B4354"/>
    <w:rsid w:val="004B5A72"/>
    <w:rsid w:val="004C5B6F"/>
    <w:rsid w:val="004D17F6"/>
    <w:rsid w:val="004D2BBC"/>
    <w:rsid w:val="004E0C22"/>
    <w:rsid w:val="004E6E4A"/>
    <w:rsid w:val="004F2294"/>
    <w:rsid w:val="00500EF7"/>
    <w:rsid w:val="00505CBC"/>
    <w:rsid w:val="005064F0"/>
    <w:rsid w:val="005172E6"/>
    <w:rsid w:val="00517A78"/>
    <w:rsid w:val="00520EFE"/>
    <w:rsid w:val="005225F2"/>
    <w:rsid w:val="00526DCB"/>
    <w:rsid w:val="00527217"/>
    <w:rsid w:val="00533AB6"/>
    <w:rsid w:val="005367C6"/>
    <w:rsid w:val="005410E9"/>
    <w:rsid w:val="00543593"/>
    <w:rsid w:val="00555740"/>
    <w:rsid w:val="00563DB6"/>
    <w:rsid w:val="0056483C"/>
    <w:rsid w:val="00564AE3"/>
    <w:rsid w:val="00573096"/>
    <w:rsid w:val="005749CE"/>
    <w:rsid w:val="00575294"/>
    <w:rsid w:val="005837EA"/>
    <w:rsid w:val="00585E92"/>
    <w:rsid w:val="00590550"/>
    <w:rsid w:val="00591D44"/>
    <w:rsid w:val="0059515E"/>
    <w:rsid w:val="005A00EF"/>
    <w:rsid w:val="005A773D"/>
    <w:rsid w:val="005B7C57"/>
    <w:rsid w:val="005C0E5B"/>
    <w:rsid w:val="005C3EB5"/>
    <w:rsid w:val="005C531F"/>
    <w:rsid w:val="005C6B60"/>
    <w:rsid w:val="005D059C"/>
    <w:rsid w:val="005D12DC"/>
    <w:rsid w:val="005E3E84"/>
    <w:rsid w:val="005E53B5"/>
    <w:rsid w:val="005F6A95"/>
    <w:rsid w:val="00600AC7"/>
    <w:rsid w:val="00604012"/>
    <w:rsid w:val="00607630"/>
    <w:rsid w:val="00607842"/>
    <w:rsid w:val="006131B8"/>
    <w:rsid w:val="006332FB"/>
    <w:rsid w:val="00634733"/>
    <w:rsid w:val="006418D8"/>
    <w:rsid w:val="006518C3"/>
    <w:rsid w:val="00657F3E"/>
    <w:rsid w:val="0066229E"/>
    <w:rsid w:val="006714B2"/>
    <w:rsid w:val="00672202"/>
    <w:rsid w:val="00672E1B"/>
    <w:rsid w:val="006745AB"/>
    <w:rsid w:val="00680FF0"/>
    <w:rsid w:val="006820B3"/>
    <w:rsid w:val="006948FD"/>
    <w:rsid w:val="00695E5D"/>
    <w:rsid w:val="006960D5"/>
    <w:rsid w:val="006A21CD"/>
    <w:rsid w:val="006B46E1"/>
    <w:rsid w:val="006B51C6"/>
    <w:rsid w:val="006B5B2A"/>
    <w:rsid w:val="006B6B17"/>
    <w:rsid w:val="006C6A4C"/>
    <w:rsid w:val="006D1CCF"/>
    <w:rsid w:val="006D2BBF"/>
    <w:rsid w:val="006D61B5"/>
    <w:rsid w:val="006E4360"/>
    <w:rsid w:val="006E48D9"/>
    <w:rsid w:val="006E5953"/>
    <w:rsid w:val="006E6F8E"/>
    <w:rsid w:val="00712F4F"/>
    <w:rsid w:val="00727030"/>
    <w:rsid w:val="00741C13"/>
    <w:rsid w:val="0074591A"/>
    <w:rsid w:val="007535AD"/>
    <w:rsid w:val="00753D6C"/>
    <w:rsid w:val="00754241"/>
    <w:rsid w:val="00755A2A"/>
    <w:rsid w:val="00762F24"/>
    <w:rsid w:val="0077562B"/>
    <w:rsid w:val="00780F2E"/>
    <w:rsid w:val="00780FD3"/>
    <w:rsid w:val="0078265F"/>
    <w:rsid w:val="00787DA4"/>
    <w:rsid w:val="00790713"/>
    <w:rsid w:val="007A1314"/>
    <w:rsid w:val="007B3A18"/>
    <w:rsid w:val="007B3E96"/>
    <w:rsid w:val="007C0DF0"/>
    <w:rsid w:val="007C779D"/>
    <w:rsid w:val="007D3C97"/>
    <w:rsid w:val="007E36E1"/>
    <w:rsid w:val="007E6207"/>
    <w:rsid w:val="007E680B"/>
    <w:rsid w:val="007F1607"/>
    <w:rsid w:val="0080639D"/>
    <w:rsid w:val="00807668"/>
    <w:rsid w:val="008106F8"/>
    <w:rsid w:val="008157C5"/>
    <w:rsid w:val="008247E8"/>
    <w:rsid w:val="00830260"/>
    <w:rsid w:val="00832034"/>
    <w:rsid w:val="0084114E"/>
    <w:rsid w:val="00845681"/>
    <w:rsid w:val="0085207D"/>
    <w:rsid w:val="00867B47"/>
    <w:rsid w:val="008805E8"/>
    <w:rsid w:val="00883430"/>
    <w:rsid w:val="00887D70"/>
    <w:rsid w:val="00897E20"/>
    <w:rsid w:val="008A75A0"/>
    <w:rsid w:val="008B4731"/>
    <w:rsid w:val="008C3952"/>
    <w:rsid w:val="008C759E"/>
    <w:rsid w:val="008D07B4"/>
    <w:rsid w:val="008D11C2"/>
    <w:rsid w:val="008D365D"/>
    <w:rsid w:val="008D42FD"/>
    <w:rsid w:val="008D7992"/>
    <w:rsid w:val="008E277F"/>
    <w:rsid w:val="008E5B12"/>
    <w:rsid w:val="008E6AD2"/>
    <w:rsid w:val="008F26BC"/>
    <w:rsid w:val="008F2B63"/>
    <w:rsid w:val="008F5167"/>
    <w:rsid w:val="008F51EE"/>
    <w:rsid w:val="00900A58"/>
    <w:rsid w:val="00901E46"/>
    <w:rsid w:val="00903E66"/>
    <w:rsid w:val="00907E3F"/>
    <w:rsid w:val="00910332"/>
    <w:rsid w:val="00913AD7"/>
    <w:rsid w:val="0091543A"/>
    <w:rsid w:val="0092062A"/>
    <w:rsid w:val="00927A70"/>
    <w:rsid w:val="00927CB8"/>
    <w:rsid w:val="009300F4"/>
    <w:rsid w:val="00933678"/>
    <w:rsid w:val="00934A4C"/>
    <w:rsid w:val="00937EE6"/>
    <w:rsid w:val="00943020"/>
    <w:rsid w:val="00952B62"/>
    <w:rsid w:val="00953075"/>
    <w:rsid w:val="00954BBD"/>
    <w:rsid w:val="00955F77"/>
    <w:rsid w:val="0096091D"/>
    <w:rsid w:val="00960FEA"/>
    <w:rsid w:val="0096654B"/>
    <w:rsid w:val="00972065"/>
    <w:rsid w:val="00973754"/>
    <w:rsid w:val="00981EBA"/>
    <w:rsid w:val="00991EF7"/>
    <w:rsid w:val="00995362"/>
    <w:rsid w:val="0099617F"/>
    <w:rsid w:val="00997DBB"/>
    <w:rsid w:val="009A39CA"/>
    <w:rsid w:val="009B13B1"/>
    <w:rsid w:val="009C6398"/>
    <w:rsid w:val="009C7498"/>
    <w:rsid w:val="009D2651"/>
    <w:rsid w:val="009E0FF1"/>
    <w:rsid w:val="009E30E0"/>
    <w:rsid w:val="00A044C5"/>
    <w:rsid w:val="00A05160"/>
    <w:rsid w:val="00A07790"/>
    <w:rsid w:val="00A30427"/>
    <w:rsid w:val="00A41764"/>
    <w:rsid w:val="00A42CDA"/>
    <w:rsid w:val="00A43551"/>
    <w:rsid w:val="00A445D3"/>
    <w:rsid w:val="00A44BEE"/>
    <w:rsid w:val="00A46D69"/>
    <w:rsid w:val="00A5167A"/>
    <w:rsid w:val="00A601BA"/>
    <w:rsid w:val="00A609C3"/>
    <w:rsid w:val="00A758E2"/>
    <w:rsid w:val="00A77F81"/>
    <w:rsid w:val="00A818CA"/>
    <w:rsid w:val="00A85CDC"/>
    <w:rsid w:val="00AA2389"/>
    <w:rsid w:val="00AB0DCA"/>
    <w:rsid w:val="00AB3E57"/>
    <w:rsid w:val="00AB5714"/>
    <w:rsid w:val="00AE3AB6"/>
    <w:rsid w:val="00AE4BC3"/>
    <w:rsid w:val="00AF1C73"/>
    <w:rsid w:val="00AF67A2"/>
    <w:rsid w:val="00B01CEE"/>
    <w:rsid w:val="00B0352B"/>
    <w:rsid w:val="00B1519B"/>
    <w:rsid w:val="00B158D3"/>
    <w:rsid w:val="00B15A1D"/>
    <w:rsid w:val="00B23EFF"/>
    <w:rsid w:val="00B262E4"/>
    <w:rsid w:val="00B27525"/>
    <w:rsid w:val="00B27F28"/>
    <w:rsid w:val="00B436F5"/>
    <w:rsid w:val="00B47D81"/>
    <w:rsid w:val="00B5162A"/>
    <w:rsid w:val="00B527A5"/>
    <w:rsid w:val="00B65E48"/>
    <w:rsid w:val="00B6602A"/>
    <w:rsid w:val="00B7021B"/>
    <w:rsid w:val="00B74BF2"/>
    <w:rsid w:val="00B76BC5"/>
    <w:rsid w:val="00B90696"/>
    <w:rsid w:val="00B945B3"/>
    <w:rsid w:val="00B947F8"/>
    <w:rsid w:val="00B96810"/>
    <w:rsid w:val="00B96B4D"/>
    <w:rsid w:val="00BA318E"/>
    <w:rsid w:val="00BA3F51"/>
    <w:rsid w:val="00BA5002"/>
    <w:rsid w:val="00BA787D"/>
    <w:rsid w:val="00BA7C90"/>
    <w:rsid w:val="00BB46A1"/>
    <w:rsid w:val="00BB6770"/>
    <w:rsid w:val="00BB7E8B"/>
    <w:rsid w:val="00BC54DC"/>
    <w:rsid w:val="00BD397B"/>
    <w:rsid w:val="00BE2AAB"/>
    <w:rsid w:val="00BE47F7"/>
    <w:rsid w:val="00C00B87"/>
    <w:rsid w:val="00C06EBE"/>
    <w:rsid w:val="00C103BE"/>
    <w:rsid w:val="00C12494"/>
    <w:rsid w:val="00C20D19"/>
    <w:rsid w:val="00C21920"/>
    <w:rsid w:val="00C2377F"/>
    <w:rsid w:val="00C24F85"/>
    <w:rsid w:val="00C33DF0"/>
    <w:rsid w:val="00C36827"/>
    <w:rsid w:val="00C46189"/>
    <w:rsid w:val="00C526AB"/>
    <w:rsid w:val="00C5295E"/>
    <w:rsid w:val="00C53061"/>
    <w:rsid w:val="00C5707C"/>
    <w:rsid w:val="00C74C65"/>
    <w:rsid w:val="00C81E04"/>
    <w:rsid w:val="00C84AA9"/>
    <w:rsid w:val="00C9507C"/>
    <w:rsid w:val="00C95C46"/>
    <w:rsid w:val="00C9636B"/>
    <w:rsid w:val="00C97D58"/>
    <w:rsid w:val="00CA06BC"/>
    <w:rsid w:val="00CA2AC8"/>
    <w:rsid w:val="00CB3B3B"/>
    <w:rsid w:val="00CB446D"/>
    <w:rsid w:val="00CB6D45"/>
    <w:rsid w:val="00CC589E"/>
    <w:rsid w:val="00CD6008"/>
    <w:rsid w:val="00CD765C"/>
    <w:rsid w:val="00CE5BA7"/>
    <w:rsid w:val="00CE6D7A"/>
    <w:rsid w:val="00CE7C09"/>
    <w:rsid w:val="00CF7156"/>
    <w:rsid w:val="00D0016A"/>
    <w:rsid w:val="00D00330"/>
    <w:rsid w:val="00D010EF"/>
    <w:rsid w:val="00D05ECF"/>
    <w:rsid w:val="00D06129"/>
    <w:rsid w:val="00D06BFC"/>
    <w:rsid w:val="00D12041"/>
    <w:rsid w:val="00D157F0"/>
    <w:rsid w:val="00D16F3C"/>
    <w:rsid w:val="00D2136C"/>
    <w:rsid w:val="00D24E6C"/>
    <w:rsid w:val="00D32CC1"/>
    <w:rsid w:val="00D35656"/>
    <w:rsid w:val="00D3760A"/>
    <w:rsid w:val="00D414E2"/>
    <w:rsid w:val="00D4614B"/>
    <w:rsid w:val="00D47948"/>
    <w:rsid w:val="00D52F05"/>
    <w:rsid w:val="00D613B2"/>
    <w:rsid w:val="00D634CC"/>
    <w:rsid w:val="00D6359A"/>
    <w:rsid w:val="00D63EE5"/>
    <w:rsid w:val="00D6414D"/>
    <w:rsid w:val="00D65B70"/>
    <w:rsid w:val="00D67D48"/>
    <w:rsid w:val="00D9374B"/>
    <w:rsid w:val="00D9529C"/>
    <w:rsid w:val="00D96348"/>
    <w:rsid w:val="00D97815"/>
    <w:rsid w:val="00DA558E"/>
    <w:rsid w:val="00DC5C29"/>
    <w:rsid w:val="00DC7168"/>
    <w:rsid w:val="00DE2655"/>
    <w:rsid w:val="00DF0132"/>
    <w:rsid w:val="00DF3552"/>
    <w:rsid w:val="00DF4DA2"/>
    <w:rsid w:val="00E010C9"/>
    <w:rsid w:val="00E072DA"/>
    <w:rsid w:val="00E139F7"/>
    <w:rsid w:val="00E20364"/>
    <w:rsid w:val="00E3053F"/>
    <w:rsid w:val="00E31303"/>
    <w:rsid w:val="00E31739"/>
    <w:rsid w:val="00E3305F"/>
    <w:rsid w:val="00E33C8A"/>
    <w:rsid w:val="00E4205B"/>
    <w:rsid w:val="00E55DA3"/>
    <w:rsid w:val="00E6441F"/>
    <w:rsid w:val="00E66E00"/>
    <w:rsid w:val="00E67298"/>
    <w:rsid w:val="00E75097"/>
    <w:rsid w:val="00E809E3"/>
    <w:rsid w:val="00E908F8"/>
    <w:rsid w:val="00E95D9F"/>
    <w:rsid w:val="00E965E6"/>
    <w:rsid w:val="00E970EF"/>
    <w:rsid w:val="00EA04D8"/>
    <w:rsid w:val="00EA1846"/>
    <w:rsid w:val="00EA56EE"/>
    <w:rsid w:val="00EA6F24"/>
    <w:rsid w:val="00EC2BF3"/>
    <w:rsid w:val="00EC35A6"/>
    <w:rsid w:val="00ED3554"/>
    <w:rsid w:val="00ED5017"/>
    <w:rsid w:val="00EE147F"/>
    <w:rsid w:val="00EE4590"/>
    <w:rsid w:val="00EE632F"/>
    <w:rsid w:val="00EF04AA"/>
    <w:rsid w:val="00EF3970"/>
    <w:rsid w:val="00F015B5"/>
    <w:rsid w:val="00F03100"/>
    <w:rsid w:val="00F0524D"/>
    <w:rsid w:val="00F06790"/>
    <w:rsid w:val="00F073A1"/>
    <w:rsid w:val="00F2278A"/>
    <w:rsid w:val="00F240F8"/>
    <w:rsid w:val="00F32503"/>
    <w:rsid w:val="00F40FCB"/>
    <w:rsid w:val="00F42B11"/>
    <w:rsid w:val="00F45BCE"/>
    <w:rsid w:val="00F45E72"/>
    <w:rsid w:val="00F51EFB"/>
    <w:rsid w:val="00F55289"/>
    <w:rsid w:val="00F57FAA"/>
    <w:rsid w:val="00F62A52"/>
    <w:rsid w:val="00F62B10"/>
    <w:rsid w:val="00F62DC8"/>
    <w:rsid w:val="00F75041"/>
    <w:rsid w:val="00F84B90"/>
    <w:rsid w:val="00F9020F"/>
    <w:rsid w:val="00FA5020"/>
    <w:rsid w:val="00FC6FF6"/>
    <w:rsid w:val="00FD1A7D"/>
    <w:rsid w:val="00FD222A"/>
    <w:rsid w:val="00FD7590"/>
    <w:rsid w:val="00FE0BDA"/>
    <w:rsid w:val="00FE27D6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E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D414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414E2"/>
    <w:pPr>
      <w:spacing w:after="0" w:line="240" w:lineRule="auto"/>
      <w:jc w:val="both"/>
    </w:pPr>
    <w:rPr>
      <w:rFonts w:ascii="Times New Roman" w:hAnsi="Times New Roman" w:cs="Times New Roman"/>
      <w:sz w:val="24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basedOn w:val="DefaultParagraphFont"/>
    <w:link w:val="ListParagraph"/>
    <w:uiPriority w:val="34"/>
    <w:qFormat/>
    <w:rsid w:val="00D414E2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D41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14E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14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14E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414E2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414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E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E2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D4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Grid"/>
    <w:rsid w:val="00695E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14B3"/>
    <w:rPr>
      <w:color w:val="808080"/>
    </w:rPr>
  </w:style>
  <w:style w:type="paragraph" w:styleId="Caption">
    <w:name w:val="caption"/>
    <w:basedOn w:val="Normal"/>
    <w:next w:val="Normal"/>
    <w:uiPriority w:val="35"/>
    <w:qFormat/>
    <w:rsid w:val="008F51EE"/>
    <w:pPr>
      <w:widowControl w:val="0"/>
      <w:spacing w:after="0" w:line="240" w:lineRule="auto"/>
      <w:jc w:val="center"/>
    </w:pPr>
    <w:rPr>
      <w:rFonts w:ascii="Times New Roman" w:eastAsia="SimHei" w:hAnsi="Times New Roman" w:cs="Arial"/>
      <w:b/>
      <w:kern w:val="2"/>
      <w:sz w:val="20"/>
      <w:szCs w:val="20"/>
      <w:lang w:val="en-US"/>
    </w:rPr>
  </w:style>
  <w:style w:type="paragraph" w:customStyle="1" w:styleId="Normal1">
    <w:name w:val="Normal1"/>
    <w:rsid w:val="008F51EE"/>
    <w:pPr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E66D-4CCC-4D1C-91D4-884FA9F8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Deip</cp:lastModifiedBy>
  <cp:revision>15</cp:revision>
  <cp:lastPrinted>2021-03-14T06:35:00Z</cp:lastPrinted>
  <dcterms:created xsi:type="dcterms:W3CDTF">2020-04-07T07:12:00Z</dcterms:created>
  <dcterms:modified xsi:type="dcterms:W3CDTF">2021-03-14T06:37:00Z</dcterms:modified>
</cp:coreProperties>
</file>