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5F" w:rsidRPr="00961FF6" w:rsidRDefault="00CC285F" w:rsidP="00CC285F">
      <w:pPr>
        <w:jc w:val="center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ISI</w:t>
      </w:r>
    </w:p>
    <w:p w:rsidR="00CC285F" w:rsidRPr="00961FF6" w:rsidRDefault="00CC285F" w:rsidP="0060247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285F" w:rsidRPr="00961FF6" w:rsidRDefault="00345566" w:rsidP="00597251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ABSTRAK</w:t>
      </w:r>
      <w:r w:rsidR="00CC285F" w:rsidRPr="00961FF6">
        <w:rPr>
          <w:rFonts w:ascii="Times New Roman" w:hAnsi="Times New Roman" w:cs="Times New Roman"/>
          <w:b/>
          <w:sz w:val="24"/>
        </w:rPr>
        <w:tab/>
      </w:r>
      <w:proofErr w:type="spellStart"/>
      <w:r w:rsidRPr="00961FF6">
        <w:rPr>
          <w:rFonts w:ascii="Times New Roman" w:hAnsi="Times New Roman" w:cs="Times New Roman"/>
          <w:b/>
          <w:sz w:val="24"/>
        </w:rPr>
        <w:t>i</w:t>
      </w:r>
      <w:proofErr w:type="spellEnd"/>
    </w:p>
    <w:p w:rsidR="00345566" w:rsidRPr="00961FF6" w:rsidRDefault="00345566" w:rsidP="00597251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KATA PENGANTAR</w:t>
      </w:r>
      <w:r w:rsidRPr="00961FF6">
        <w:rPr>
          <w:rFonts w:ascii="Times New Roman" w:hAnsi="Times New Roman" w:cs="Times New Roman"/>
          <w:b/>
          <w:sz w:val="24"/>
        </w:rPr>
        <w:tab/>
        <w:t>iii</w:t>
      </w:r>
    </w:p>
    <w:p w:rsidR="009B477A" w:rsidRPr="00961FF6" w:rsidRDefault="009B477A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ISI</w:t>
      </w:r>
      <w:r w:rsidRPr="00961FF6">
        <w:rPr>
          <w:rFonts w:ascii="Times New Roman" w:hAnsi="Times New Roman" w:cs="Times New Roman"/>
          <w:b/>
          <w:sz w:val="24"/>
        </w:rPr>
        <w:tab/>
      </w:r>
      <w:proofErr w:type="gramStart"/>
      <w:r w:rsidR="00E22192" w:rsidRPr="00961FF6">
        <w:rPr>
          <w:rFonts w:ascii="Times New Roman" w:hAnsi="Times New Roman" w:cs="Times New Roman"/>
          <w:b/>
          <w:sz w:val="24"/>
        </w:rPr>
        <w:t>v</w:t>
      </w:r>
      <w:r w:rsidR="00DE3358">
        <w:rPr>
          <w:rFonts w:ascii="Times New Roman" w:hAnsi="Times New Roman" w:cs="Times New Roman"/>
          <w:b/>
          <w:sz w:val="24"/>
        </w:rPr>
        <w:t>i</w:t>
      </w:r>
      <w:proofErr w:type="gramEnd"/>
    </w:p>
    <w:p w:rsidR="009B477A" w:rsidRPr="00961FF6" w:rsidRDefault="009B477A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TABEL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F31176">
        <w:rPr>
          <w:rFonts w:ascii="Times New Roman" w:hAnsi="Times New Roman" w:cs="Times New Roman"/>
          <w:b/>
          <w:sz w:val="24"/>
        </w:rPr>
        <w:t>ix</w:t>
      </w:r>
    </w:p>
    <w:p w:rsidR="009B477A" w:rsidRPr="00961FF6" w:rsidRDefault="009B477A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GAMBAR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F31176">
        <w:rPr>
          <w:rFonts w:ascii="Times New Roman" w:hAnsi="Times New Roman" w:cs="Times New Roman"/>
          <w:b/>
          <w:sz w:val="24"/>
        </w:rPr>
        <w:t>x</w:t>
      </w:r>
    </w:p>
    <w:p w:rsidR="009B477A" w:rsidRPr="00961FF6" w:rsidRDefault="009B477A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DAFTAR LAMPIRAN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F03E7C">
        <w:rPr>
          <w:rFonts w:ascii="Times New Roman" w:hAnsi="Times New Roman" w:cs="Times New Roman"/>
          <w:b/>
          <w:sz w:val="24"/>
        </w:rPr>
        <w:t>x</w:t>
      </w:r>
      <w:r w:rsidR="00F31176">
        <w:rPr>
          <w:rFonts w:ascii="Times New Roman" w:hAnsi="Times New Roman" w:cs="Times New Roman"/>
          <w:b/>
          <w:sz w:val="24"/>
        </w:rPr>
        <w:t>i</w:t>
      </w:r>
    </w:p>
    <w:p w:rsidR="009B477A" w:rsidRPr="00961FF6" w:rsidRDefault="009B477A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>BAB I PENDAHULUAN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E22192" w:rsidRPr="00961FF6">
        <w:rPr>
          <w:rFonts w:ascii="Times New Roman" w:hAnsi="Times New Roman" w:cs="Times New Roman"/>
          <w:b/>
          <w:sz w:val="24"/>
        </w:rPr>
        <w:t>1</w:t>
      </w:r>
    </w:p>
    <w:p w:rsidR="00EE6D58" w:rsidRDefault="00DE4191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961FF6">
        <w:rPr>
          <w:rFonts w:ascii="Times New Roman" w:hAnsi="Times New Roman" w:cs="Times New Roman"/>
          <w:sz w:val="24"/>
        </w:rPr>
        <w:t>Latar</w:t>
      </w:r>
      <w:proofErr w:type="spellEnd"/>
      <w:r w:rsidR="00E22192" w:rsidRPr="00961F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2192" w:rsidRPr="00961FF6">
        <w:rPr>
          <w:rFonts w:ascii="Times New Roman" w:hAnsi="Times New Roman" w:cs="Times New Roman"/>
          <w:sz w:val="24"/>
        </w:rPr>
        <w:t>Belakang</w:t>
      </w:r>
      <w:proofErr w:type="spellEnd"/>
      <w:r w:rsidR="00651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1AB6">
        <w:rPr>
          <w:rFonts w:ascii="Times New Roman" w:hAnsi="Times New Roman" w:cs="Times New Roman"/>
          <w:sz w:val="24"/>
        </w:rPr>
        <w:t>Penelitian</w:t>
      </w:r>
      <w:proofErr w:type="spellEnd"/>
      <w:r w:rsidRPr="00961FF6">
        <w:rPr>
          <w:rFonts w:ascii="Times New Roman" w:hAnsi="Times New Roman" w:cs="Times New Roman"/>
          <w:sz w:val="24"/>
        </w:rPr>
        <w:tab/>
      </w:r>
      <w:r w:rsidR="00E22192" w:rsidRPr="00961FF6">
        <w:rPr>
          <w:rFonts w:ascii="Times New Roman" w:hAnsi="Times New Roman" w:cs="Times New Roman"/>
          <w:sz w:val="24"/>
        </w:rPr>
        <w:t>1</w:t>
      </w:r>
    </w:p>
    <w:p w:rsidR="00651AB6" w:rsidRDefault="00651AB6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 w:rsidRPr="00EE6D5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</w:t>
      </w:r>
    </w:p>
    <w:p w:rsidR="00EE6D58" w:rsidRDefault="00F56C2B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E6D58">
        <w:rPr>
          <w:rFonts w:ascii="Times New Roman" w:hAnsi="Times New Roman" w:cs="Times New Roman"/>
          <w:sz w:val="24"/>
        </w:rPr>
        <w:t>Rumusan</w:t>
      </w:r>
      <w:proofErr w:type="spellEnd"/>
      <w:r w:rsidRPr="00EE6D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D58">
        <w:rPr>
          <w:rFonts w:ascii="Times New Roman" w:hAnsi="Times New Roman" w:cs="Times New Roman"/>
          <w:sz w:val="24"/>
        </w:rPr>
        <w:t>Masalah</w:t>
      </w:r>
      <w:proofErr w:type="spellEnd"/>
      <w:r w:rsidR="00651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1AB6">
        <w:rPr>
          <w:rFonts w:ascii="Times New Roman" w:hAnsi="Times New Roman" w:cs="Times New Roman"/>
          <w:sz w:val="24"/>
        </w:rPr>
        <w:t>Penelitian</w:t>
      </w:r>
      <w:proofErr w:type="spellEnd"/>
      <w:r w:rsidR="00DE4191" w:rsidRPr="00EE6D58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6</w:t>
      </w:r>
    </w:p>
    <w:p w:rsidR="00EE6D58" w:rsidRDefault="0060247A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EE6D58">
        <w:rPr>
          <w:rFonts w:ascii="Times New Roman" w:hAnsi="Times New Roman" w:cs="Times New Roman"/>
          <w:sz w:val="24"/>
        </w:rPr>
        <w:t>Tujuan</w:t>
      </w:r>
      <w:proofErr w:type="spellEnd"/>
      <w:r w:rsidRPr="00EE6D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6D58">
        <w:rPr>
          <w:rFonts w:ascii="Times New Roman" w:hAnsi="Times New Roman" w:cs="Times New Roman"/>
          <w:sz w:val="24"/>
        </w:rPr>
        <w:t>Penelitian</w:t>
      </w:r>
      <w:proofErr w:type="spellEnd"/>
      <w:r w:rsidR="00DE4191" w:rsidRPr="00EE6D58">
        <w:rPr>
          <w:rFonts w:ascii="Times New Roman" w:hAnsi="Times New Roman" w:cs="Times New Roman"/>
          <w:sz w:val="24"/>
        </w:rPr>
        <w:tab/>
      </w:r>
      <w:r w:rsidR="00651AB6">
        <w:rPr>
          <w:rFonts w:ascii="Times New Roman" w:hAnsi="Times New Roman" w:cs="Times New Roman"/>
          <w:sz w:val="24"/>
        </w:rPr>
        <w:t>6</w:t>
      </w:r>
    </w:p>
    <w:p w:rsidR="00EE6D58" w:rsidRDefault="00DE3358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</w:p>
    <w:p w:rsidR="00651AB6" w:rsidRDefault="00651AB6" w:rsidP="00EE6D58">
      <w:pPr>
        <w:pStyle w:val="ListParagraph"/>
        <w:numPr>
          <w:ilvl w:val="1"/>
          <w:numId w:val="18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 w:rsidRPr="00EE6D5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</w:t>
      </w:r>
    </w:p>
    <w:p w:rsidR="00DE4191" w:rsidRPr="00961FF6" w:rsidRDefault="00DE4191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 xml:space="preserve">BAB II </w:t>
      </w:r>
      <w:r w:rsidR="0060247A" w:rsidRPr="00961FF6">
        <w:rPr>
          <w:rFonts w:ascii="Times New Roman" w:hAnsi="Times New Roman" w:cs="Times New Roman"/>
          <w:b/>
          <w:sz w:val="24"/>
        </w:rPr>
        <w:t>KAJIAN PUSTAKA</w:t>
      </w:r>
      <w:r w:rsidRPr="00961FF6">
        <w:rPr>
          <w:rFonts w:ascii="Times New Roman" w:hAnsi="Times New Roman" w:cs="Times New Roman"/>
          <w:b/>
          <w:sz w:val="24"/>
        </w:rPr>
        <w:tab/>
      </w:r>
      <w:r w:rsidR="00DE3358">
        <w:rPr>
          <w:rFonts w:ascii="Times New Roman" w:hAnsi="Times New Roman" w:cs="Times New Roman"/>
          <w:b/>
          <w:sz w:val="24"/>
        </w:rPr>
        <w:t>9</w:t>
      </w:r>
    </w:p>
    <w:p w:rsidR="0060247A" w:rsidRDefault="00651AB6" w:rsidP="00481780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 w:rsidR="00DE3358">
        <w:rPr>
          <w:rFonts w:ascii="Times New Roman" w:hAnsi="Times New Roman" w:cs="Times New Roman"/>
          <w:sz w:val="24"/>
        </w:rPr>
        <w:tab/>
        <w:t>9</w:t>
      </w:r>
    </w:p>
    <w:p w:rsidR="00055E07" w:rsidRDefault="00055E07" w:rsidP="00481780">
      <w:pPr>
        <w:pStyle w:val="ListParagraph"/>
        <w:numPr>
          <w:ilvl w:val="1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 w:rsidRPr="00EE6D58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11</w:t>
      </w:r>
    </w:p>
    <w:p w:rsidR="00A341F2" w:rsidRDefault="00055E07" w:rsidP="00D164F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70" w:hanging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 w:rsidRPr="00EE6D58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11</w:t>
      </w:r>
    </w:p>
    <w:p w:rsidR="00A341F2" w:rsidRDefault="00A341F2" w:rsidP="00D164F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70" w:hanging="540"/>
        <w:jc w:val="both"/>
        <w:rPr>
          <w:rFonts w:ascii="Times New Roman" w:hAnsi="Times New Roman" w:cs="Times New Roman"/>
          <w:sz w:val="24"/>
        </w:rPr>
      </w:pPr>
      <w:r w:rsidRPr="00A341F2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A341F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3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1F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3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1F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341F2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14</w:t>
      </w:r>
    </w:p>
    <w:p w:rsidR="00A341F2" w:rsidRDefault="00A341F2" w:rsidP="00D164F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7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 w:rsidRPr="00A341F2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18</w:t>
      </w:r>
    </w:p>
    <w:p w:rsidR="00633C2D" w:rsidRDefault="00633C2D" w:rsidP="00D164FF">
      <w:pPr>
        <w:pStyle w:val="ListParagraph"/>
        <w:numPr>
          <w:ilvl w:val="2"/>
          <w:numId w:val="19"/>
        </w:numPr>
        <w:tabs>
          <w:tab w:val="left" w:leader="dot" w:pos="7513"/>
          <w:tab w:val="left" w:leader="dot" w:pos="7797"/>
        </w:tabs>
        <w:spacing w:line="360" w:lineRule="auto"/>
        <w:ind w:left="1170" w:hanging="540"/>
        <w:jc w:val="both"/>
        <w:rPr>
          <w:rFonts w:ascii="Times New Roman" w:hAnsi="Times New Roman" w:cs="Times New Roman"/>
          <w:sz w:val="24"/>
        </w:rPr>
      </w:pPr>
      <w:r w:rsidRPr="00DE3358">
        <w:rPr>
          <w:rFonts w:ascii="Times New Roman" w:hAnsi="Times New Roman" w:cs="Times New Roman"/>
          <w:i/>
          <w:sz w:val="24"/>
        </w:rPr>
        <w:t>Mobile Learning</w:t>
      </w:r>
      <w:r w:rsidRPr="00A341F2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21</w:t>
      </w:r>
    </w:p>
    <w:p w:rsidR="00633C2D" w:rsidRDefault="00633C2D" w:rsidP="00D164FF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2.2.4.1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3358">
        <w:rPr>
          <w:rFonts w:ascii="Times New Roman" w:hAnsi="Times New Roman" w:cs="Times New Roman"/>
          <w:i/>
          <w:sz w:val="24"/>
        </w:rPr>
        <w:t>Mobile Learning</w:t>
      </w:r>
      <w:r w:rsidRPr="00A341F2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21</w:t>
      </w:r>
    </w:p>
    <w:p w:rsidR="00633C2D" w:rsidRDefault="00633C2D" w:rsidP="00D164FF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2.2.4.2 </w:t>
      </w:r>
      <w:proofErr w:type="spellStart"/>
      <w:r w:rsidRPr="00633C2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33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C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3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C2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33C2D">
        <w:rPr>
          <w:rFonts w:ascii="Times New Roman" w:hAnsi="Times New Roman" w:cs="Times New Roman"/>
          <w:sz w:val="24"/>
          <w:szCs w:val="24"/>
        </w:rPr>
        <w:t xml:space="preserve"> </w:t>
      </w:r>
      <w:r w:rsidRPr="00DE3358">
        <w:rPr>
          <w:rFonts w:ascii="Times New Roman" w:hAnsi="Times New Roman" w:cs="Times New Roman"/>
          <w:i/>
          <w:sz w:val="24"/>
          <w:szCs w:val="24"/>
        </w:rPr>
        <w:t>Mobile learning</w:t>
      </w:r>
      <w:r w:rsidRPr="00633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C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3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C2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E3358">
        <w:rPr>
          <w:rFonts w:ascii="Times New Roman" w:hAnsi="Times New Roman" w:cs="Times New Roman"/>
          <w:sz w:val="24"/>
          <w:szCs w:val="24"/>
        </w:rPr>
        <w:t xml:space="preserve"> …23</w:t>
      </w:r>
    </w:p>
    <w:p w:rsidR="0027614B" w:rsidRDefault="0027614B" w:rsidP="0027614B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61FF6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25</w:t>
      </w:r>
    </w:p>
    <w:p w:rsidR="00D164FF" w:rsidRPr="0027614B" w:rsidRDefault="0027614B" w:rsidP="0027614B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 w:rsidRPr="00961FF6">
        <w:rPr>
          <w:rFonts w:ascii="Times New Roman" w:hAnsi="Times New Roman" w:cs="Times New Roman"/>
          <w:sz w:val="24"/>
        </w:rPr>
        <w:tab/>
      </w:r>
      <w:r w:rsidR="00DE3358">
        <w:rPr>
          <w:rFonts w:ascii="Times New Roman" w:hAnsi="Times New Roman" w:cs="Times New Roman"/>
          <w:sz w:val="24"/>
        </w:rPr>
        <w:t>27</w:t>
      </w:r>
    </w:p>
    <w:p w:rsidR="00633C2D" w:rsidRPr="00633C2D" w:rsidRDefault="00633C2D" w:rsidP="00633C2D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3B7AA9" w:rsidRPr="00961FF6" w:rsidRDefault="00DE3358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BAB III METODOLOGI PENELITIAN</w:t>
      </w:r>
      <w:r>
        <w:rPr>
          <w:rFonts w:ascii="Times New Roman" w:hAnsi="Times New Roman" w:cs="Times New Roman"/>
          <w:b/>
          <w:sz w:val="24"/>
        </w:rPr>
        <w:tab/>
        <w:t>29</w:t>
      </w:r>
    </w:p>
    <w:p w:rsidR="000C7F57" w:rsidRPr="000C7F57" w:rsidRDefault="00DE3358" w:rsidP="000C7F57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  <w:t>29</w:t>
      </w:r>
    </w:p>
    <w:p w:rsidR="000C7F57" w:rsidRPr="000C7F57" w:rsidRDefault="00DE3358" w:rsidP="000C7F57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29</w:t>
      </w:r>
    </w:p>
    <w:p w:rsidR="006362BA" w:rsidRPr="006362BA" w:rsidRDefault="003512EB" w:rsidP="006362BA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C7F57">
        <w:rPr>
          <w:rFonts w:ascii="Times New Roman" w:hAnsi="Times New Roman" w:cs="Times New Roman"/>
          <w:sz w:val="24"/>
        </w:rPr>
        <w:t>P</w:t>
      </w:r>
      <w:r w:rsidR="00F33B9E">
        <w:rPr>
          <w:rFonts w:ascii="Times New Roman" w:hAnsi="Times New Roman" w:cs="Times New Roman"/>
          <w:sz w:val="24"/>
        </w:rPr>
        <w:t>opulasi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dan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Sampel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Penelitian</w:t>
      </w:r>
      <w:proofErr w:type="spellEnd"/>
      <w:r w:rsidRPr="000C7F57">
        <w:rPr>
          <w:rFonts w:ascii="Times New Roman" w:hAnsi="Times New Roman" w:cs="Times New Roman"/>
          <w:sz w:val="24"/>
        </w:rPr>
        <w:tab/>
        <w:t>3</w:t>
      </w:r>
      <w:r w:rsidR="00F33B9E">
        <w:rPr>
          <w:rFonts w:ascii="Times New Roman" w:hAnsi="Times New Roman" w:cs="Times New Roman"/>
          <w:sz w:val="24"/>
        </w:rPr>
        <w:t>0</w:t>
      </w:r>
    </w:p>
    <w:p w:rsidR="003512EB" w:rsidRPr="006362BA" w:rsidRDefault="00F33B9E" w:rsidP="006362BA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="003512EB" w:rsidRPr="006362BA">
        <w:rPr>
          <w:rFonts w:ascii="Times New Roman" w:hAnsi="Times New Roman" w:cs="Times New Roman"/>
          <w:sz w:val="24"/>
        </w:rPr>
        <w:tab/>
        <w:t>3</w:t>
      </w:r>
      <w:r>
        <w:rPr>
          <w:rFonts w:ascii="Times New Roman" w:hAnsi="Times New Roman" w:cs="Times New Roman"/>
          <w:sz w:val="24"/>
        </w:rPr>
        <w:t>2</w:t>
      </w:r>
    </w:p>
    <w:p w:rsidR="00EC0203" w:rsidRPr="00EC0203" w:rsidRDefault="00F33B9E" w:rsidP="00EC0203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 w:rsidR="003512EB" w:rsidRPr="00961F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12EB" w:rsidRPr="00961FF6">
        <w:rPr>
          <w:rFonts w:ascii="Times New Roman" w:hAnsi="Times New Roman" w:cs="Times New Roman"/>
          <w:sz w:val="24"/>
        </w:rPr>
        <w:t>Penelitian</w:t>
      </w:r>
      <w:proofErr w:type="spellEnd"/>
      <w:r w:rsidR="003512EB" w:rsidRPr="00961FF6">
        <w:rPr>
          <w:rFonts w:ascii="Times New Roman" w:hAnsi="Times New Roman" w:cs="Times New Roman"/>
          <w:sz w:val="24"/>
        </w:rPr>
        <w:tab/>
      </w:r>
      <w:r w:rsidR="00EC020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2</w:t>
      </w:r>
    </w:p>
    <w:p w:rsidR="00A018A5" w:rsidRPr="00961FF6" w:rsidRDefault="00F33B9E" w:rsidP="007C54C0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32</w:t>
      </w:r>
    </w:p>
    <w:p w:rsidR="00A018A5" w:rsidRDefault="00F33B9E" w:rsidP="00F2150A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33</w:t>
      </w:r>
    </w:p>
    <w:p w:rsidR="00F33B9E" w:rsidRDefault="00F33B9E" w:rsidP="00F2150A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r>
        <w:rPr>
          <w:rFonts w:ascii="Times New Roman" w:hAnsi="Times New Roman" w:cs="Times New Roman"/>
          <w:sz w:val="24"/>
        </w:rPr>
        <w:tab/>
        <w:t>35</w:t>
      </w:r>
    </w:p>
    <w:p w:rsidR="00F33B9E" w:rsidRPr="00F2150A" w:rsidRDefault="00F33B9E" w:rsidP="00F2150A">
      <w:pPr>
        <w:pStyle w:val="ListParagraph"/>
        <w:numPr>
          <w:ilvl w:val="1"/>
          <w:numId w:val="21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37</w:t>
      </w:r>
    </w:p>
    <w:p w:rsidR="00961FF6" w:rsidRDefault="00961FF6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1FF6">
        <w:rPr>
          <w:rFonts w:ascii="Times New Roman" w:hAnsi="Times New Roman" w:cs="Times New Roman"/>
          <w:b/>
          <w:sz w:val="24"/>
        </w:rPr>
        <w:t xml:space="preserve">BAB IV </w:t>
      </w:r>
      <w:r w:rsidR="00F33B9E">
        <w:rPr>
          <w:rFonts w:ascii="Times New Roman" w:hAnsi="Times New Roman" w:cs="Times New Roman"/>
          <w:b/>
          <w:sz w:val="24"/>
        </w:rPr>
        <w:t>TEMUAN DAN PEMBAHASAN</w:t>
      </w:r>
      <w:r w:rsidR="00F33B9E">
        <w:rPr>
          <w:rFonts w:ascii="Times New Roman" w:hAnsi="Times New Roman" w:cs="Times New Roman"/>
          <w:b/>
          <w:sz w:val="24"/>
        </w:rPr>
        <w:tab/>
        <w:t>38</w:t>
      </w:r>
    </w:p>
    <w:p w:rsidR="00AE10C8" w:rsidRDefault="00F33B9E" w:rsidP="00CE405D">
      <w:pPr>
        <w:pStyle w:val="ListParagraph"/>
        <w:numPr>
          <w:ilvl w:val="1"/>
          <w:numId w:val="22"/>
        </w:numPr>
        <w:tabs>
          <w:tab w:val="left" w:leader="dot" w:pos="7513"/>
        </w:tabs>
        <w:spacing w:line="360" w:lineRule="auto"/>
        <w:ind w:left="85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38</w:t>
      </w:r>
    </w:p>
    <w:p w:rsidR="009834F4" w:rsidRPr="00F33B9E" w:rsidRDefault="00F33B9E" w:rsidP="00F33B9E">
      <w:pPr>
        <w:pStyle w:val="ListParagraph"/>
        <w:numPr>
          <w:ilvl w:val="1"/>
          <w:numId w:val="22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Temuan</w:t>
      </w:r>
      <w:proofErr w:type="spellEnd"/>
      <w:r>
        <w:rPr>
          <w:rFonts w:ascii="Times New Roman" w:hAnsi="Times New Roman" w:cs="Times New Roman"/>
          <w:sz w:val="24"/>
        </w:rPr>
        <w:tab/>
        <w:t>39</w:t>
      </w:r>
    </w:p>
    <w:p w:rsidR="00437E00" w:rsidRPr="009834F4" w:rsidRDefault="00EA3FE8" w:rsidP="00F33B9E">
      <w:pPr>
        <w:pStyle w:val="ListParagraph"/>
        <w:numPr>
          <w:ilvl w:val="2"/>
          <w:numId w:val="22"/>
        </w:numPr>
        <w:tabs>
          <w:tab w:val="left" w:leader="dot" w:pos="7470"/>
        </w:tabs>
        <w:spacing w:line="360" w:lineRule="auto"/>
        <w:ind w:left="1440" w:right="468" w:hanging="540"/>
        <w:jc w:val="both"/>
        <w:rPr>
          <w:rFonts w:ascii="Times New Roman" w:hAnsi="Times New Roman" w:cs="Times New Roman"/>
          <w:sz w:val="24"/>
        </w:rPr>
      </w:pPr>
      <w:proofErr w:type="spellStart"/>
      <w:r w:rsidRPr="009834F4">
        <w:rPr>
          <w:rFonts w:ascii="Times New Roman" w:hAnsi="Times New Roman" w:cs="Times New Roman"/>
          <w:sz w:val="24"/>
        </w:rPr>
        <w:t>Implementasi</w:t>
      </w:r>
      <w:proofErr w:type="spellEnd"/>
      <w:r w:rsidRPr="009834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Pembelajaran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Berbasis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r w:rsidR="00F33B9E" w:rsidRPr="00F33B9E">
        <w:rPr>
          <w:rFonts w:ascii="Times New Roman" w:hAnsi="Times New Roman" w:cs="Times New Roman"/>
          <w:i/>
          <w:sz w:val="24"/>
        </w:rPr>
        <w:t>Mobile Learning</w:t>
      </w:r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Oleh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="00F33B9E">
        <w:rPr>
          <w:rFonts w:ascii="Times New Roman" w:hAnsi="Times New Roman" w:cs="Times New Roman"/>
          <w:sz w:val="24"/>
        </w:rPr>
        <w:t>Pada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F33B9E">
        <w:rPr>
          <w:rFonts w:ascii="Times New Roman" w:hAnsi="Times New Roman" w:cs="Times New Roman"/>
          <w:sz w:val="24"/>
        </w:rPr>
        <w:t>Pelajaran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Gambar</w:t>
      </w:r>
      <w:proofErr w:type="spellEnd"/>
      <w:r w:rsidR="00F33B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B9E">
        <w:rPr>
          <w:rFonts w:ascii="Times New Roman" w:hAnsi="Times New Roman" w:cs="Times New Roman"/>
          <w:sz w:val="24"/>
        </w:rPr>
        <w:t>Teknik</w:t>
      </w:r>
      <w:proofErr w:type="spellEnd"/>
      <w:r w:rsidR="00F33B9E">
        <w:rPr>
          <w:rFonts w:ascii="Times New Roman" w:hAnsi="Times New Roman" w:cs="Times New Roman"/>
          <w:sz w:val="24"/>
        </w:rPr>
        <w:tab/>
        <w:t>39</w:t>
      </w:r>
    </w:p>
    <w:p w:rsidR="00EA3FE8" w:rsidRDefault="00F33B9E" w:rsidP="00F31176">
      <w:pPr>
        <w:pStyle w:val="ListParagraph"/>
        <w:numPr>
          <w:ilvl w:val="2"/>
          <w:numId w:val="22"/>
        </w:numPr>
        <w:tabs>
          <w:tab w:val="left" w:leader="dot" w:pos="7513"/>
          <w:tab w:val="left" w:leader="dot" w:pos="7740"/>
        </w:tabs>
        <w:spacing w:line="360" w:lineRule="auto"/>
        <w:ind w:left="1440" w:right="468" w:hanging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A3F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31176">
        <w:rPr>
          <w:rFonts w:ascii="Times New Roman" w:hAnsi="Times New Roman" w:cs="Times New Roman"/>
          <w:i/>
          <w:sz w:val="24"/>
        </w:rPr>
        <w:t>Mobile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 w:rsidR="00F31176">
        <w:rPr>
          <w:rFonts w:ascii="Times New Roman" w:hAnsi="Times New Roman" w:cs="Times New Roman"/>
          <w:sz w:val="24"/>
        </w:rPr>
        <w:tab/>
        <w:t>4</w:t>
      </w:r>
      <w:r w:rsidR="00A243CE">
        <w:rPr>
          <w:rFonts w:ascii="Times New Roman" w:hAnsi="Times New Roman" w:cs="Times New Roman"/>
          <w:sz w:val="24"/>
        </w:rPr>
        <w:t>4</w:t>
      </w:r>
    </w:p>
    <w:p w:rsidR="00F31176" w:rsidRDefault="00F31176" w:rsidP="00F31176">
      <w:pPr>
        <w:pStyle w:val="ListParagraph"/>
        <w:numPr>
          <w:ilvl w:val="2"/>
          <w:numId w:val="22"/>
        </w:numPr>
        <w:tabs>
          <w:tab w:val="left" w:leader="dot" w:pos="7513"/>
          <w:tab w:val="left" w:leader="dot" w:pos="7740"/>
        </w:tabs>
        <w:spacing w:line="360" w:lineRule="auto"/>
        <w:ind w:left="1440" w:right="468" w:hanging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31176">
        <w:rPr>
          <w:rFonts w:ascii="Times New Roman" w:hAnsi="Times New Roman" w:cs="Times New Roman"/>
          <w:i/>
          <w:sz w:val="24"/>
        </w:rPr>
        <w:t>Mobile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ab/>
        <w:t>47</w:t>
      </w:r>
    </w:p>
    <w:p w:rsidR="00F31176" w:rsidRDefault="00F31176" w:rsidP="00F31176">
      <w:pPr>
        <w:tabs>
          <w:tab w:val="left" w:leader="dot" w:pos="7513"/>
          <w:tab w:val="left" w:leader="dot" w:pos="7740"/>
        </w:tabs>
        <w:spacing w:line="360" w:lineRule="auto"/>
        <w:ind w:left="540" w:right="4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49</w:t>
      </w:r>
    </w:p>
    <w:p w:rsidR="00F31176" w:rsidRDefault="00F31176" w:rsidP="00F31176">
      <w:pPr>
        <w:tabs>
          <w:tab w:val="left" w:leader="dot" w:pos="7513"/>
          <w:tab w:val="left" w:leader="dot" w:pos="7740"/>
        </w:tabs>
        <w:spacing w:line="360" w:lineRule="auto"/>
        <w:ind w:left="1440" w:right="468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4.3.1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33B9E">
        <w:rPr>
          <w:rFonts w:ascii="Times New Roman" w:hAnsi="Times New Roman" w:cs="Times New Roman"/>
          <w:i/>
          <w:sz w:val="24"/>
        </w:rPr>
        <w:t>Mobile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ab/>
        <w:t>49</w:t>
      </w:r>
    </w:p>
    <w:p w:rsidR="00F31176" w:rsidRDefault="00F31176" w:rsidP="00F31176">
      <w:pPr>
        <w:tabs>
          <w:tab w:val="left" w:leader="dot" w:pos="7513"/>
          <w:tab w:val="left" w:leader="dot" w:pos="7740"/>
        </w:tabs>
        <w:spacing w:line="360" w:lineRule="auto"/>
        <w:ind w:left="1440" w:right="468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4.3.2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31176">
        <w:rPr>
          <w:rFonts w:ascii="Times New Roman" w:hAnsi="Times New Roman" w:cs="Times New Roman"/>
          <w:i/>
          <w:sz w:val="24"/>
        </w:rPr>
        <w:t>Mobile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ab/>
        <w:t>52</w:t>
      </w:r>
    </w:p>
    <w:p w:rsidR="00F31176" w:rsidRPr="00F31176" w:rsidRDefault="00F31176" w:rsidP="00F31176">
      <w:pPr>
        <w:tabs>
          <w:tab w:val="left" w:leader="dot" w:pos="7513"/>
          <w:tab w:val="left" w:leader="dot" w:pos="7740"/>
        </w:tabs>
        <w:spacing w:line="360" w:lineRule="auto"/>
        <w:ind w:left="1530" w:right="468" w:hanging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4.3.3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31176">
        <w:rPr>
          <w:rFonts w:ascii="Times New Roman" w:hAnsi="Times New Roman" w:cs="Times New Roman"/>
          <w:i/>
          <w:sz w:val="24"/>
        </w:rPr>
        <w:t>Mobile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ab/>
        <w:t>53</w:t>
      </w:r>
    </w:p>
    <w:p w:rsidR="004C275E" w:rsidRDefault="004C275E" w:rsidP="004C275E">
      <w:pPr>
        <w:pStyle w:val="ListParagraph"/>
        <w:tabs>
          <w:tab w:val="left" w:leader="dot" w:pos="7513"/>
          <w:tab w:val="left" w:leader="dot" w:pos="779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C275E">
        <w:rPr>
          <w:rFonts w:ascii="Times New Roman" w:hAnsi="Times New Roman" w:cs="Times New Roman"/>
          <w:b/>
          <w:sz w:val="24"/>
        </w:rPr>
        <w:t>BAB V PENUTUP</w:t>
      </w:r>
      <w:r w:rsidRPr="004C275E">
        <w:rPr>
          <w:rFonts w:ascii="Times New Roman" w:hAnsi="Times New Roman" w:cs="Times New Roman"/>
          <w:b/>
          <w:sz w:val="24"/>
        </w:rPr>
        <w:tab/>
      </w:r>
      <w:r w:rsidR="00F31176">
        <w:rPr>
          <w:rFonts w:ascii="Times New Roman" w:hAnsi="Times New Roman" w:cs="Times New Roman"/>
          <w:b/>
          <w:sz w:val="24"/>
        </w:rPr>
        <w:t>55</w:t>
      </w:r>
    </w:p>
    <w:p w:rsidR="004579BE" w:rsidRDefault="00F31176" w:rsidP="004579BE">
      <w:pPr>
        <w:pStyle w:val="ListParagraph"/>
        <w:numPr>
          <w:ilvl w:val="1"/>
          <w:numId w:val="23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Simpulan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8E6DAE" w:rsidRPr="004579BE" w:rsidRDefault="00F31176" w:rsidP="004579BE">
      <w:pPr>
        <w:pStyle w:val="ListParagraph"/>
        <w:numPr>
          <w:ilvl w:val="1"/>
          <w:numId w:val="23"/>
        </w:numPr>
        <w:tabs>
          <w:tab w:val="left" w:leader="dot" w:pos="7513"/>
          <w:tab w:val="left" w:leader="dot" w:pos="7797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Saran</w:t>
      </w:r>
      <w:r>
        <w:rPr>
          <w:rFonts w:ascii="Times New Roman" w:hAnsi="Times New Roman" w:cs="Times New Roman"/>
          <w:sz w:val="24"/>
        </w:rPr>
        <w:tab/>
        <w:t>55</w:t>
      </w:r>
    </w:p>
    <w:p w:rsidR="00EA3FE8" w:rsidRDefault="00F31176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  <w:r>
        <w:rPr>
          <w:rFonts w:ascii="Times New Roman" w:hAnsi="Times New Roman" w:cs="Times New Roman"/>
          <w:b/>
          <w:sz w:val="24"/>
        </w:rPr>
        <w:tab/>
        <w:t>57</w:t>
      </w:r>
    </w:p>
    <w:p w:rsidR="00F31176" w:rsidRDefault="00F31176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LAMPIRAN-LAMPIRAN</w:t>
      </w:r>
      <w:r w:rsidR="001F4050">
        <w:rPr>
          <w:rFonts w:ascii="Times New Roman" w:hAnsi="Times New Roman" w:cs="Times New Roman"/>
          <w:b/>
          <w:sz w:val="24"/>
        </w:rPr>
        <w:tab/>
        <w:t>60</w:t>
      </w:r>
    </w:p>
    <w:p w:rsidR="00F31176" w:rsidRPr="00597251" w:rsidRDefault="00F31176" w:rsidP="00597251">
      <w:pPr>
        <w:tabs>
          <w:tab w:val="left" w:leader="dot" w:pos="7513"/>
          <w:tab w:val="left" w:leader="dot" w:pos="779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RIWAYAT HIDUP</w:t>
      </w:r>
      <w:r w:rsidR="00A74BB4">
        <w:rPr>
          <w:rFonts w:ascii="Times New Roman" w:hAnsi="Times New Roman" w:cs="Times New Roman"/>
          <w:b/>
          <w:sz w:val="24"/>
        </w:rPr>
        <w:tab/>
      </w:r>
      <w:r w:rsidR="00A74BB4">
        <w:rPr>
          <w:rFonts w:ascii="Times New Roman" w:hAnsi="Times New Roman" w:cs="Times New Roman"/>
          <w:b/>
          <w:sz w:val="24"/>
        </w:rPr>
        <w:t>134</w:t>
      </w:r>
      <w:bookmarkStart w:id="0" w:name="_GoBack"/>
      <w:bookmarkEnd w:id="0"/>
    </w:p>
    <w:p w:rsidR="00AE10C8" w:rsidRPr="00961FF6" w:rsidRDefault="00AE10C8" w:rsidP="00597251">
      <w:pPr>
        <w:pStyle w:val="ListParagraph"/>
        <w:tabs>
          <w:tab w:val="left" w:leader="dot" w:pos="7513"/>
        </w:tabs>
        <w:spacing w:line="360" w:lineRule="auto"/>
        <w:ind w:left="1080"/>
        <w:rPr>
          <w:rFonts w:ascii="Times New Roman" w:hAnsi="Times New Roman" w:cs="Times New Roman"/>
          <w:sz w:val="24"/>
        </w:rPr>
      </w:pPr>
    </w:p>
    <w:sectPr w:rsidR="00AE10C8" w:rsidRPr="00961FF6" w:rsidSect="00DE3358">
      <w:footerReference w:type="default" r:id="rId7"/>
      <w:pgSz w:w="11907" w:h="16839" w:code="9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4C" w:rsidRDefault="00B6214C" w:rsidP="00597251">
      <w:pPr>
        <w:spacing w:after="0" w:line="240" w:lineRule="auto"/>
      </w:pPr>
      <w:r>
        <w:separator/>
      </w:r>
    </w:p>
  </w:endnote>
  <w:endnote w:type="continuationSeparator" w:id="0">
    <w:p w:rsidR="00B6214C" w:rsidRDefault="00B6214C" w:rsidP="005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8571"/>
      <w:docPartObj>
        <w:docPartGallery w:val="Page Numbers (Bottom of Page)"/>
        <w:docPartUnique/>
      </w:docPartObj>
    </w:sdtPr>
    <w:sdtEndPr/>
    <w:sdtContent>
      <w:p w:rsidR="00597251" w:rsidRDefault="00B62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649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597251" w:rsidRDefault="00597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4C" w:rsidRDefault="00B6214C" w:rsidP="00597251">
      <w:pPr>
        <w:spacing w:after="0" w:line="240" w:lineRule="auto"/>
      </w:pPr>
      <w:r>
        <w:separator/>
      </w:r>
    </w:p>
  </w:footnote>
  <w:footnote w:type="continuationSeparator" w:id="0">
    <w:p w:rsidR="00B6214C" w:rsidRDefault="00B6214C" w:rsidP="0059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B91"/>
    <w:multiLevelType w:val="hybridMultilevel"/>
    <w:tmpl w:val="CB8A004E"/>
    <w:lvl w:ilvl="0" w:tplc="DDA6E6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ED078F"/>
    <w:multiLevelType w:val="hybridMultilevel"/>
    <w:tmpl w:val="0C0EF06C"/>
    <w:lvl w:ilvl="0" w:tplc="22A4436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16395"/>
    <w:multiLevelType w:val="hybridMultilevel"/>
    <w:tmpl w:val="09E28384"/>
    <w:lvl w:ilvl="0" w:tplc="9322F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25131"/>
    <w:multiLevelType w:val="hybridMultilevel"/>
    <w:tmpl w:val="4F087272"/>
    <w:lvl w:ilvl="0" w:tplc="FD66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041EE"/>
    <w:multiLevelType w:val="hybridMultilevel"/>
    <w:tmpl w:val="AEF21300"/>
    <w:lvl w:ilvl="0" w:tplc="89FA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E2B7F"/>
    <w:multiLevelType w:val="hybridMultilevel"/>
    <w:tmpl w:val="087845C8"/>
    <w:lvl w:ilvl="0" w:tplc="E22C6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D79C6"/>
    <w:multiLevelType w:val="multilevel"/>
    <w:tmpl w:val="FE6C3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10843EE0"/>
    <w:multiLevelType w:val="hybridMultilevel"/>
    <w:tmpl w:val="0ECC2C94"/>
    <w:lvl w:ilvl="0" w:tplc="8E7826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3ACA"/>
    <w:multiLevelType w:val="hybridMultilevel"/>
    <w:tmpl w:val="C8A06040"/>
    <w:lvl w:ilvl="0" w:tplc="345E72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CF40CB"/>
    <w:multiLevelType w:val="multilevel"/>
    <w:tmpl w:val="DEB21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BD0198"/>
    <w:multiLevelType w:val="multilevel"/>
    <w:tmpl w:val="A5008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5816F5E"/>
    <w:multiLevelType w:val="hybridMultilevel"/>
    <w:tmpl w:val="2E58573E"/>
    <w:lvl w:ilvl="0" w:tplc="64CC61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A954C3"/>
    <w:multiLevelType w:val="hybridMultilevel"/>
    <w:tmpl w:val="6220039E"/>
    <w:lvl w:ilvl="0" w:tplc="FDB6C7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5C75D7"/>
    <w:multiLevelType w:val="hybridMultilevel"/>
    <w:tmpl w:val="EC5ADB3E"/>
    <w:lvl w:ilvl="0" w:tplc="EDA8CA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38DE"/>
    <w:multiLevelType w:val="hybridMultilevel"/>
    <w:tmpl w:val="B21ECCA2"/>
    <w:lvl w:ilvl="0" w:tplc="6ED093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303A5FC7"/>
    <w:multiLevelType w:val="multilevel"/>
    <w:tmpl w:val="286289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16">
    <w:nsid w:val="38F84C86"/>
    <w:multiLevelType w:val="hybridMultilevel"/>
    <w:tmpl w:val="53A2FD7C"/>
    <w:lvl w:ilvl="0" w:tplc="D7D23B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A0C93"/>
    <w:multiLevelType w:val="multilevel"/>
    <w:tmpl w:val="2220A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8093CB9"/>
    <w:multiLevelType w:val="hybridMultilevel"/>
    <w:tmpl w:val="5E06A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61C32"/>
    <w:multiLevelType w:val="hybridMultilevel"/>
    <w:tmpl w:val="A8D45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61357"/>
    <w:multiLevelType w:val="multilevel"/>
    <w:tmpl w:val="56764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72731C"/>
    <w:multiLevelType w:val="multilevel"/>
    <w:tmpl w:val="99E0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2">
    <w:nsid w:val="70A07A63"/>
    <w:multiLevelType w:val="hybridMultilevel"/>
    <w:tmpl w:val="8466E12C"/>
    <w:lvl w:ilvl="0" w:tplc="EE26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742A09"/>
    <w:multiLevelType w:val="multilevel"/>
    <w:tmpl w:val="38068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4317E3"/>
    <w:multiLevelType w:val="hybridMultilevel"/>
    <w:tmpl w:val="86340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8"/>
  </w:num>
  <w:num w:numId="5">
    <w:abstractNumId w:val="12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3"/>
  </w:num>
  <w:num w:numId="13">
    <w:abstractNumId w:val="24"/>
  </w:num>
  <w:num w:numId="14">
    <w:abstractNumId w:val="22"/>
  </w:num>
  <w:num w:numId="15">
    <w:abstractNumId w:val="4"/>
  </w:num>
  <w:num w:numId="16">
    <w:abstractNumId w:val="1"/>
  </w:num>
  <w:num w:numId="17">
    <w:abstractNumId w:val="19"/>
  </w:num>
  <w:num w:numId="18">
    <w:abstractNumId w:val="21"/>
  </w:num>
  <w:num w:numId="19">
    <w:abstractNumId w:val="17"/>
  </w:num>
  <w:num w:numId="20">
    <w:abstractNumId w:val="15"/>
  </w:num>
  <w:num w:numId="21">
    <w:abstractNumId w:val="6"/>
  </w:num>
  <w:num w:numId="22">
    <w:abstractNumId w:val="10"/>
  </w:num>
  <w:num w:numId="23">
    <w:abstractNumId w:val="9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5F"/>
    <w:rsid w:val="00000E69"/>
    <w:rsid w:val="00012994"/>
    <w:rsid w:val="00015D1E"/>
    <w:rsid w:val="00020877"/>
    <w:rsid w:val="00022152"/>
    <w:rsid w:val="00031C5E"/>
    <w:rsid w:val="00031CF9"/>
    <w:rsid w:val="00032CEB"/>
    <w:rsid w:val="00033BA2"/>
    <w:rsid w:val="00034CCA"/>
    <w:rsid w:val="000369E2"/>
    <w:rsid w:val="00037291"/>
    <w:rsid w:val="000375BE"/>
    <w:rsid w:val="00041C81"/>
    <w:rsid w:val="00044BDC"/>
    <w:rsid w:val="000460C3"/>
    <w:rsid w:val="00050A13"/>
    <w:rsid w:val="00051A11"/>
    <w:rsid w:val="00053723"/>
    <w:rsid w:val="000559C8"/>
    <w:rsid w:val="00055E07"/>
    <w:rsid w:val="00056235"/>
    <w:rsid w:val="000576D2"/>
    <w:rsid w:val="00063D42"/>
    <w:rsid w:val="000654CA"/>
    <w:rsid w:val="00065D13"/>
    <w:rsid w:val="00067550"/>
    <w:rsid w:val="00067ACE"/>
    <w:rsid w:val="00070E7F"/>
    <w:rsid w:val="00071E90"/>
    <w:rsid w:val="00071EF1"/>
    <w:rsid w:val="000729B5"/>
    <w:rsid w:val="00073AF7"/>
    <w:rsid w:val="00075141"/>
    <w:rsid w:val="00075460"/>
    <w:rsid w:val="000759CE"/>
    <w:rsid w:val="000767F7"/>
    <w:rsid w:val="00076890"/>
    <w:rsid w:val="00081BA8"/>
    <w:rsid w:val="00082E8B"/>
    <w:rsid w:val="00083DB1"/>
    <w:rsid w:val="00084906"/>
    <w:rsid w:val="00085A31"/>
    <w:rsid w:val="00086511"/>
    <w:rsid w:val="00087411"/>
    <w:rsid w:val="00090360"/>
    <w:rsid w:val="00090B20"/>
    <w:rsid w:val="000943E9"/>
    <w:rsid w:val="00096D5D"/>
    <w:rsid w:val="000A5158"/>
    <w:rsid w:val="000A627D"/>
    <w:rsid w:val="000A67EF"/>
    <w:rsid w:val="000B1504"/>
    <w:rsid w:val="000C2E66"/>
    <w:rsid w:val="000C688F"/>
    <w:rsid w:val="000C7F57"/>
    <w:rsid w:val="000D0515"/>
    <w:rsid w:val="000D09E3"/>
    <w:rsid w:val="000D3F24"/>
    <w:rsid w:val="000D4C14"/>
    <w:rsid w:val="000D79A2"/>
    <w:rsid w:val="000E006B"/>
    <w:rsid w:val="000E2D01"/>
    <w:rsid w:val="000F489E"/>
    <w:rsid w:val="000F4AAC"/>
    <w:rsid w:val="000F68B7"/>
    <w:rsid w:val="0010096B"/>
    <w:rsid w:val="00100D2D"/>
    <w:rsid w:val="001012D7"/>
    <w:rsid w:val="00102051"/>
    <w:rsid w:val="0010340C"/>
    <w:rsid w:val="00106C1F"/>
    <w:rsid w:val="001200B9"/>
    <w:rsid w:val="001205CF"/>
    <w:rsid w:val="00121D95"/>
    <w:rsid w:val="001271B5"/>
    <w:rsid w:val="001375AA"/>
    <w:rsid w:val="00137B42"/>
    <w:rsid w:val="001407BD"/>
    <w:rsid w:val="00140EEE"/>
    <w:rsid w:val="001422CC"/>
    <w:rsid w:val="00142A74"/>
    <w:rsid w:val="00147712"/>
    <w:rsid w:val="00147ED2"/>
    <w:rsid w:val="0015354A"/>
    <w:rsid w:val="00153AFF"/>
    <w:rsid w:val="00155B90"/>
    <w:rsid w:val="0016191C"/>
    <w:rsid w:val="00163BE4"/>
    <w:rsid w:val="00163F65"/>
    <w:rsid w:val="001643DD"/>
    <w:rsid w:val="00164ACF"/>
    <w:rsid w:val="00167216"/>
    <w:rsid w:val="00170A64"/>
    <w:rsid w:val="0017109A"/>
    <w:rsid w:val="0017181F"/>
    <w:rsid w:val="00174A94"/>
    <w:rsid w:val="00174B00"/>
    <w:rsid w:val="00175002"/>
    <w:rsid w:val="00181F21"/>
    <w:rsid w:val="00191484"/>
    <w:rsid w:val="001915A3"/>
    <w:rsid w:val="00193958"/>
    <w:rsid w:val="0019395A"/>
    <w:rsid w:val="00194098"/>
    <w:rsid w:val="00197B51"/>
    <w:rsid w:val="001A1825"/>
    <w:rsid w:val="001A3860"/>
    <w:rsid w:val="001A52CC"/>
    <w:rsid w:val="001A5873"/>
    <w:rsid w:val="001A5F25"/>
    <w:rsid w:val="001B0806"/>
    <w:rsid w:val="001B2568"/>
    <w:rsid w:val="001B5D2D"/>
    <w:rsid w:val="001C1C2E"/>
    <w:rsid w:val="001C5649"/>
    <w:rsid w:val="001D2102"/>
    <w:rsid w:val="001D4DBA"/>
    <w:rsid w:val="001D73B8"/>
    <w:rsid w:val="001D75AF"/>
    <w:rsid w:val="001D7B2A"/>
    <w:rsid w:val="001E08C9"/>
    <w:rsid w:val="001E0D56"/>
    <w:rsid w:val="001E3BCE"/>
    <w:rsid w:val="001E4189"/>
    <w:rsid w:val="001E7910"/>
    <w:rsid w:val="001F4050"/>
    <w:rsid w:val="001F534E"/>
    <w:rsid w:val="00202785"/>
    <w:rsid w:val="00203B9C"/>
    <w:rsid w:val="00206977"/>
    <w:rsid w:val="00212437"/>
    <w:rsid w:val="00213C61"/>
    <w:rsid w:val="00214725"/>
    <w:rsid w:val="00224B63"/>
    <w:rsid w:val="002257E3"/>
    <w:rsid w:val="00230623"/>
    <w:rsid w:val="00233D08"/>
    <w:rsid w:val="00234E60"/>
    <w:rsid w:val="002354F6"/>
    <w:rsid w:val="00237D7B"/>
    <w:rsid w:val="0024030B"/>
    <w:rsid w:val="002431F2"/>
    <w:rsid w:val="00243887"/>
    <w:rsid w:val="00244734"/>
    <w:rsid w:val="00253004"/>
    <w:rsid w:val="002542EA"/>
    <w:rsid w:val="002547CD"/>
    <w:rsid w:val="00261C9C"/>
    <w:rsid w:val="00263299"/>
    <w:rsid w:val="002654FD"/>
    <w:rsid w:val="00266D00"/>
    <w:rsid w:val="00270F63"/>
    <w:rsid w:val="00271E74"/>
    <w:rsid w:val="00273C82"/>
    <w:rsid w:val="00275636"/>
    <w:rsid w:val="0027614B"/>
    <w:rsid w:val="00277295"/>
    <w:rsid w:val="00284EB9"/>
    <w:rsid w:val="00294D7B"/>
    <w:rsid w:val="00295DA4"/>
    <w:rsid w:val="002A236E"/>
    <w:rsid w:val="002A5954"/>
    <w:rsid w:val="002A5D6A"/>
    <w:rsid w:val="002A7F49"/>
    <w:rsid w:val="002B094C"/>
    <w:rsid w:val="002B3546"/>
    <w:rsid w:val="002B6268"/>
    <w:rsid w:val="002B7081"/>
    <w:rsid w:val="002C1377"/>
    <w:rsid w:val="002C221A"/>
    <w:rsid w:val="002C3027"/>
    <w:rsid w:val="002C4BA5"/>
    <w:rsid w:val="002C7D61"/>
    <w:rsid w:val="002D23FB"/>
    <w:rsid w:val="002D28BA"/>
    <w:rsid w:val="002D380E"/>
    <w:rsid w:val="002E3FCB"/>
    <w:rsid w:val="002E540A"/>
    <w:rsid w:val="002E5DBF"/>
    <w:rsid w:val="002F3330"/>
    <w:rsid w:val="002F3653"/>
    <w:rsid w:val="002F3741"/>
    <w:rsid w:val="002F5F64"/>
    <w:rsid w:val="002F7FA2"/>
    <w:rsid w:val="00302B16"/>
    <w:rsid w:val="00313C55"/>
    <w:rsid w:val="00314E5C"/>
    <w:rsid w:val="00320B38"/>
    <w:rsid w:val="00323BA0"/>
    <w:rsid w:val="00323CE0"/>
    <w:rsid w:val="003251EC"/>
    <w:rsid w:val="003254F2"/>
    <w:rsid w:val="00326414"/>
    <w:rsid w:val="003273B2"/>
    <w:rsid w:val="0033075F"/>
    <w:rsid w:val="003329EF"/>
    <w:rsid w:val="00333567"/>
    <w:rsid w:val="00334FDF"/>
    <w:rsid w:val="00336C6D"/>
    <w:rsid w:val="003376AE"/>
    <w:rsid w:val="0034115F"/>
    <w:rsid w:val="0034440C"/>
    <w:rsid w:val="00344552"/>
    <w:rsid w:val="00345566"/>
    <w:rsid w:val="003469BE"/>
    <w:rsid w:val="0035019E"/>
    <w:rsid w:val="00350686"/>
    <w:rsid w:val="003512EB"/>
    <w:rsid w:val="003547B0"/>
    <w:rsid w:val="00354829"/>
    <w:rsid w:val="003548C0"/>
    <w:rsid w:val="0035573D"/>
    <w:rsid w:val="00360F0D"/>
    <w:rsid w:val="00361B71"/>
    <w:rsid w:val="00361C3B"/>
    <w:rsid w:val="003620D6"/>
    <w:rsid w:val="00364DCF"/>
    <w:rsid w:val="003662A1"/>
    <w:rsid w:val="00366D56"/>
    <w:rsid w:val="00372E29"/>
    <w:rsid w:val="00376AA2"/>
    <w:rsid w:val="00377085"/>
    <w:rsid w:val="00377AD8"/>
    <w:rsid w:val="00380018"/>
    <w:rsid w:val="00382CA1"/>
    <w:rsid w:val="003838BB"/>
    <w:rsid w:val="00384EA4"/>
    <w:rsid w:val="0039062F"/>
    <w:rsid w:val="003908B3"/>
    <w:rsid w:val="003914B0"/>
    <w:rsid w:val="00392E09"/>
    <w:rsid w:val="003933C1"/>
    <w:rsid w:val="00393F17"/>
    <w:rsid w:val="00396BEE"/>
    <w:rsid w:val="003A361F"/>
    <w:rsid w:val="003A364B"/>
    <w:rsid w:val="003A65F1"/>
    <w:rsid w:val="003A6957"/>
    <w:rsid w:val="003A6C93"/>
    <w:rsid w:val="003B0C59"/>
    <w:rsid w:val="003B5695"/>
    <w:rsid w:val="003B7827"/>
    <w:rsid w:val="003B7AA9"/>
    <w:rsid w:val="003C05AA"/>
    <w:rsid w:val="003C22B9"/>
    <w:rsid w:val="003C254E"/>
    <w:rsid w:val="003C4F91"/>
    <w:rsid w:val="003C6FF8"/>
    <w:rsid w:val="003C7E6B"/>
    <w:rsid w:val="003D0A7B"/>
    <w:rsid w:val="003D25B5"/>
    <w:rsid w:val="003D536E"/>
    <w:rsid w:val="003D62A5"/>
    <w:rsid w:val="003D6983"/>
    <w:rsid w:val="003E2B31"/>
    <w:rsid w:val="003E4BA6"/>
    <w:rsid w:val="003E7F27"/>
    <w:rsid w:val="003F0A4F"/>
    <w:rsid w:val="003F217B"/>
    <w:rsid w:val="003F3749"/>
    <w:rsid w:val="003F48D5"/>
    <w:rsid w:val="003F5203"/>
    <w:rsid w:val="003F604D"/>
    <w:rsid w:val="003F6D00"/>
    <w:rsid w:val="0040163B"/>
    <w:rsid w:val="004035BC"/>
    <w:rsid w:val="004038E4"/>
    <w:rsid w:val="00407D1B"/>
    <w:rsid w:val="00410314"/>
    <w:rsid w:val="00411A10"/>
    <w:rsid w:val="00414A1F"/>
    <w:rsid w:val="00421AFB"/>
    <w:rsid w:val="004222E9"/>
    <w:rsid w:val="00425C8F"/>
    <w:rsid w:val="00426FF9"/>
    <w:rsid w:val="0043058A"/>
    <w:rsid w:val="00431C60"/>
    <w:rsid w:val="004372CE"/>
    <w:rsid w:val="00437E00"/>
    <w:rsid w:val="0044066C"/>
    <w:rsid w:val="00442C50"/>
    <w:rsid w:val="004430A9"/>
    <w:rsid w:val="004440FC"/>
    <w:rsid w:val="0044475C"/>
    <w:rsid w:val="00446D9D"/>
    <w:rsid w:val="004579BE"/>
    <w:rsid w:val="004620C7"/>
    <w:rsid w:val="004631C3"/>
    <w:rsid w:val="0046466A"/>
    <w:rsid w:val="00467AD5"/>
    <w:rsid w:val="004713C7"/>
    <w:rsid w:val="00473ADB"/>
    <w:rsid w:val="00473F64"/>
    <w:rsid w:val="00475B9A"/>
    <w:rsid w:val="00475D7C"/>
    <w:rsid w:val="00476B45"/>
    <w:rsid w:val="00481780"/>
    <w:rsid w:val="004940BC"/>
    <w:rsid w:val="00495460"/>
    <w:rsid w:val="004A126A"/>
    <w:rsid w:val="004A34A9"/>
    <w:rsid w:val="004A653F"/>
    <w:rsid w:val="004B342A"/>
    <w:rsid w:val="004B68C3"/>
    <w:rsid w:val="004B7EAB"/>
    <w:rsid w:val="004C035B"/>
    <w:rsid w:val="004C0E76"/>
    <w:rsid w:val="004C275E"/>
    <w:rsid w:val="004C766C"/>
    <w:rsid w:val="004D464B"/>
    <w:rsid w:val="004D611E"/>
    <w:rsid w:val="004D78F0"/>
    <w:rsid w:val="004E2782"/>
    <w:rsid w:val="004E5B45"/>
    <w:rsid w:val="004E5C50"/>
    <w:rsid w:val="004F4CB9"/>
    <w:rsid w:val="004F4D61"/>
    <w:rsid w:val="004F5B0A"/>
    <w:rsid w:val="004F6B77"/>
    <w:rsid w:val="005020E9"/>
    <w:rsid w:val="005044CD"/>
    <w:rsid w:val="00504E7F"/>
    <w:rsid w:val="00504F37"/>
    <w:rsid w:val="005060CF"/>
    <w:rsid w:val="00506696"/>
    <w:rsid w:val="00506A0F"/>
    <w:rsid w:val="00507392"/>
    <w:rsid w:val="0052353D"/>
    <w:rsid w:val="00523632"/>
    <w:rsid w:val="00524331"/>
    <w:rsid w:val="00524AFC"/>
    <w:rsid w:val="00524B4D"/>
    <w:rsid w:val="00527ACD"/>
    <w:rsid w:val="00527F5D"/>
    <w:rsid w:val="005359F2"/>
    <w:rsid w:val="00535A08"/>
    <w:rsid w:val="00540E4D"/>
    <w:rsid w:val="005419A7"/>
    <w:rsid w:val="00544497"/>
    <w:rsid w:val="005470C5"/>
    <w:rsid w:val="00551FBE"/>
    <w:rsid w:val="00553C19"/>
    <w:rsid w:val="00560A95"/>
    <w:rsid w:val="00567945"/>
    <w:rsid w:val="00573656"/>
    <w:rsid w:val="00574E44"/>
    <w:rsid w:val="00574FBE"/>
    <w:rsid w:val="005764A0"/>
    <w:rsid w:val="00577116"/>
    <w:rsid w:val="00582651"/>
    <w:rsid w:val="00583C34"/>
    <w:rsid w:val="00584D37"/>
    <w:rsid w:val="005857F3"/>
    <w:rsid w:val="0059230D"/>
    <w:rsid w:val="00592729"/>
    <w:rsid w:val="00596DBF"/>
    <w:rsid w:val="00597251"/>
    <w:rsid w:val="005A45EA"/>
    <w:rsid w:val="005A6B5B"/>
    <w:rsid w:val="005B0CFE"/>
    <w:rsid w:val="005B19A2"/>
    <w:rsid w:val="005B3AE8"/>
    <w:rsid w:val="005B64E8"/>
    <w:rsid w:val="005C0556"/>
    <w:rsid w:val="005C49CA"/>
    <w:rsid w:val="005C4C8E"/>
    <w:rsid w:val="005D011B"/>
    <w:rsid w:val="005D431D"/>
    <w:rsid w:val="005D5B87"/>
    <w:rsid w:val="005E069F"/>
    <w:rsid w:val="005E50A4"/>
    <w:rsid w:val="005E7805"/>
    <w:rsid w:val="005E7F27"/>
    <w:rsid w:val="005F6F87"/>
    <w:rsid w:val="00601AC1"/>
    <w:rsid w:val="0060247A"/>
    <w:rsid w:val="0060353B"/>
    <w:rsid w:val="00603D00"/>
    <w:rsid w:val="0060455A"/>
    <w:rsid w:val="00605831"/>
    <w:rsid w:val="00610C4F"/>
    <w:rsid w:val="0061599D"/>
    <w:rsid w:val="0061614B"/>
    <w:rsid w:val="00620D25"/>
    <w:rsid w:val="006217CF"/>
    <w:rsid w:val="0063042C"/>
    <w:rsid w:val="0063166C"/>
    <w:rsid w:val="00633C2D"/>
    <w:rsid w:val="006362BA"/>
    <w:rsid w:val="00640D62"/>
    <w:rsid w:val="00641679"/>
    <w:rsid w:val="00644018"/>
    <w:rsid w:val="00644A21"/>
    <w:rsid w:val="00650863"/>
    <w:rsid w:val="006519E0"/>
    <w:rsid w:val="00651AB6"/>
    <w:rsid w:val="006573D9"/>
    <w:rsid w:val="00657483"/>
    <w:rsid w:val="00665B26"/>
    <w:rsid w:val="00667E62"/>
    <w:rsid w:val="0067265A"/>
    <w:rsid w:val="00680A24"/>
    <w:rsid w:val="00680BAD"/>
    <w:rsid w:val="006836D7"/>
    <w:rsid w:val="00687F3C"/>
    <w:rsid w:val="00691B16"/>
    <w:rsid w:val="0069751E"/>
    <w:rsid w:val="006A7FB5"/>
    <w:rsid w:val="006B2AF1"/>
    <w:rsid w:val="006B3668"/>
    <w:rsid w:val="006B3F14"/>
    <w:rsid w:val="006B5DB7"/>
    <w:rsid w:val="006B794F"/>
    <w:rsid w:val="006B7E6E"/>
    <w:rsid w:val="006C0F24"/>
    <w:rsid w:val="006C26AF"/>
    <w:rsid w:val="006C352C"/>
    <w:rsid w:val="006C6B20"/>
    <w:rsid w:val="006D2118"/>
    <w:rsid w:val="006D3A2E"/>
    <w:rsid w:val="006D739E"/>
    <w:rsid w:val="006E1F75"/>
    <w:rsid w:val="006E52E7"/>
    <w:rsid w:val="006E67ED"/>
    <w:rsid w:val="006F5190"/>
    <w:rsid w:val="006F5324"/>
    <w:rsid w:val="006F77D6"/>
    <w:rsid w:val="007007FD"/>
    <w:rsid w:val="007037E6"/>
    <w:rsid w:val="00705228"/>
    <w:rsid w:val="00711406"/>
    <w:rsid w:val="00714459"/>
    <w:rsid w:val="0071704C"/>
    <w:rsid w:val="00722AEA"/>
    <w:rsid w:val="007263E8"/>
    <w:rsid w:val="00727D37"/>
    <w:rsid w:val="00734C75"/>
    <w:rsid w:val="00735749"/>
    <w:rsid w:val="007372F7"/>
    <w:rsid w:val="00741DB6"/>
    <w:rsid w:val="007460B3"/>
    <w:rsid w:val="007531B2"/>
    <w:rsid w:val="007540C5"/>
    <w:rsid w:val="0076143C"/>
    <w:rsid w:val="0076178A"/>
    <w:rsid w:val="007619CA"/>
    <w:rsid w:val="00763000"/>
    <w:rsid w:val="007668E2"/>
    <w:rsid w:val="007736FF"/>
    <w:rsid w:val="00774A0F"/>
    <w:rsid w:val="0077549D"/>
    <w:rsid w:val="00776383"/>
    <w:rsid w:val="0077729B"/>
    <w:rsid w:val="00780F47"/>
    <w:rsid w:val="0078183B"/>
    <w:rsid w:val="0079354A"/>
    <w:rsid w:val="0079458C"/>
    <w:rsid w:val="00795791"/>
    <w:rsid w:val="00796AB0"/>
    <w:rsid w:val="007976E2"/>
    <w:rsid w:val="00797C88"/>
    <w:rsid w:val="007B0B41"/>
    <w:rsid w:val="007B72CF"/>
    <w:rsid w:val="007C4479"/>
    <w:rsid w:val="007C4518"/>
    <w:rsid w:val="007C54C0"/>
    <w:rsid w:val="007C57BE"/>
    <w:rsid w:val="007C6378"/>
    <w:rsid w:val="007D03E8"/>
    <w:rsid w:val="007D041F"/>
    <w:rsid w:val="007D0964"/>
    <w:rsid w:val="007D1644"/>
    <w:rsid w:val="007D234F"/>
    <w:rsid w:val="007E288A"/>
    <w:rsid w:val="007E60DC"/>
    <w:rsid w:val="007E630F"/>
    <w:rsid w:val="007E6527"/>
    <w:rsid w:val="007E6C01"/>
    <w:rsid w:val="007E7815"/>
    <w:rsid w:val="007F0DE6"/>
    <w:rsid w:val="007F3BF0"/>
    <w:rsid w:val="007F7237"/>
    <w:rsid w:val="00801CA7"/>
    <w:rsid w:val="0080603B"/>
    <w:rsid w:val="00807425"/>
    <w:rsid w:val="00813419"/>
    <w:rsid w:val="00821ACC"/>
    <w:rsid w:val="0082477E"/>
    <w:rsid w:val="0082529C"/>
    <w:rsid w:val="00826586"/>
    <w:rsid w:val="008300BE"/>
    <w:rsid w:val="008326F1"/>
    <w:rsid w:val="00832A9A"/>
    <w:rsid w:val="00837F26"/>
    <w:rsid w:val="00840737"/>
    <w:rsid w:val="008417E7"/>
    <w:rsid w:val="008524DF"/>
    <w:rsid w:val="008536C5"/>
    <w:rsid w:val="00855E04"/>
    <w:rsid w:val="008623B6"/>
    <w:rsid w:val="00864D19"/>
    <w:rsid w:val="00866B42"/>
    <w:rsid w:val="00870A34"/>
    <w:rsid w:val="00870CA8"/>
    <w:rsid w:val="008717B6"/>
    <w:rsid w:val="008801C1"/>
    <w:rsid w:val="0088041A"/>
    <w:rsid w:val="00881C56"/>
    <w:rsid w:val="0088381F"/>
    <w:rsid w:val="00886D44"/>
    <w:rsid w:val="00897E55"/>
    <w:rsid w:val="008A2E45"/>
    <w:rsid w:val="008A450C"/>
    <w:rsid w:val="008A4748"/>
    <w:rsid w:val="008A62B2"/>
    <w:rsid w:val="008B3F01"/>
    <w:rsid w:val="008B677C"/>
    <w:rsid w:val="008C0AF0"/>
    <w:rsid w:val="008C12E1"/>
    <w:rsid w:val="008D368A"/>
    <w:rsid w:val="008E007F"/>
    <w:rsid w:val="008E080B"/>
    <w:rsid w:val="008E1814"/>
    <w:rsid w:val="008E3605"/>
    <w:rsid w:val="008E6377"/>
    <w:rsid w:val="008E65B5"/>
    <w:rsid w:val="008E6DAE"/>
    <w:rsid w:val="008F3EFE"/>
    <w:rsid w:val="008F57C1"/>
    <w:rsid w:val="008F5B46"/>
    <w:rsid w:val="008F62C9"/>
    <w:rsid w:val="00900342"/>
    <w:rsid w:val="009131E2"/>
    <w:rsid w:val="00913DE2"/>
    <w:rsid w:val="00914AB9"/>
    <w:rsid w:val="00915394"/>
    <w:rsid w:val="00920553"/>
    <w:rsid w:val="00923278"/>
    <w:rsid w:val="00931C75"/>
    <w:rsid w:val="009331C7"/>
    <w:rsid w:val="00934413"/>
    <w:rsid w:val="00942A3F"/>
    <w:rsid w:val="009432CD"/>
    <w:rsid w:val="00944234"/>
    <w:rsid w:val="009472C0"/>
    <w:rsid w:val="00950049"/>
    <w:rsid w:val="009549FF"/>
    <w:rsid w:val="009559A0"/>
    <w:rsid w:val="00960603"/>
    <w:rsid w:val="00961FF6"/>
    <w:rsid w:val="009640F8"/>
    <w:rsid w:val="009642D1"/>
    <w:rsid w:val="00965C51"/>
    <w:rsid w:val="00967A00"/>
    <w:rsid w:val="00977F8D"/>
    <w:rsid w:val="0098119E"/>
    <w:rsid w:val="009834F4"/>
    <w:rsid w:val="009910AF"/>
    <w:rsid w:val="009947E4"/>
    <w:rsid w:val="009A5C2B"/>
    <w:rsid w:val="009A7401"/>
    <w:rsid w:val="009B02D5"/>
    <w:rsid w:val="009B477A"/>
    <w:rsid w:val="009B5330"/>
    <w:rsid w:val="009C5407"/>
    <w:rsid w:val="009C651B"/>
    <w:rsid w:val="009C7D7F"/>
    <w:rsid w:val="009D28C1"/>
    <w:rsid w:val="009D472A"/>
    <w:rsid w:val="009D75D2"/>
    <w:rsid w:val="009E3CEC"/>
    <w:rsid w:val="009E4194"/>
    <w:rsid w:val="009F1D32"/>
    <w:rsid w:val="009F38B8"/>
    <w:rsid w:val="009F3E27"/>
    <w:rsid w:val="009F4DCF"/>
    <w:rsid w:val="00A018A5"/>
    <w:rsid w:val="00A031B3"/>
    <w:rsid w:val="00A045ED"/>
    <w:rsid w:val="00A06C2F"/>
    <w:rsid w:val="00A11F30"/>
    <w:rsid w:val="00A1362D"/>
    <w:rsid w:val="00A17C54"/>
    <w:rsid w:val="00A210A1"/>
    <w:rsid w:val="00A243CE"/>
    <w:rsid w:val="00A2473A"/>
    <w:rsid w:val="00A24C4E"/>
    <w:rsid w:val="00A26756"/>
    <w:rsid w:val="00A31410"/>
    <w:rsid w:val="00A33F83"/>
    <w:rsid w:val="00A341F2"/>
    <w:rsid w:val="00A34D68"/>
    <w:rsid w:val="00A4090D"/>
    <w:rsid w:val="00A41A26"/>
    <w:rsid w:val="00A500F4"/>
    <w:rsid w:val="00A5093E"/>
    <w:rsid w:val="00A51535"/>
    <w:rsid w:val="00A56987"/>
    <w:rsid w:val="00A606C4"/>
    <w:rsid w:val="00A619F7"/>
    <w:rsid w:val="00A65B8D"/>
    <w:rsid w:val="00A703FF"/>
    <w:rsid w:val="00A7102D"/>
    <w:rsid w:val="00A722CB"/>
    <w:rsid w:val="00A74BB4"/>
    <w:rsid w:val="00A76496"/>
    <w:rsid w:val="00A77025"/>
    <w:rsid w:val="00A77807"/>
    <w:rsid w:val="00A80450"/>
    <w:rsid w:val="00A86F54"/>
    <w:rsid w:val="00A87587"/>
    <w:rsid w:val="00A926A5"/>
    <w:rsid w:val="00A94077"/>
    <w:rsid w:val="00A96C42"/>
    <w:rsid w:val="00A979F8"/>
    <w:rsid w:val="00AA0F8B"/>
    <w:rsid w:val="00AA1394"/>
    <w:rsid w:val="00AA23D4"/>
    <w:rsid w:val="00AA4102"/>
    <w:rsid w:val="00AA5301"/>
    <w:rsid w:val="00AA612F"/>
    <w:rsid w:val="00AA6262"/>
    <w:rsid w:val="00AA7ADC"/>
    <w:rsid w:val="00AB3BFD"/>
    <w:rsid w:val="00AB7A2C"/>
    <w:rsid w:val="00AC4466"/>
    <w:rsid w:val="00AC7194"/>
    <w:rsid w:val="00AD6ABF"/>
    <w:rsid w:val="00AD7286"/>
    <w:rsid w:val="00AE10C8"/>
    <w:rsid w:val="00AE4389"/>
    <w:rsid w:val="00AF2331"/>
    <w:rsid w:val="00AF34CB"/>
    <w:rsid w:val="00B01891"/>
    <w:rsid w:val="00B05DDF"/>
    <w:rsid w:val="00B10879"/>
    <w:rsid w:val="00B12871"/>
    <w:rsid w:val="00B156CA"/>
    <w:rsid w:val="00B178F4"/>
    <w:rsid w:val="00B205E7"/>
    <w:rsid w:val="00B210E3"/>
    <w:rsid w:val="00B27914"/>
    <w:rsid w:val="00B3356C"/>
    <w:rsid w:val="00B340AB"/>
    <w:rsid w:val="00B35A99"/>
    <w:rsid w:val="00B37FE7"/>
    <w:rsid w:val="00B43E63"/>
    <w:rsid w:val="00B47A68"/>
    <w:rsid w:val="00B569DE"/>
    <w:rsid w:val="00B577F2"/>
    <w:rsid w:val="00B6214C"/>
    <w:rsid w:val="00B6235D"/>
    <w:rsid w:val="00B642DE"/>
    <w:rsid w:val="00B64362"/>
    <w:rsid w:val="00B75664"/>
    <w:rsid w:val="00B771D9"/>
    <w:rsid w:val="00B77EE5"/>
    <w:rsid w:val="00B81197"/>
    <w:rsid w:val="00B816F2"/>
    <w:rsid w:val="00B87D0E"/>
    <w:rsid w:val="00B93068"/>
    <w:rsid w:val="00B93A00"/>
    <w:rsid w:val="00B963FD"/>
    <w:rsid w:val="00BA31B5"/>
    <w:rsid w:val="00BA5FDE"/>
    <w:rsid w:val="00BA7D8B"/>
    <w:rsid w:val="00BB0609"/>
    <w:rsid w:val="00BB324C"/>
    <w:rsid w:val="00BB4975"/>
    <w:rsid w:val="00BB6468"/>
    <w:rsid w:val="00BB7F8B"/>
    <w:rsid w:val="00BC007A"/>
    <w:rsid w:val="00BC12F2"/>
    <w:rsid w:val="00BC45CB"/>
    <w:rsid w:val="00BC5B0E"/>
    <w:rsid w:val="00BC73BB"/>
    <w:rsid w:val="00BD174E"/>
    <w:rsid w:val="00BD191D"/>
    <w:rsid w:val="00BD3560"/>
    <w:rsid w:val="00BE073F"/>
    <w:rsid w:val="00BE187B"/>
    <w:rsid w:val="00BE2468"/>
    <w:rsid w:val="00BE3342"/>
    <w:rsid w:val="00BE4559"/>
    <w:rsid w:val="00BE64B3"/>
    <w:rsid w:val="00BE6E63"/>
    <w:rsid w:val="00BE7C3A"/>
    <w:rsid w:val="00BF23F9"/>
    <w:rsid w:val="00BF5550"/>
    <w:rsid w:val="00BF6A96"/>
    <w:rsid w:val="00C03B64"/>
    <w:rsid w:val="00C11CCE"/>
    <w:rsid w:val="00C13F39"/>
    <w:rsid w:val="00C173F7"/>
    <w:rsid w:val="00C17C49"/>
    <w:rsid w:val="00C27775"/>
    <w:rsid w:val="00C33E6A"/>
    <w:rsid w:val="00C34120"/>
    <w:rsid w:val="00C4055E"/>
    <w:rsid w:val="00C41122"/>
    <w:rsid w:val="00C46150"/>
    <w:rsid w:val="00C4748B"/>
    <w:rsid w:val="00C500B3"/>
    <w:rsid w:val="00C5068B"/>
    <w:rsid w:val="00C51DA7"/>
    <w:rsid w:val="00C614C3"/>
    <w:rsid w:val="00C6154B"/>
    <w:rsid w:val="00C62ED7"/>
    <w:rsid w:val="00C71BF9"/>
    <w:rsid w:val="00C74170"/>
    <w:rsid w:val="00C7538B"/>
    <w:rsid w:val="00C8109B"/>
    <w:rsid w:val="00C87BB3"/>
    <w:rsid w:val="00C93F77"/>
    <w:rsid w:val="00C97728"/>
    <w:rsid w:val="00CA17D4"/>
    <w:rsid w:val="00CA1DF2"/>
    <w:rsid w:val="00CA2BE4"/>
    <w:rsid w:val="00CA6F17"/>
    <w:rsid w:val="00CB20F6"/>
    <w:rsid w:val="00CB305D"/>
    <w:rsid w:val="00CB5602"/>
    <w:rsid w:val="00CC2662"/>
    <w:rsid w:val="00CC285F"/>
    <w:rsid w:val="00CC2BF5"/>
    <w:rsid w:val="00CC4B00"/>
    <w:rsid w:val="00CC5344"/>
    <w:rsid w:val="00CD181F"/>
    <w:rsid w:val="00CE1DFA"/>
    <w:rsid w:val="00CE405D"/>
    <w:rsid w:val="00CF022F"/>
    <w:rsid w:val="00D00E69"/>
    <w:rsid w:val="00D0387A"/>
    <w:rsid w:val="00D057D3"/>
    <w:rsid w:val="00D062ED"/>
    <w:rsid w:val="00D105C6"/>
    <w:rsid w:val="00D14128"/>
    <w:rsid w:val="00D164FF"/>
    <w:rsid w:val="00D21338"/>
    <w:rsid w:val="00D231C3"/>
    <w:rsid w:val="00D263F9"/>
    <w:rsid w:val="00D30B61"/>
    <w:rsid w:val="00D31594"/>
    <w:rsid w:val="00D3236B"/>
    <w:rsid w:val="00D404E1"/>
    <w:rsid w:val="00D413D4"/>
    <w:rsid w:val="00D420C6"/>
    <w:rsid w:val="00D5185D"/>
    <w:rsid w:val="00D60C09"/>
    <w:rsid w:val="00D64997"/>
    <w:rsid w:val="00D66B96"/>
    <w:rsid w:val="00D70DFD"/>
    <w:rsid w:val="00D73842"/>
    <w:rsid w:val="00D73CEB"/>
    <w:rsid w:val="00D774B5"/>
    <w:rsid w:val="00D8017B"/>
    <w:rsid w:val="00D8292D"/>
    <w:rsid w:val="00D9739B"/>
    <w:rsid w:val="00D974E7"/>
    <w:rsid w:val="00DA2BE6"/>
    <w:rsid w:val="00DA4C94"/>
    <w:rsid w:val="00DA544F"/>
    <w:rsid w:val="00DA60D6"/>
    <w:rsid w:val="00DA66CF"/>
    <w:rsid w:val="00DA7F25"/>
    <w:rsid w:val="00DB0789"/>
    <w:rsid w:val="00DB1829"/>
    <w:rsid w:val="00DB1A69"/>
    <w:rsid w:val="00DB3691"/>
    <w:rsid w:val="00DB3903"/>
    <w:rsid w:val="00DB3A3F"/>
    <w:rsid w:val="00DB41EC"/>
    <w:rsid w:val="00DC2C9B"/>
    <w:rsid w:val="00DC3753"/>
    <w:rsid w:val="00DD0777"/>
    <w:rsid w:val="00DD176B"/>
    <w:rsid w:val="00DD2F7C"/>
    <w:rsid w:val="00DE10A6"/>
    <w:rsid w:val="00DE3358"/>
    <w:rsid w:val="00DE4191"/>
    <w:rsid w:val="00DE60EB"/>
    <w:rsid w:val="00DF1300"/>
    <w:rsid w:val="00DF388E"/>
    <w:rsid w:val="00DF5EE2"/>
    <w:rsid w:val="00DF7C62"/>
    <w:rsid w:val="00E00304"/>
    <w:rsid w:val="00E06D6E"/>
    <w:rsid w:val="00E10003"/>
    <w:rsid w:val="00E15AC0"/>
    <w:rsid w:val="00E17562"/>
    <w:rsid w:val="00E17742"/>
    <w:rsid w:val="00E2004F"/>
    <w:rsid w:val="00E20F18"/>
    <w:rsid w:val="00E22192"/>
    <w:rsid w:val="00E222CA"/>
    <w:rsid w:val="00E24727"/>
    <w:rsid w:val="00E25A86"/>
    <w:rsid w:val="00E26971"/>
    <w:rsid w:val="00E35E56"/>
    <w:rsid w:val="00E36CCC"/>
    <w:rsid w:val="00E40F50"/>
    <w:rsid w:val="00E415D5"/>
    <w:rsid w:val="00E41B10"/>
    <w:rsid w:val="00E46724"/>
    <w:rsid w:val="00E504DB"/>
    <w:rsid w:val="00E552B2"/>
    <w:rsid w:val="00E64ED0"/>
    <w:rsid w:val="00E66BED"/>
    <w:rsid w:val="00E7318C"/>
    <w:rsid w:val="00E7692A"/>
    <w:rsid w:val="00E837C7"/>
    <w:rsid w:val="00E83F2E"/>
    <w:rsid w:val="00E85FFE"/>
    <w:rsid w:val="00E9154E"/>
    <w:rsid w:val="00E952DA"/>
    <w:rsid w:val="00EA3FE8"/>
    <w:rsid w:val="00EB05FF"/>
    <w:rsid w:val="00EB06CE"/>
    <w:rsid w:val="00EB10BD"/>
    <w:rsid w:val="00EB26A7"/>
    <w:rsid w:val="00EB4219"/>
    <w:rsid w:val="00EB4FA6"/>
    <w:rsid w:val="00EB5E3C"/>
    <w:rsid w:val="00EB70DA"/>
    <w:rsid w:val="00EC0203"/>
    <w:rsid w:val="00EC0F76"/>
    <w:rsid w:val="00EC279E"/>
    <w:rsid w:val="00EC32BA"/>
    <w:rsid w:val="00EC3ABD"/>
    <w:rsid w:val="00EC6AFC"/>
    <w:rsid w:val="00ED1F03"/>
    <w:rsid w:val="00ED4A60"/>
    <w:rsid w:val="00EE2BCA"/>
    <w:rsid w:val="00EE3F04"/>
    <w:rsid w:val="00EE413E"/>
    <w:rsid w:val="00EE6D58"/>
    <w:rsid w:val="00EF002E"/>
    <w:rsid w:val="00EF2945"/>
    <w:rsid w:val="00EF3CF6"/>
    <w:rsid w:val="00EF60CD"/>
    <w:rsid w:val="00EF6365"/>
    <w:rsid w:val="00F00BE0"/>
    <w:rsid w:val="00F02C05"/>
    <w:rsid w:val="00F03610"/>
    <w:rsid w:val="00F03E7C"/>
    <w:rsid w:val="00F03F2F"/>
    <w:rsid w:val="00F04E2A"/>
    <w:rsid w:val="00F2150A"/>
    <w:rsid w:val="00F21E13"/>
    <w:rsid w:val="00F25FE4"/>
    <w:rsid w:val="00F31176"/>
    <w:rsid w:val="00F31AFC"/>
    <w:rsid w:val="00F32BD7"/>
    <w:rsid w:val="00F33B9E"/>
    <w:rsid w:val="00F377C1"/>
    <w:rsid w:val="00F37DB8"/>
    <w:rsid w:val="00F51087"/>
    <w:rsid w:val="00F56612"/>
    <w:rsid w:val="00F56C2B"/>
    <w:rsid w:val="00F636EE"/>
    <w:rsid w:val="00F63E74"/>
    <w:rsid w:val="00F654BD"/>
    <w:rsid w:val="00F65AE9"/>
    <w:rsid w:val="00F6624A"/>
    <w:rsid w:val="00F66C34"/>
    <w:rsid w:val="00F71F8A"/>
    <w:rsid w:val="00F72B81"/>
    <w:rsid w:val="00F734DF"/>
    <w:rsid w:val="00F73DE1"/>
    <w:rsid w:val="00F7404E"/>
    <w:rsid w:val="00F747D6"/>
    <w:rsid w:val="00F75050"/>
    <w:rsid w:val="00F802B0"/>
    <w:rsid w:val="00F85255"/>
    <w:rsid w:val="00F96E00"/>
    <w:rsid w:val="00FA1948"/>
    <w:rsid w:val="00FA53DF"/>
    <w:rsid w:val="00FB19BF"/>
    <w:rsid w:val="00FB4C65"/>
    <w:rsid w:val="00FC4BF8"/>
    <w:rsid w:val="00FD14BB"/>
    <w:rsid w:val="00FD341B"/>
    <w:rsid w:val="00FD361D"/>
    <w:rsid w:val="00FD5EB5"/>
    <w:rsid w:val="00FD6DAC"/>
    <w:rsid w:val="00FE2BE5"/>
    <w:rsid w:val="00FE2C34"/>
    <w:rsid w:val="00FE76C9"/>
    <w:rsid w:val="00FF30B3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B0DD5B6-9FE4-4537-A72F-94F053B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,Body of text+1,Body of text+2,Body of text+3,List Paragraph11,Medium Grid 1 - Accent 21,Colorful List - Accent 11"/>
    <w:basedOn w:val="Normal"/>
    <w:link w:val="ListParagraphChar"/>
    <w:uiPriority w:val="34"/>
    <w:qFormat/>
    <w:rsid w:val="00DE4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51"/>
  </w:style>
  <w:style w:type="paragraph" w:styleId="Footer">
    <w:name w:val="footer"/>
    <w:basedOn w:val="Normal"/>
    <w:link w:val="FooterChar"/>
    <w:uiPriority w:val="99"/>
    <w:unhideWhenUsed/>
    <w:rsid w:val="0059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51"/>
  </w:style>
  <w:style w:type="character" w:customStyle="1" w:styleId="ListParagraphChar">
    <w:name w:val="List Paragraph Char"/>
    <w:aliases w:val="Body of text Char,Body of textCxSp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A3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JAJANG AA</dc:creator>
  <cp:lastModifiedBy>AL-HAWARI</cp:lastModifiedBy>
  <cp:revision>16</cp:revision>
  <cp:lastPrinted>2019-09-20T08:10:00Z</cp:lastPrinted>
  <dcterms:created xsi:type="dcterms:W3CDTF">2019-09-14T03:50:00Z</dcterms:created>
  <dcterms:modified xsi:type="dcterms:W3CDTF">2022-01-27T06:22:00Z</dcterms:modified>
</cp:coreProperties>
</file>