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8100" w14:textId="6720F562" w:rsidR="00027A48" w:rsidRDefault="00F30F37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2D666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027A48" w:rsidRPr="00BE636C">
        <w:rPr>
          <w:rFonts w:ascii="Times New Roman" w:hAnsi="Times New Roman" w:cs="Times New Roman"/>
          <w:b/>
          <w:sz w:val="24"/>
          <w:szCs w:val="24"/>
          <w:lang w:val="en-ID"/>
        </w:rPr>
        <w:t>ANALISIS</w:t>
      </w:r>
      <w:r w:rsidR="0080581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TES HASIL BELAJAR SISWA MENGGUNAKAN</w:t>
      </w:r>
      <w:r w:rsidR="00027A48" w:rsidRPr="00BE636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MEDIA PEMBELAJARAN </w:t>
      </w:r>
      <w:r w:rsidR="00027A48">
        <w:rPr>
          <w:rFonts w:ascii="Times New Roman" w:hAnsi="Times New Roman" w:cs="Times New Roman"/>
          <w:b/>
          <w:sz w:val="24"/>
          <w:szCs w:val="24"/>
          <w:lang w:val="en-ID"/>
        </w:rPr>
        <w:t>WE</w:t>
      </w:r>
      <w:r w:rsidR="00027A48" w:rsidRPr="00BE636C">
        <w:rPr>
          <w:rFonts w:ascii="Times New Roman" w:hAnsi="Times New Roman" w:cs="Times New Roman"/>
          <w:b/>
          <w:sz w:val="24"/>
          <w:szCs w:val="24"/>
          <w:lang w:val="en-ID"/>
        </w:rPr>
        <w:t>BLOG PADA MATA PELAJARAN INFORMATIKA DI SMP NEGERI 2 TAROGONG KIDUL</w:t>
      </w:r>
    </w:p>
    <w:p w14:paraId="32BEF709" w14:textId="77777777" w:rsidR="004013E0" w:rsidRDefault="004013E0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2492C253" w14:textId="6EAB1DFD" w:rsidR="004013E0" w:rsidRPr="003A653E" w:rsidRDefault="00DA258C" w:rsidP="004013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14:paraId="2E8CF90D" w14:textId="77777777" w:rsidR="00027A48" w:rsidRPr="00B34F2C" w:rsidRDefault="00027A48" w:rsidP="00027A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Sebagian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Gelar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Sarjana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Pr="00B34F2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4F2C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</w:p>
    <w:p w14:paraId="713B3E56" w14:textId="77777777" w:rsidR="00027A48" w:rsidRDefault="00027A48" w:rsidP="00027A4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8D3688D" w14:textId="16F687E3" w:rsidR="00027A48" w:rsidRDefault="00420F93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0AC7C8F0" wp14:editId="67E19406">
            <wp:extent cx="1808740" cy="183633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I BARU 2020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39" cy="183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8DB7" w14:textId="77777777" w:rsidR="00027A48" w:rsidRDefault="00027A48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136F6A91" w14:textId="77777777" w:rsidR="00027A48" w:rsidRPr="005849E0" w:rsidRDefault="00027A48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9E0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14:paraId="34580249" w14:textId="77777777" w:rsidR="00027A48" w:rsidRPr="005849E0" w:rsidRDefault="00027A48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0">
        <w:rPr>
          <w:rFonts w:ascii="Times New Roman" w:hAnsi="Times New Roman" w:cs="Times New Roman"/>
          <w:b/>
          <w:sz w:val="24"/>
          <w:szCs w:val="24"/>
        </w:rPr>
        <w:t xml:space="preserve">Rena </w:t>
      </w:r>
      <w:proofErr w:type="spellStart"/>
      <w:r w:rsidRPr="005849E0">
        <w:rPr>
          <w:rFonts w:ascii="Times New Roman" w:hAnsi="Times New Roman" w:cs="Times New Roman"/>
          <w:b/>
          <w:sz w:val="24"/>
          <w:szCs w:val="24"/>
        </w:rPr>
        <w:t>Oktriyani</w:t>
      </w:r>
      <w:proofErr w:type="spellEnd"/>
      <w:r w:rsidRPr="005849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5C7A8B" w14:textId="77777777" w:rsidR="00027A48" w:rsidRPr="005849E0" w:rsidRDefault="00027A48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849E0">
        <w:rPr>
          <w:rFonts w:ascii="Times New Roman" w:hAnsi="Times New Roman" w:cs="Times New Roman"/>
          <w:b/>
          <w:sz w:val="24"/>
          <w:szCs w:val="24"/>
          <w:lang w:val="en-ID"/>
        </w:rPr>
        <w:t>17832011</w:t>
      </w:r>
    </w:p>
    <w:p w14:paraId="403C0DB5" w14:textId="77777777" w:rsidR="00362C93" w:rsidRDefault="00362C93" w:rsidP="00027A4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71CC356E" w14:textId="77777777" w:rsidR="00DA7183" w:rsidRPr="005849E0" w:rsidRDefault="00DA7183" w:rsidP="00027A4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22AA6D6" w14:textId="77777777" w:rsidR="00027A48" w:rsidRPr="005849E0" w:rsidRDefault="00027A48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0">
        <w:rPr>
          <w:rFonts w:ascii="Times New Roman" w:hAnsi="Times New Roman" w:cs="Times New Roman"/>
          <w:b/>
          <w:sz w:val="24"/>
          <w:szCs w:val="24"/>
        </w:rPr>
        <w:t>PROGRAM STUDI PENDIDIKAN TEKNOLOGI INFORMASI</w:t>
      </w:r>
    </w:p>
    <w:p w14:paraId="794F2C8A" w14:textId="77777777" w:rsidR="00027A48" w:rsidRPr="005849E0" w:rsidRDefault="00027A48" w:rsidP="00027A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0">
        <w:rPr>
          <w:rFonts w:ascii="Times New Roman" w:hAnsi="Times New Roman" w:cs="Times New Roman"/>
          <w:b/>
          <w:sz w:val="24"/>
          <w:szCs w:val="24"/>
        </w:rPr>
        <w:t>FAKULTAS ILMU TERAPAN DAN SAINS</w:t>
      </w:r>
    </w:p>
    <w:p w14:paraId="765D19B1" w14:textId="77777777" w:rsidR="00281759" w:rsidRDefault="00027A48" w:rsidP="0028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849E0">
        <w:rPr>
          <w:rFonts w:ascii="Times New Roman" w:hAnsi="Times New Roman" w:cs="Times New Roman"/>
          <w:b/>
          <w:sz w:val="24"/>
          <w:szCs w:val="24"/>
        </w:rPr>
        <w:t>INSTITUT PENDIDIKAN INDONESIA</w:t>
      </w:r>
      <w:r w:rsidR="0028175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849E0">
        <w:rPr>
          <w:rFonts w:ascii="Times New Roman" w:hAnsi="Times New Roman" w:cs="Times New Roman"/>
          <w:b/>
          <w:sz w:val="24"/>
          <w:szCs w:val="24"/>
          <w:lang w:val="en-ID"/>
        </w:rPr>
        <w:t>(</w:t>
      </w:r>
      <w:r w:rsidRPr="005849E0">
        <w:rPr>
          <w:rFonts w:ascii="Times New Roman" w:hAnsi="Times New Roman" w:cs="Times New Roman"/>
          <w:b/>
          <w:sz w:val="24"/>
          <w:szCs w:val="24"/>
        </w:rPr>
        <w:t>IPI</w:t>
      </w:r>
      <w:r w:rsidRPr="005849E0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14:paraId="7DDACAE2" w14:textId="6CAF9249" w:rsidR="00027A48" w:rsidRPr="005849E0" w:rsidRDefault="00027A48" w:rsidP="0028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49E0">
        <w:rPr>
          <w:rFonts w:ascii="Times New Roman" w:hAnsi="Times New Roman" w:cs="Times New Roman"/>
          <w:b/>
          <w:sz w:val="24"/>
          <w:szCs w:val="24"/>
        </w:rPr>
        <w:t>GARUT</w:t>
      </w:r>
    </w:p>
    <w:p w14:paraId="7DFDC214" w14:textId="2A121E37" w:rsidR="00CD7179" w:rsidRPr="0042357A" w:rsidRDefault="00027A48" w:rsidP="004235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0">
        <w:rPr>
          <w:rFonts w:ascii="Times New Roman" w:hAnsi="Times New Roman" w:cs="Times New Roman"/>
          <w:b/>
          <w:sz w:val="24"/>
          <w:szCs w:val="24"/>
        </w:rPr>
        <w:t>202</w:t>
      </w:r>
      <w:r w:rsidR="0042357A">
        <w:rPr>
          <w:rFonts w:ascii="Times New Roman" w:hAnsi="Times New Roman" w:cs="Times New Roman"/>
          <w:b/>
          <w:sz w:val="24"/>
          <w:szCs w:val="24"/>
        </w:rPr>
        <w:t>1</w:t>
      </w:r>
    </w:p>
    <w:sectPr w:rsidR="00CD7179" w:rsidRPr="0042357A" w:rsidSect="007C4D0B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48"/>
    <w:rsid w:val="00027A48"/>
    <w:rsid w:val="00281759"/>
    <w:rsid w:val="002D6661"/>
    <w:rsid w:val="00362C93"/>
    <w:rsid w:val="003A653E"/>
    <w:rsid w:val="004013E0"/>
    <w:rsid w:val="00420F93"/>
    <w:rsid w:val="0042357A"/>
    <w:rsid w:val="005B643E"/>
    <w:rsid w:val="007C4D0B"/>
    <w:rsid w:val="0080581B"/>
    <w:rsid w:val="00C07C71"/>
    <w:rsid w:val="00CC02C2"/>
    <w:rsid w:val="00CD7179"/>
    <w:rsid w:val="00DA258C"/>
    <w:rsid w:val="00DA7183"/>
    <w:rsid w:val="00DC271D"/>
    <w:rsid w:val="00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7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9400-550B-4E84-8CB9-31DA87AC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faiz</cp:lastModifiedBy>
  <cp:revision>15</cp:revision>
  <cp:lastPrinted>2022-03-02T07:16:00Z</cp:lastPrinted>
  <dcterms:created xsi:type="dcterms:W3CDTF">2021-08-11T08:54:00Z</dcterms:created>
  <dcterms:modified xsi:type="dcterms:W3CDTF">2022-03-02T07:20:00Z</dcterms:modified>
</cp:coreProperties>
</file>