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91150" w14:textId="77777777" w:rsidR="00376A62" w:rsidRDefault="00376A62" w:rsidP="005B7D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6679B" w14:textId="77777777" w:rsidR="005759F1" w:rsidRDefault="005759F1" w:rsidP="005E6E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8029582" w14:textId="77777777" w:rsidR="005759F1" w:rsidRDefault="00EF4E97" w:rsidP="00AE0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F26C7D">
        <w:rPr>
          <w:rFonts w:ascii="Times New Roman" w:hAnsi="Times New Roman" w:cs="Times New Roman"/>
          <w:b/>
          <w:sz w:val="24"/>
          <w:szCs w:val="24"/>
        </w:rPr>
        <w:t xml:space="preserve">BENTUK FRASA DALAM TAJUK RENCANA SURAT KABAR </w:t>
      </w:r>
    </w:p>
    <w:p w14:paraId="3249E88E" w14:textId="162EA6EC" w:rsidR="00EF4E97" w:rsidRPr="00FD2144" w:rsidRDefault="00F26C7D" w:rsidP="00AE01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7D">
        <w:rPr>
          <w:rFonts w:ascii="Times New Roman" w:hAnsi="Times New Roman" w:cs="Times New Roman"/>
          <w:b/>
          <w:i/>
          <w:sz w:val="24"/>
          <w:szCs w:val="24"/>
        </w:rPr>
        <w:t>PIKIRAN RAKYAT</w:t>
      </w:r>
      <w:r>
        <w:rPr>
          <w:rFonts w:ascii="Times New Roman" w:hAnsi="Times New Roman" w:cs="Times New Roman"/>
          <w:b/>
          <w:sz w:val="24"/>
          <w:szCs w:val="24"/>
        </w:rPr>
        <w:t xml:space="preserve"> EDISI MARET 2021</w:t>
      </w:r>
    </w:p>
    <w:p w14:paraId="586B55CB" w14:textId="53C302B4" w:rsidR="00EF4E97" w:rsidRDefault="00F26C7D" w:rsidP="00F26C7D">
      <w:pPr>
        <w:tabs>
          <w:tab w:val="left" w:pos="62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8C72E28" w14:textId="77777777" w:rsidR="00376A62" w:rsidRPr="001A20D4" w:rsidRDefault="00376A62" w:rsidP="00EF4E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26D19" w14:textId="77777777" w:rsidR="00EF4E97" w:rsidRPr="006A3F75" w:rsidRDefault="00EF4E97" w:rsidP="00EF4E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F75">
        <w:rPr>
          <w:rFonts w:ascii="Times New Roman" w:hAnsi="Times New Roman"/>
          <w:b/>
          <w:sz w:val="28"/>
          <w:szCs w:val="28"/>
        </w:rPr>
        <w:t>SKRIPSI</w:t>
      </w:r>
    </w:p>
    <w:p w14:paraId="1B605D9B" w14:textId="77777777" w:rsidR="00EF4E97" w:rsidRPr="00B47995" w:rsidRDefault="00EF4E97" w:rsidP="00EF4E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F3D128" w14:textId="77777777" w:rsidR="00EF4E97" w:rsidRDefault="00EF4E97" w:rsidP="00EF4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0D4">
        <w:rPr>
          <w:rFonts w:ascii="Times New Roman" w:eastAsia="Times New Roman" w:hAnsi="Times New Roman"/>
          <w:sz w:val="24"/>
          <w:szCs w:val="24"/>
        </w:rPr>
        <w:t xml:space="preserve">diajukan untuk memenuhi </w:t>
      </w:r>
      <w:r>
        <w:rPr>
          <w:rFonts w:ascii="Times New Roman" w:eastAsia="Times New Roman" w:hAnsi="Times New Roman"/>
          <w:sz w:val="24"/>
          <w:szCs w:val="24"/>
        </w:rPr>
        <w:t xml:space="preserve">salah satu syarat untuk memperoleh gelar sarjana pendidikan </w:t>
      </w:r>
    </w:p>
    <w:p w14:paraId="56ABE12B" w14:textId="77777777" w:rsidR="00EF4E97" w:rsidRDefault="00EF4E97" w:rsidP="00EF4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EA0F35" w14:textId="77777777" w:rsidR="00376A62" w:rsidRPr="001A20D4" w:rsidRDefault="00376A62" w:rsidP="00EF4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561CE7" w14:textId="77777777" w:rsidR="00EF4E97" w:rsidRPr="001A20D4" w:rsidRDefault="00EF4E97" w:rsidP="00EF4E9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Pr="001A20D4">
        <w:rPr>
          <w:rFonts w:ascii="Times New Roman" w:eastAsia="Times New Roman" w:hAnsi="Times New Roman"/>
          <w:sz w:val="24"/>
          <w:szCs w:val="24"/>
        </w:rPr>
        <w:t>leh</w:t>
      </w:r>
    </w:p>
    <w:p w14:paraId="229F89AF" w14:textId="14462FEB" w:rsidR="00EF4E97" w:rsidRPr="005006AB" w:rsidRDefault="00F26C7D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Ina Nuryina</w:t>
      </w:r>
    </w:p>
    <w:p w14:paraId="5D71C827" w14:textId="77B2340B" w:rsidR="00EF4E97" w:rsidRPr="005006AB" w:rsidRDefault="00F26C7D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17212016</w:t>
      </w:r>
    </w:p>
    <w:p w14:paraId="7118683E" w14:textId="77777777" w:rsidR="00EF4E97" w:rsidRDefault="00EF4E97" w:rsidP="003937D0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063F7D3" w14:textId="77777777" w:rsidR="00EF4E97" w:rsidRPr="001A20D4" w:rsidRDefault="00EF4E97" w:rsidP="00EF4E9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0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D575CE" wp14:editId="1715285F">
            <wp:simplePos x="0" y="0"/>
            <wp:positionH relativeFrom="column">
              <wp:posOffset>2219325</wp:posOffset>
            </wp:positionH>
            <wp:positionV relativeFrom="paragraph">
              <wp:posOffset>384175</wp:posOffset>
            </wp:positionV>
            <wp:extent cx="1567180" cy="1476375"/>
            <wp:effectExtent l="0" t="0" r="0" b="9525"/>
            <wp:wrapSquare wrapText="bothSides"/>
            <wp:docPr id="1" name="Picture 1" descr="C:\Users\user\Downloads\download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 (2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749AC" w14:textId="77777777" w:rsidR="00EF4E97" w:rsidRPr="001A20D4" w:rsidRDefault="00EF4E97" w:rsidP="00EF4E9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2142A" w14:textId="77777777" w:rsidR="00EF4E97" w:rsidRPr="001A20D4" w:rsidRDefault="00EF4E97" w:rsidP="00EF4E9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0C7071" w14:textId="77777777" w:rsidR="00EF4E97" w:rsidRPr="001A20D4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426914" w14:textId="77777777" w:rsidR="00EF4E97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C60FCA" w14:textId="77777777" w:rsidR="00EF4E97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5884F6" w14:textId="77777777" w:rsidR="00EF4E97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F19D45" w14:textId="77777777" w:rsidR="00EF4E97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B2B39FB" w14:textId="77777777" w:rsidR="00EF4E97" w:rsidRPr="001A20D4" w:rsidRDefault="00EF4E97" w:rsidP="00EF4E97">
      <w:pPr>
        <w:tabs>
          <w:tab w:val="left" w:pos="20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5C2AD3" w14:textId="77777777" w:rsidR="00EF4E97" w:rsidRPr="001A20D4" w:rsidRDefault="00EF4E97" w:rsidP="00EF4E97">
      <w:pPr>
        <w:tabs>
          <w:tab w:val="left" w:pos="24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E3B5EB" w14:textId="77777777" w:rsidR="00EF4E97" w:rsidRPr="006E513C" w:rsidRDefault="00EF4E97" w:rsidP="00EF4E97">
      <w:pPr>
        <w:tabs>
          <w:tab w:val="left" w:pos="24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C6ED56" w14:textId="77777777"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PENDIDIKAN BAHASA DAN SASTRA INDONESIA</w:t>
      </w:r>
    </w:p>
    <w:p w14:paraId="5A8BC48C" w14:textId="77777777"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FAKULTAS</w:t>
      </w:r>
      <w:r w:rsidR="00812880">
        <w:rPr>
          <w:rFonts w:ascii="Times New Roman" w:hAnsi="Times New Roman" w:cs="Times New Roman"/>
          <w:b/>
          <w:sz w:val="24"/>
          <w:szCs w:val="24"/>
        </w:rPr>
        <w:t xml:space="preserve"> PENDIDIKAN</w:t>
      </w:r>
      <w:r w:rsidRPr="00FD2144">
        <w:rPr>
          <w:rFonts w:ascii="Times New Roman" w:hAnsi="Times New Roman" w:cs="Times New Roman"/>
          <w:b/>
          <w:sz w:val="24"/>
          <w:szCs w:val="24"/>
        </w:rPr>
        <w:t xml:space="preserve"> ILMU SOSIAL, BAHASA DAN SASTRA</w:t>
      </w:r>
    </w:p>
    <w:p w14:paraId="3F001390" w14:textId="77777777"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14:paraId="00FB59F3" w14:textId="77777777"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GARUT</w:t>
      </w:r>
    </w:p>
    <w:p w14:paraId="45B68290" w14:textId="77777777" w:rsidR="00EF4E97" w:rsidRPr="00FD2144" w:rsidRDefault="00EF4E97" w:rsidP="00EF4E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4">
        <w:rPr>
          <w:rFonts w:ascii="Times New Roman" w:hAnsi="Times New Roman" w:cs="Times New Roman"/>
          <w:b/>
          <w:sz w:val="24"/>
          <w:szCs w:val="24"/>
        </w:rPr>
        <w:t>2021</w:t>
      </w:r>
    </w:p>
    <w:p w14:paraId="05BBAC81" w14:textId="77777777" w:rsidR="00360078" w:rsidRDefault="005E6E21"/>
    <w:sectPr w:rsidR="00360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97"/>
    <w:rsid w:val="00296000"/>
    <w:rsid w:val="00376A62"/>
    <w:rsid w:val="003937D0"/>
    <w:rsid w:val="005006AB"/>
    <w:rsid w:val="005759F1"/>
    <w:rsid w:val="005B7DD8"/>
    <w:rsid w:val="005E6E21"/>
    <w:rsid w:val="00812880"/>
    <w:rsid w:val="00937C5F"/>
    <w:rsid w:val="00AE0182"/>
    <w:rsid w:val="00B34C56"/>
    <w:rsid w:val="00E641F8"/>
    <w:rsid w:val="00EF4E97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0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2021-10-21T12:56:00Z</dcterms:created>
  <dcterms:modified xsi:type="dcterms:W3CDTF">2021-11-08T08:12:00Z</dcterms:modified>
</cp:coreProperties>
</file>