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55A33" w14:textId="77777777" w:rsidR="00327195" w:rsidRPr="003070CF" w:rsidRDefault="00327195" w:rsidP="00327195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  <w:r w:rsidRPr="003070CF"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  <w:t>AN ANALYSIS OF TEACHING TRANSLATION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STRATEGIES</w:t>
      </w:r>
      <w:r w:rsidRPr="003070CF"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  <w:t xml:space="preserve"> USING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  <w:t>GOOGLE CLASSROOM</w:t>
      </w:r>
      <w:r w:rsidRPr="003070CF"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  <w:t xml:space="preserve"> DURING THE COVID-19 PANDEMIC</w:t>
      </w:r>
    </w:p>
    <w:p w14:paraId="4AA22773" w14:textId="77777777" w:rsidR="00327195" w:rsidRPr="003070CF" w:rsidRDefault="00327195" w:rsidP="003271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04736" w14:textId="77777777" w:rsidR="00327195" w:rsidRPr="003070CF" w:rsidRDefault="00327195" w:rsidP="0032719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0CF">
        <w:rPr>
          <w:rFonts w:ascii="Times New Roman" w:hAnsi="Times New Roman" w:cs="Times New Roman"/>
          <w:b/>
          <w:sz w:val="24"/>
          <w:szCs w:val="24"/>
        </w:rPr>
        <w:t>A PAPER</w:t>
      </w:r>
    </w:p>
    <w:p w14:paraId="5648B3B0" w14:textId="77777777" w:rsidR="00327195" w:rsidRPr="003070CF" w:rsidRDefault="00327195" w:rsidP="00327195">
      <w:pPr>
        <w:spacing w:after="0"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70CF">
        <w:rPr>
          <w:rFonts w:ascii="Times New Roman" w:hAnsi="Times New Roman" w:cs="Times New Roman"/>
          <w:bCs/>
          <w:sz w:val="24"/>
          <w:szCs w:val="24"/>
        </w:rPr>
        <w:t>Submitted to the English Education Program of IPI Garut</w:t>
      </w:r>
    </w:p>
    <w:p w14:paraId="3E22554F" w14:textId="77777777" w:rsidR="00327195" w:rsidRPr="003070CF" w:rsidRDefault="00327195" w:rsidP="00327195">
      <w:pPr>
        <w:spacing w:after="0"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3070CF">
        <w:rPr>
          <w:rFonts w:ascii="Times New Roman" w:hAnsi="Times New Roman" w:cs="Times New Roman"/>
          <w:bCs/>
          <w:sz w:val="24"/>
          <w:szCs w:val="24"/>
        </w:rPr>
        <w:t>s a Partial Fulfillment of the Requirements for the Sarjana Pendidikan Degree</w:t>
      </w:r>
    </w:p>
    <w:p w14:paraId="462F8088" w14:textId="77777777" w:rsidR="00327195" w:rsidRPr="003070CF" w:rsidRDefault="00327195" w:rsidP="003271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2AA2A" w14:textId="77777777" w:rsidR="00327195" w:rsidRPr="003070CF" w:rsidRDefault="00327195" w:rsidP="0032719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70CF">
        <w:rPr>
          <w:rFonts w:ascii="Times New Roman" w:hAnsi="Times New Roman" w:cs="Times New Roman"/>
          <w:sz w:val="24"/>
          <w:szCs w:val="24"/>
        </w:rPr>
        <w:t>By</w:t>
      </w:r>
    </w:p>
    <w:p w14:paraId="0F26CF0C" w14:textId="77777777" w:rsidR="00327195" w:rsidRPr="003070CF" w:rsidRDefault="00327195" w:rsidP="0032719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070CF">
        <w:rPr>
          <w:rFonts w:ascii="Times New Roman" w:hAnsi="Times New Roman" w:cs="Times New Roman"/>
          <w:b/>
          <w:bCs/>
          <w:sz w:val="24"/>
          <w:szCs w:val="24"/>
        </w:rPr>
        <w:t>Usep</w:t>
      </w:r>
      <w:proofErr w:type="spellEnd"/>
      <w:r w:rsidRPr="003070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70CF">
        <w:rPr>
          <w:rFonts w:ascii="Times New Roman" w:hAnsi="Times New Roman" w:cs="Times New Roman"/>
          <w:b/>
          <w:bCs/>
          <w:sz w:val="24"/>
          <w:szCs w:val="24"/>
        </w:rPr>
        <w:t>Cepudin</w:t>
      </w:r>
      <w:proofErr w:type="spellEnd"/>
    </w:p>
    <w:p w14:paraId="5EE1C544" w14:textId="77777777" w:rsidR="00327195" w:rsidRPr="003070CF" w:rsidRDefault="00327195" w:rsidP="0032719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70CF">
        <w:rPr>
          <w:rFonts w:ascii="Times New Roman" w:hAnsi="Times New Roman" w:cs="Times New Roman"/>
          <w:b/>
          <w:bCs/>
          <w:sz w:val="24"/>
          <w:szCs w:val="24"/>
        </w:rPr>
        <w:t>17223022</w:t>
      </w:r>
    </w:p>
    <w:p w14:paraId="1659AD9A" w14:textId="77777777" w:rsidR="00327195" w:rsidRPr="003070CF" w:rsidRDefault="00327195" w:rsidP="003271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5B601" w14:textId="77777777" w:rsidR="00327195" w:rsidRPr="003070CF" w:rsidRDefault="00327195" w:rsidP="0032719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70CF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inline distT="0" distB="0" distL="0" distR="0" wp14:anchorId="79921033" wp14:editId="73845AF4">
            <wp:extent cx="2000250" cy="2000250"/>
            <wp:effectExtent l="0" t="0" r="0" b="0"/>
            <wp:docPr id="1" name="Picture 1" descr="D:\jurnal creativity\IMG-20191128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urnal creativity\IMG-20191128-WA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691" cy="199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3FBAA" w14:textId="77777777" w:rsidR="00327195" w:rsidRPr="003070CF" w:rsidRDefault="00327195" w:rsidP="0032719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A5E2F" w14:textId="77777777" w:rsidR="00327195" w:rsidRPr="003070CF" w:rsidRDefault="00327195" w:rsidP="0032719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0CF">
        <w:rPr>
          <w:rFonts w:ascii="Times New Roman" w:hAnsi="Times New Roman" w:cs="Times New Roman"/>
          <w:b/>
          <w:sz w:val="24"/>
          <w:szCs w:val="24"/>
        </w:rPr>
        <w:t>ENGLISH EDUCATION PROGRAM</w:t>
      </w:r>
    </w:p>
    <w:p w14:paraId="695BF81B" w14:textId="77777777" w:rsidR="00327195" w:rsidRPr="003070CF" w:rsidRDefault="00327195" w:rsidP="0032719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0CF">
        <w:rPr>
          <w:rFonts w:ascii="Times New Roman" w:hAnsi="Times New Roman" w:cs="Times New Roman"/>
          <w:b/>
          <w:sz w:val="24"/>
          <w:szCs w:val="24"/>
        </w:rPr>
        <w:t>FACULTY OF SOCIAL STUDIES, LANGUAGE, AND LITERATURE</w:t>
      </w:r>
    </w:p>
    <w:p w14:paraId="084A0525" w14:textId="77777777" w:rsidR="00327195" w:rsidRPr="003070CF" w:rsidRDefault="00327195" w:rsidP="0032719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0CF">
        <w:rPr>
          <w:rFonts w:ascii="Times New Roman" w:hAnsi="Times New Roman" w:cs="Times New Roman"/>
          <w:b/>
          <w:sz w:val="24"/>
          <w:szCs w:val="24"/>
        </w:rPr>
        <w:t>INDONESIA INSTITUTE OF EDUCATION</w:t>
      </w:r>
    </w:p>
    <w:p w14:paraId="1AB40E0C" w14:textId="77777777" w:rsidR="00327195" w:rsidRDefault="00327195" w:rsidP="0032719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0CF">
        <w:rPr>
          <w:rFonts w:ascii="Times New Roman" w:hAnsi="Times New Roman" w:cs="Times New Roman"/>
          <w:b/>
          <w:sz w:val="24"/>
          <w:szCs w:val="24"/>
        </w:rPr>
        <w:t>2021</w:t>
      </w:r>
    </w:p>
    <w:p w14:paraId="088B9F48" w14:textId="77777777" w:rsidR="002928F6" w:rsidRDefault="002928F6"/>
    <w:sectPr w:rsidR="002928F6" w:rsidSect="00327195"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95"/>
    <w:rsid w:val="002928F6"/>
    <w:rsid w:val="00327195"/>
    <w:rsid w:val="00546C62"/>
    <w:rsid w:val="00B61416"/>
    <w:rsid w:val="00CE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BD841"/>
  <w15:chartTrackingRefBased/>
  <w15:docId w15:val="{F68B2F26-FA57-483B-B0AE-7D61892C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Rakoon</dc:creator>
  <cp:keywords/>
  <dc:description/>
  <cp:lastModifiedBy>Rakoon</cp:lastModifiedBy>
  <cp:revision>1</cp:revision>
  <dcterms:created xsi:type="dcterms:W3CDTF">2021-12-14T12:13:00Z</dcterms:created>
  <dcterms:modified xsi:type="dcterms:W3CDTF">2021-12-14T12:14:00Z</dcterms:modified>
</cp:coreProperties>
</file>