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B3B8" w14:textId="77777777" w:rsidR="00F50B5D" w:rsidRPr="00036422" w:rsidRDefault="00F50B5D" w:rsidP="00F50B5D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</w:pPr>
      <w:bookmarkStart w:id="0" w:name="_Hlk85816968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 xml:space="preserve">Factors Affecting </w:t>
      </w:r>
      <w:r w:rsidRPr="0003642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  <w:t>Student Participation in Online Learning: A Study of C</w:t>
      </w:r>
      <w:r w:rsidRPr="0003642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o</w:t>
      </w:r>
      <w:r w:rsidRPr="0003642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  <w:t>llege Student</w:t>
      </w:r>
      <w:r w:rsidRPr="0003642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s</w:t>
      </w:r>
      <w:r w:rsidRPr="0003642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  <w:t xml:space="preserve"> in English Education Program</w:t>
      </w:r>
    </w:p>
    <w:bookmarkEnd w:id="0"/>
    <w:p w14:paraId="1926406F" w14:textId="77777777" w:rsidR="00F50B5D" w:rsidRPr="00036422" w:rsidRDefault="00F50B5D" w:rsidP="00F50B5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6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PAPER</w:t>
      </w:r>
    </w:p>
    <w:p w14:paraId="6B82AAB4" w14:textId="77777777" w:rsidR="00F50B5D" w:rsidRPr="00036422" w:rsidRDefault="00F50B5D" w:rsidP="00F50B5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Submitted to the English Educational Program of IPI </w:t>
      </w:r>
      <w:proofErr w:type="spellStart"/>
      <w:r w:rsidRPr="00036422">
        <w:rPr>
          <w:rFonts w:ascii="Times New Roman" w:hAnsi="Times New Roman" w:cs="Times New Roman"/>
          <w:color w:val="000000" w:themeColor="text1"/>
          <w:sz w:val="24"/>
          <w:szCs w:val="24"/>
        </w:rPr>
        <w:t>Garut</w:t>
      </w:r>
      <w:proofErr w:type="spellEnd"/>
      <w:r w:rsidRPr="00036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 Partial Fulf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ilment</w:t>
      </w:r>
      <w:r w:rsidRPr="00036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Requirements for Bachelor’s Degree in Education</w:t>
      </w:r>
    </w:p>
    <w:p w14:paraId="0EDBA711" w14:textId="77777777" w:rsidR="00F50B5D" w:rsidRPr="00036422" w:rsidRDefault="00F50B5D" w:rsidP="00F50B5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42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drawing>
          <wp:inline distT="0" distB="0" distL="0" distR="0" wp14:anchorId="55F5B981" wp14:editId="4EDA7B14">
            <wp:extent cx="2427605" cy="2427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4EB67" w14:textId="77777777" w:rsidR="00F50B5D" w:rsidRPr="00036422" w:rsidRDefault="00F50B5D" w:rsidP="00F50B5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6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By: </w:t>
      </w:r>
    </w:p>
    <w:p w14:paraId="20E7990C" w14:textId="0EEE31FA" w:rsidR="00F50B5D" w:rsidRPr="00036422" w:rsidRDefault="00F50B5D" w:rsidP="00F50B5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GoBack"/>
      <w:proofErr w:type="spellStart"/>
      <w:r w:rsidRPr="00036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Raden</w:t>
      </w:r>
      <w:proofErr w:type="spellEnd"/>
      <w:r w:rsidR="00F82EEF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036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Utari</w:t>
      </w:r>
      <w:proofErr w:type="spellEnd"/>
      <w:r w:rsidRPr="00036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Maharani</w:t>
      </w:r>
    </w:p>
    <w:bookmarkEnd w:id="1"/>
    <w:p w14:paraId="6FE737E6" w14:textId="77777777" w:rsidR="00F50B5D" w:rsidRPr="00036422" w:rsidRDefault="00F50B5D" w:rsidP="00F50B5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6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17223014</w:t>
      </w:r>
    </w:p>
    <w:p w14:paraId="14586AE4" w14:textId="77777777" w:rsidR="00F50B5D" w:rsidRPr="00036422" w:rsidRDefault="00F50B5D" w:rsidP="00F50B5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097BE1" w14:textId="77777777" w:rsidR="00F50B5D" w:rsidRPr="00036422" w:rsidRDefault="00F50B5D" w:rsidP="00F50B5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E2326A" w14:textId="77777777" w:rsidR="00F50B5D" w:rsidRPr="00036422" w:rsidRDefault="00F50B5D" w:rsidP="00F50B5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B4F7E2" w14:textId="77777777" w:rsidR="00F50B5D" w:rsidRPr="00036422" w:rsidRDefault="00F50B5D" w:rsidP="00F50B5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9657BF" w14:textId="77777777" w:rsidR="00F50B5D" w:rsidRPr="00036422" w:rsidRDefault="00F50B5D" w:rsidP="00F50B5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6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ENGLISH EDUCATIONAL PROGRAM</w:t>
      </w:r>
    </w:p>
    <w:p w14:paraId="44B0E82B" w14:textId="77777777" w:rsidR="00F50B5D" w:rsidRPr="00036422" w:rsidRDefault="00F50B5D" w:rsidP="00F50B5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6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FACULTY OF SOCIAL SCIENCES LANGUAGE AND LITERATURE EDUCATION</w:t>
      </w:r>
    </w:p>
    <w:p w14:paraId="51C792C9" w14:textId="77777777" w:rsidR="00F50B5D" w:rsidRPr="00036422" w:rsidRDefault="00F50B5D" w:rsidP="00F50B5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6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INSTITUTE PENDIDIKAN INDONESIA GARUT</w:t>
      </w:r>
    </w:p>
    <w:p w14:paraId="705708B3" w14:textId="77777777" w:rsidR="00F50B5D" w:rsidRPr="00036422" w:rsidRDefault="00F50B5D" w:rsidP="00F50B5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6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</w:t>
      </w:r>
    </w:p>
    <w:p w14:paraId="559544D6" w14:textId="77777777" w:rsidR="00860830" w:rsidRDefault="00860830"/>
    <w:sectPr w:rsidR="00860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5D"/>
    <w:rsid w:val="00860830"/>
    <w:rsid w:val="00F50B5D"/>
    <w:rsid w:val="00F8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5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ismail - [2010]</cp:lastModifiedBy>
  <cp:revision>3</cp:revision>
  <dcterms:created xsi:type="dcterms:W3CDTF">2021-10-22T11:50:00Z</dcterms:created>
  <dcterms:modified xsi:type="dcterms:W3CDTF">2021-11-04T10:26:00Z</dcterms:modified>
</cp:coreProperties>
</file>