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B9" w:rsidRDefault="005527B9" w:rsidP="00552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527B9">
        <w:rPr>
          <w:rFonts w:ascii="Times New Roman" w:hAnsi="Times New Roman" w:cs="Times New Roman"/>
          <w:b/>
          <w:sz w:val="28"/>
          <w:szCs w:val="28"/>
          <w:lang w:val="id-ID"/>
        </w:rPr>
        <w:t>PERAN GURU PPKN DALA</w:t>
      </w:r>
      <w:bookmarkStart w:id="0" w:name="_GoBack"/>
      <w:bookmarkEnd w:id="0"/>
      <w:r w:rsidRPr="005527B9">
        <w:rPr>
          <w:rFonts w:ascii="Times New Roman" w:hAnsi="Times New Roman" w:cs="Times New Roman"/>
          <w:b/>
          <w:sz w:val="28"/>
          <w:szCs w:val="28"/>
          <w:lang w:val="id-ID"/>
        </w:rPr>
        <w:t xml:space="preserve">M MENINGKATKAN SIKAP NASIONALISME PESERTA DIDIK KELAS X DI SMK </w:t>
      </w:r>
    </w:p>
    <w:p w:rsidR="005527B9" w:rsidRDefault="005527B9" w:rsidP="00552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527B9">
        <w:rPr>
          <w:rFonts w:ascii="Times New Roman" w:hAnsi="Times New Roman" w:cs="Times New Roman"/>
          <w:b/>
          <w:sz w:val="28"/>
          <w:szCs w:val="28"/>
          <w:lang w:val="id-ID"/>
        </w:rPr>
        <w:t>ISLAM MADINATUL ULUM</w:t>
      </w:r>
    </w:p>
    <w:p w:rsidR="005527B9" w:rsidRDefault="005527B9" w:rsidP="005527B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527B9" w:rsidRPr="005527B9" w:rsidRDefault="005527B9" w:rsidP="00552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:rsidR="00515550" w:rsidRPr="00BA068C" w:rsidRDefault="00BA068C" w:rsidP="00BA06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Sebagai Salah Satu Syarat Untuk Memperoleh Gelar Sarjana Pendidikan (SI) Pada Program Studi Pendidikan Pancasila Dan Kewarganegaraan</w:t>
      </w:r>
    </w:p>
    <w:p w:rsidR="00515550" w:rsidRDefault="00BA068C" w:rsidP="005155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Oleh:</w:t>
      </w:r>
    </w:p>
    <w:p w:rsidR="00BA068C" w:rsidRDefault="00BA068C" w:rsidP="005155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RAMDANI</w:t>
      </w:r>
    </w:p>
    <w:p w:rsidR="00BA068C" w:rsidRPr="00BA068C" w:rsidRDefault="00BA068C" w:rsidP="005155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NIM. 17613021</w:t>
      </w:r>
    </w:p>
    <w:p w:rsidR="00515550" w:rsidRDefault="00515550" w:rsidP="005155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15550" w:rsidRPr="004619E6" w:rsidRDefault="009410B3" w:rsidP="001B7E02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ja-JP"/>
        </w:rPr>
        <w:drawing>
          <wp:anchor distT="0" distB="0" distL="114300" distR="114300" simplePos="0" relativeHeight="251658240" behindDoc="0" locked="0" layoutInCell="1" allowOverlap="1" wp14:anchorId="1EDC8E0E" wp14:editId="0E42839C">
            <wp:simplePos x="0" y="0"/>
            <wp:positionH relativeFrom="column">
              <wp:posOffset>1432229</wp:posOffset>
            </wp:positionH>
            <wp:positionV relativeFrom="paragraph">
              <wp:posOffset>72887</wp:posOffset>
            </wp:positionV>
            <wp:extent cx="2196548" cy="2173705"/>
            <wp:effectExtent l="0" t="0" r="0" b="0"/>
            <wp:wrapNone/>
            <wp:docPr id="1" name="Picture 1" descr="D:\LOGO I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I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142" cy="218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550" w:rsidRPr="004619E6" w:rsidRDefault="00515550" w:rsidP="005155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515550" w:rsidRPr="004619E6" w:rsidRDefault="00515550" w:rsidP="005155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B7E02" w:rsidRDefault="001B7E02" w:rsidP="001B7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10B3" w:rsidRDefault="009410B3" w:rsidP="001B7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10B3" w:rsidRDefault="009410B3" w:rsidP="001B7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410B3" w:rsidRDefault="009410B3" w:rsidP="001B7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B7E02" w:rsidRPr="00BA068C" w:rsidRDefault="001B7E02" w:rsidP="00515550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15550" w:rsidRPr="004619E6" w:rsidRDefault="00BA068C" w:rsidP="00BA068C">
      <w:pPr>
        <w:spacing w:after="120" w:line="360" w:lineRule="auto"/>
        <w:ind w:right="-42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I </w:t>
      </w:r>
      <w:r w:rsidR="00515550" w:rsidRPr="004619E6">
        <w:rPr>
          <w:rFonts w:ascii="Times New Roman" w:hAnsi="Times New Roman" w:cs="Times New Roman"/>
          <w:b/>
          <w:sz w:val="24"/>
          <w:szCs w:val="24"/>
        </w:rPr>
        <w:t>PENDIDIKAN PANCASILA DAN KEWARGANEGARAAN</w:t>
      </w:r>
    </w:p>
    <w:p w:rsidR="00515550" w:rsidRPr="004619E6" w:rsidRDefault="00515550" w:rsidP="0051555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9E6">
        <w:rPr>
          <w:rFonts w:ascii="Times New Roman" w:hAnsi="Times New Roman" w:cs="Times New Roman"/>
          <w:b/>
          <w:sz w:val="24"/>
          <w:szCs w:val="24"/>
        </w:rPr>
        <w:t>FAKULTAS PENDIDIKAN ILMU SOSIAL BAHASA DAN SASTRA</w:t>
      </w:r>
    </w:p>
    <w:p w:rsidR="00515550" w:rsidRDefault="00515550" w:rsidP="0051555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619E6">
        <w:rPr>
          <w:rFonts w:ascii="Times New Roman" w:hAnsi="Times New Roman" w:cs="Times New Roman"/>
          <w:b/>
          <w:sz w:val="24"/>
          <w:szCs w:val="24"/>
        </w:rPr>
        <w:t xml:space="preserve">INSTITUT PENDIDIKAN INDONESIA </w:t>
      </w:r>
    </w:p>
    <w:p w:rsidR="005C789E" w:rsidRDefault="00BA068C" w:rsidP="0051555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GARUT</w:t>
      </w:r>
    </w:p>
    <w:p w:rsidR="00BA068C" w:rsidRPr="00BA068C" w:rsidRDefault="00BA068C" w:rsidP="0051555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2021</w:t>
      </w:r>
    </w:p>
    <w:sectPr w:rsidR="00BA068C" w:rsidRPr="00BA068C" w:rsidSect="005527B9">
      <w:headerReference w:type="default" r:id="rId9"/>
      <w:footerReference w:type="default" r:id="rId10"/>
      <w:pgSz w:w="11906" w:h="16838" w:code="9"/>
      <w:pgMar w:top="1701" w:right="1701" w:bottom="1701" w:left="2268" w:header="964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B9" w:rsidRDefault="005527B9">
      <w:pPr>
        <w:spacing w:after="0" w:line="240" w:lineRule="auto"/>
      </w:pPr>
      <w:r>
        <w:separator/>
      </w:r>
    </w:p>
  </w:endnote>
  <w:endnote w:type="continuationSeparator" w:id="0">
    <w:p w:rsidR="005527B9" w:rsidRDefault="0055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B9" w:rsidRPr="003E1683" w:rsidRDefault="005527B9" w:rsidP="003E1683">
    <w:pPr>
      <w:pStyle w:val="Footer"/>
      <w:jc w:val="right"/>
      <w:rPr>
        <w:lang w:val="id-ID"/>
      </w:rPr>
    </w:pPr>
    <w:r>
      <w:ptab w:relativeTo="margin" w:alignment="center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B9" w:rsidRDefault="005527B9">
      <w:pPr>
        <w:spacing w:after="0" w:line="240" w:lineRule="auto"/>
      </w:pPr>
      <w:r>
        <w:separator/>
      </w:r>
    </w:p>
  </w:footnote>
  <w:footnote w:type="continuationSeparator" w:id="0">
    <w:p w:rsidR="005527B9" w:rsidRDefault="0055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B9" w:rsidRDefault="005527B9" w:rsidP="005527B9">
    <w:pPr>
      <w:pStyle w:val="Header"/>
    </w:pPr>
  </w:p>
  <w:p w:rsidR="005527B9" w:rsidRDefault="005527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CD9"/>
    <w:multiLevelType w:val="hybridMultilevel"/>
    <w:tmpl w:val="FF564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81EC4"/>
    <w:multiLevelType w:val="hybridMultilevel"/>
    <w:tmpl w:val="B186E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A62E5"/>
    <w:multiLevelType w:val="hybridMultilevel"/>
    <w:tmpl w:val="E1BEB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8D4"/>
    <w:multiLevelType w:val="hybridMultilevel"/>
    <w:tmpl w:val="751293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FD"/>
    <w:rsid w:val="0004010D"/>
    <w:rsid w:val="001B7E02"/>
    <w:rsid w:val="0033327C"/>
    <w:rsid w:val="003E1683"/>
    <w:rsid w:val="00437CAD"/>
    <w:rsid w:val="004C0AFD"/>
    <w:rsid w:val="00515550"/>
    <w:rsid w:val="005527B9"/>
    <w:rsid w:val="005C789E"/>
    <w:rsid w:val="0061041C"/>
    <w:rsid w:val="0065530B"/>
    <w:rsid w:val="0071589E"/>
    <w:rsid w:val="009410B3"/>
    <w:rsid w:val="00A06995"/>
    <w:rsid w:val="00BA068C"/>
    <w:rsid w:val="00CE2254"/>
    <w:rsid w:val="00D63E2D"/>
    <w:rsid w:val="00D641D4"/>
    <w:rsid w:val="00D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FD"/>
    <w:pPr>
      <w:spacing w:after="160" w:line="259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AFD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C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AFD"/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FD"/>
    <w:rPr>
      <w:rFonts w:ascii="Tahoma" w:eastAsiaTheme="minorHAns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C789E"/>
    <w:pPr>
      <w:spacing w:after="200" w:line="276" w:lineRule="auto"/>
      <w:ind w:left="720"/>
      <w:contextualSpacing/>
    </w:pPr>
    <w:rPr>
      <w:rFonts w:eastAsiaTheme="minorEastAsia"/>
      <w:lang w:val="id-ID" w:eastAsia="ja-JP"/>
    </w:rPr>
  </w:style>
  <w:style w:type="table" w:styleId="TableGrid">
    <w:name w:val="Table Grid"/>
    <w:basedOn w:val="TableNormal"/>
    <w:uiPriority w:val="59"/>
    <w:rsid w:val="001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FD"/>
    <w:pPr>
      <w:spacing w:after="160" w:line="259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AFD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C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AFD"/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FD"/>
    <w:rPr>
      <w:rFonts w:ascii="Tahoma" w:eastAsiaTheme="minorHAns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C789E"/>
    <w:pPr>
      <w:spacing w:after="200" w:line="276" w:lineRule="auto"/>
      <w:ind w:left="720"/>
      <w:contextualSpacing/>
    </w:pPr>
    <w:rPr>
      <w:rFonts w:eastAsiaTheme="minorEastAsia"/>
      <w:lang w:val="id-ID" w:eastAsia="ja-JP"/>
    </w:rPr>
  </w:style>
  <w:style w:type="table" w:styleId="TableGrid">
    <w:name w:val="Table Grid"/>
    <w:basedOn w:val="TableNormal"/>
    <w:uiPriority w:val="59"/>
    <w:rsid w:val="001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Dhanikun</dc:creator>
  <cp:lastModifiedBy>Dhanikun</cp:lastModifiedBy>
  <cp:revision>2</cp:revision>
  <cp:lastPrinted>2022-09-11T08:35:00Z</cp:lastPrinted>
  <dcterms:created xsi:type="dcterms:W3CDTF">2022-09-11T08:37:00Z</dcterms:created>
  <dcterms:modified xsi:type="dcterms:W3CDTF">2022-09-11T08:37:00Z</dcterms:modified>
</cp:coreProperties>
</file>