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E3" w:rsidRDefault="009210E3" w:rsidP="00DE31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10E3">
        <w:rPr>
          <w:rFonts w:ascii="Times New Roman" w:hAnsi="Times New Roman" w:cs="Times New Roman"/>
          <w:b/>
          <w:sz w:val="24"/>
          <w:szCs w:val="24"/>
          <w:lang w:val="en-US"/>
        </w:rPr>
        <w:t>IMPLEMENTASI NILAI KETUHANAN TERHADAP KESADARAN BHINEKA TUNGGAL IKA</w:t>
      </w:r>
    </w:p>
    <w:p w:rsidR="000A4A4C" w:rsidRPr="00CA4369" w:rsidRDefault="009210E3" w:rsidP="00DE31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A4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 xml:space="preserve"> VIII C SMP </w:t>
      </w:r>
      <w:proofErr w:type="spellStart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>Muhammadiyah</w:t>
      </w:r>
      <w:proofErr w:type="spellEnd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>Plus</w:t>
      </w:r>
      <w:proofErr w:type="gramEnd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>Cibiuk</w:t>
      </w:r>
      <w:proofErr w:type="spellEnd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>Garut</w:t>
      </w:r>
      <w:proofErr w:type="spellEnd"/>
      <w:r w:rsidR="000A4A4C" w:rsidRPr="00CA436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E3118" w:rsidRDefault="00DE3118" w:rsidP="00DE31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061E" w:rsidRDefault="00E4061E" w:rsidP="00DE31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DE3118" w:rsidRDefault="00DE3118" w:rsidP="00DE31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61E" w:rsidRDefault="00E4061E" w:rsidP="00DE31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Diajukan untuk memenuhi salah satu syarat memperoleh gelar Strata 1</w:t>
      </w:r>
    </w:p>
    <w:p w:rsidR="00E4061E" w:rsidRDefault="00E4061E" w:rsidP="00DE31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61E" w:rsidRDefault="00D60A3E" w:rsidP="00DE31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987826" cy="1987826"/>
            <wp:effectExtent l="0" t="0" r="0" b="0"/>
            <wp:docPr id="2" name="Picture 2" descr="C:\Users\WIN7\Desktop\IP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IPI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602" cy="198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1E" w:rsidRDefault="00E4061E" w:rsidP="00DE31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3E" w:rsidRDefault="00D60A3E" w:rsidP="00DE31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4061E" w:rsidRDefault="00E4061E" w:rsidP="00DE31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E4061E" w:rsidRPr="00E4061E" w:rsidRDefault="00E4061E" w:rsidP="00DE31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Fitriani</w:t>
      </w:r>
      <w:proofErr w:type="spellEnd"/>
    </w:p>
    <w:p w:rsidR="00E4061E" w:rsidRDefault="00E4061E" w:rsidP="00DE31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16615015</w:t>
      </w:r>
    </w:p>
    <w:p w:rsidR="00DE3118" w:rsidRDefault="00DE3118" w:rsidP="00DE31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61E" w:rsidRDefault="00E4061E" w:rsidP="00DE31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118" w:rsidRDefault="00DE3118" w:rsidP="00DE31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118" w:rsidRDefault="00DE3118" w:rsidP="00DE31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61E" w:rsidRDefault="00E4061E" w:rsidP="00DE3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PANCASILA DAN KEWARGANEGARAAN</w:t>
      </w:r>
    </w:p>
    <w:p w:rsidR="00E4061E" w:rsidRDefault="00E4061E" w:rsidP="00DE3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PENDIDIKAN ILMU SOSIAL BAHASA DAN SASTRA</w:t>
      </w:r>
    </w:p>
    <w:p w:rsidR="00E4061E" w:rsidRDefault="00E4061E" w:rsidP="00DE3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 PENDIDIKAN INDONESIA</w:t>
      </w:r>
    </w:p>
    <w:p w:rsidR="00E4061E" w:rsidRDefault="00E4061E" w:rsidP="00DE3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(IPI) GARUT</w:t>
      </w:r>
    </w:p>
    <w:p w:rsidR="00E4061E" w:rsidRPr="00967905" w:rsidRDefault="00E4061E" w:rsidP="00DE3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342F33" w:rsidRPr="00E4061E" w:rsidRDefault="00D60A3E" w:rsidP="00DE3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42F33" w:rsidRPr="00E4061E" w:rsidSect="00967905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1E"/>
    <w:rsid w:val="000A4A4C"/>
    <w:rsid w:val="006E3F32"/>
    <w:rsid w:val="009210E3"/>
    <w:rsid w:val="00CA4369"/>
    <w:rsid w:val="00CA714B"/>
    <w:rsid w:val="00D60A3E"/>
    <w:rsid w:val="00D60B1D"/>
    <w:rsid w:val="00DE3118"/>
    <w:rsid w:val="00E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61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69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61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69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Shinta Mustika</dc:creator>
  <cp:keywords/>
  <dc:description/>
  <cp:lastModifiedBy>ismail - [2010]</cp:lastModifiedBy>
  <cp:revision>6</cp:revision>
  <dcterms:created xsi:type="dcterms:W3CDTF">2021-09-24T05:52:00Z</dcterms:created>
  <dcterms:modified xsi:type="dcterms:W3CDTF">2022-05-30T04:18:00Z</dcterms:modified>
</cp:coreProperties>
</file>