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44" w:rsidRPr="00E8487E" w:rsidRDefault="00F27C44" w:rsidP="00654EF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487E">
        <w:rPr>
          <w:rFonts w:asciiTheme="majorBidi" w:hAnsiTheme="majorBidi" w:cstheme="majorBidi"/>
          <w:b/>
          <w:bCs/>
          <w:sz w:val="28"/>
          <w:szCs w:val="28"/>
        </w:rPr>
        <w:t xml:space="preserve">PENGEMBANGAN APLIKASI PEMBELAJARAN BERBASIS </w:t>
      </w:r>
      <w:r w:rsidRPr="00BB0755">
        <w:rPr>
          <w:rFonts w:asciiTheme="majorBidi" w:hAnsiTheme="majorBidi" w:cstheme="majorBidi"/>
          <w:b/>
          <w:bCs/>
          <w:i/>
          <w:iCs/>
          <w:sz w:val="28"/>
          <w:szCs w:val="28"/>
        </w:rPr>
        <w:t>AUGMENTED REALITY</w:t>
      </w:r>
      <w:r w:rsidRPr="00E8487E">
        <w:rPr>
          <w:rFonts w:asciiTheme="majorBidi" w:hAnsiTheme="majorBidi" w:cstheme="majorBidi"/>
          <w:b/>
          <w:bCs/>
          <w:sz w:val="28"/>
          <w:szCs w:val="28"/>
        </w:rPr>
        <w:t xml:space="preserve"> PADA </w:t>
      </w:r>
      <w:r w:rsidRPr="00BB0755">
        <w:rPr>
          <w:rFonts w:asciiTheme="majorBidi" w:hAnsiTheme="majorBidi" w:cstheme="majorBidi"/>
          <w:b/>
          <w:bCs/>
          <w:i/>
          <w:iCs/>
          <w:sz w:val="28"/>
          <w:szCs w:val="28"/>
        </w:rPr>
        <w:t>ANDROID</w:t>
      </w:r>
      <w:r w:rsidRPr="00E8487E">
        <w:rPr>
          <w:rFonts w:asciiTheme="majorBidi" w:hAnsiTheme="majorBidi" w:cstheme="majorBidi"/>
          <w:b/>
          <w:bCs/>
          <w:sz w:val="28"/>
          <w:szCs w:val="28"/>
        </w:rPr>
        <w:t xml:space="preserve"> UNTUK MATA PELAJARAN BAHASA ARAB DI PONDOK PESANTREN ISLAMIC CENTER LIMBANGAN</w:t>
      </w:r>
    </w:p>
    <w:p w:rsidR="00F27C44" w:rsidRPr="00E8487E" w:rsidRDefault="00F27C44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27C44" w:rsidRPr="00E8487E" w:rsidRDefault="00F27C44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487E">
        <w:rPr>
          <w:rFonts w:asciiTheme="majorBidi" w:hAnsiTheme="majorBidi" w:cstheme="majorBidi"/>
          <w:b/>
          <w:bCs/>
          <w:sz w:val="28"/>
          <w:szCs w:val="28"/>
        </w:rPr>
        <w:t>SKRIPSI</w:t>
      </w:r>
    </w:p>
    <w:p w:rsidR="00F27C44" w:rsidRPr="00E8487E" w:rsidRDefault="00F27C44" w:rsidP="005317E1">
      <w:pPr>
        <w:tabs>
          <w:tab w:val="left" w:pos="4536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E8487E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153763E1" wp14:editId="08FF6909">
            <wp:simplePos x="0" y="0"/>
            <wp:positionH relativeFrom="column">
              <wp:posOffset>1519555</wp:posOffset>
            </wp:positionH>
            <wp:positionV relativeFrom="paragraph">
              <wp:posOffset>657860</wp:posOffset>
            </wp:positionV>
            <wp:extent cx="2228215" cy="2208530"/>
            <wp:effectExtent l="0" t="0" r="635" b="127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PI-Garut-new-1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87E">
        <w:rPr>
          <w:rFonts w:asciiTheme="majorBidi" w:hAnsiTheme="majorBidi" w:cstheme="majorBidi"/>
          <w:sz w:val="24"/>
          <w:szCs w:val="24"/>
          <w:lang w:val="en-ID"/>
        </w:rPr>
        <w:t>Diajukan untuk Memenuhi Sebagian dari Syarat untuk Memperoleh Gelar Sarjana Pendidikan pada Program Studi Pendidikan Teknologi Informasi</w:t>
      </w:r>
      <w:bookmarkStart w:id="0" w:name="_GoBack"/>
      <w:bookmarkEnd w:id="0"/>
    </w:p>
    <w:p w:rsidR="00F27C44" w:rsidRPr="00E8487E" w:rsidRDefault="00F27C44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C44" w:rsidRPr="00E8487E" w:rsidRDefault="00F27C44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487E">
        <w:rPr>
          <w:rFonts w:asciiTheme="majorBidi" w:hAnsiTheme="majorBidi" w:cstheme="majorBidi"/>
          <w:sz w:val="24"/>
          <w:szCs w:val="24"/>
        </w:rPr>
        <w:t>Oleh</w:t>
      </w:r>
    </w:p>
    <w:p w:rsidR="00F27C44" w:rsidRPr="00E8487E" w:rsidRDefault="00F27C44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487E">
        <w:rPr>
          <w:rFonts w:asciiTheme="majorBidi" w:hAnsiTheme="majorBidi" w:cstheme="majorBidi"/>
          <w:sz w:val="24"/>
          <w:szCs w:val="24"/>
        </w:rPr>
        <w:t>Ahmad Qabil Jaelani</w:t>
      </w:r>
    </w:p>
    <w:p w:rsidR="00F27C44" w:rsidRDefault="00F27C44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8487E">
        <w:rPr>
          <w:rFonts w:asciiTheme="majorBidi" w:hAnsiTheme="majorBidi" w:cstheme="majorBidi"/>
          <w:sz w:val="24"/>
          <w:szCs w:val="24"/>
        </w:rPr>
        <w:t>18831003</w:t>
      </w:r>
    </w:p>
    <w:p w:rsidR="00665152" w:rsidRPr="00E8487E" w:rsidRDefault="00665152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27C44" w:rsidRPr="00E8487E" w:rsidRDefault="00F27C44" w:rsidP="006651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487E">
        <w:rPr>
          <w:rFonts w:asciiTheme="majorBidi" w:hAnsiTheme="majorBidi" w:cstheme="majorBidi"/>
          <w:b/>
          <w:bCs/>
          <w:sz w:val="28"/>
          <w:szCs w:val="28"/>
        </w:rPr>
        <w:t>PROGRAM STUDI PENDIDIKAN TEKNOLOGI INFORMASI</w:t>
      </w:r>
    </w:p>
    <w:p w:rsidR="00F27C44" w:rsidRPr="00E8487E" w:rsidRDefault="00F27C44" w:rsidP="006651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487E">
        <w:rPr>
          <w:rFonts w:asciiTheme="majorBidi" w:hAnsiTheme="majorBidi" w:cstheme="majorBidi"/>
          <w:b/>
          <w:bCs/>
          <w:sz w:val="28"/>
          <w:szCs w:val="28"/>
        </w:rPr>
        <w:t>FAKULTAS ILMU TERAPAN DAN SAINS</w:t>
      </w:r>
    </w:p>
    <w:p w:rsidR="00F27C44" w:rsidRPr="00E8487E" w:rsidRDefault="00F27C44" w:rsidP="006651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487E">
        <w:rPr>
          <w:rFonts w:asciiTheme="majorBidi" w:hAnsiTheme="majorBidi" w:cstheme="majorBidi"/>
          <w:b/>
          <w:bCs/>
          <w:sz w:val="28"/>
          <w:szCs w:val="28"/>
        </w:rPr>
        <w:t>INSTITUT PENDIDIKAN INDONESIA (IPI) GARUT</w:t>
      </w:r>
    </w:p>
    <w:p w:rsidR="00F27C44" w:rsidRDefault="00F27C44" w:rsidP="00665152">
      <w:pPr>
        <w:jc w:val="center"/>
        <w:rPr>
          <w:rFonts w:asciiTheme="majorBidi" w:hAnsiTheme="majorBidi" w:cstheme="majorBidi"/>
          <w:sz w:val="24"/>
          <w:szCs w:val="24"/>
        </w:rPr>
      </w:pPr>
      <w:r w:rsidRPr="00E8487E">
        <w:rPr>
          <w:rFonts w:asciiTheme="majorBidi" w:hAnsiTheme="majorBidi" w:cstheme="majorBidi"/>
          <w:b/>
          <w:bCs/>
          <w:sz w:val="28"/>
          <w:szCs w:val="28"/>
        </w:rPr>
        <w:t>2022</w:t>
      </w:r>
    </w:p>
    <w:p w:rsidR="005317E1" w:rsidRDefault="005317E1" w:rsidP="005317E1">
      <w:pPr>
        <w:spacing w:after="200" w:line="276" w:lineRule="auto"/>
        <w:jc w:val="center"/>
      </w:pPr>
      <w:r>
        <w:br w:type="page"/>
      </w:r>
    </w:p>
    <w:p w:rsidR="00D47832" w:rsidRDefault="00D47832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D47832" w:rsidSect="00F27C44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lastRenderedPageBreak/>
        <w:t>LEMBAR PENGESAHAN SKRIPSI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 xml:space="preserve">PENGEMBANGAN APLIKASI PEMBELAJARAN BERBASIS </w:t>
      </w:r>
      <w:r w:rsidRPr="0057220F">
        <w:rPr>
          <w:rFonts w:asciiTheme="majorBidi" w:hAnsiTheme="majorBidi" w:cstheme="majorBidi"/>
          <w:b/>
          <w:bCs/>
          <w:i/>
          <w:iCs/>
          <w:sz w:val="24"/>
          <w:szCs w:val="24"/>
        </w:rPr>
        <w:t>AUGMENTED REALITY</w:t>
      </w:r>
      <w:r w:rsidRPr="00997DAE">
        <w:rPr>
          <w:rFonts w:asciiTheme="majorBidi" w:hAnsiTheme="majorBidi" w:cstheme="majorBidi"/>
          <w:b/>
          <w:bCs/>
          <w:sz w:val="24"/>
          <w:szCs w:val="24"/>
        </w:rPr>
        <w:t xml:space="preserve"> PADA </w:t>
      </w:r>
      <w:r w:rsidRPr="0057220F">
        <w:rPr>
          <w:rFonts w:asciiTheme="majorBidi" w:hAnsiTheme="majorBidi" w:cstheme="majorBidi"/>
          <w:b/>
          <w:bCs/>
          <w:i/>
          <w:iCs/>
          <w:sz w:val="24"/>
          <w:szCs w:val="24"/>
        </w:rPr>
        <w:t>ANDROID</w:t>
      </w:r>
      <w:r w:rsidRPr="00997DAE">
        <w:rPr>
          <w:rFonts w:asciiTheme="majorBidi" w:hAnsiTheme="majorBidi" w:cstheme="majorBidi"/>
          <w:b/>
          <w:bCs/>
          <w:sz w:val="24"/>
          <w:szCs w:val="24"/>
        </w:rPr>
        <w:t xml:space="preserve"> UNTUK MATA PELAJARAN BAHASA ARAB DI PONDOK PESANTREN ISLAMIC CENTER LIMBANGAN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Oleh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97DAE">
        <w:rPr>
          <w:rFonts w:asciiTheme="majorBidi" w:hAnsiTheme="majorBidi" w:cstheme="majorBidi"/>
          <w:sz w:val="24"/>
          <w:szCs w:val="24"/>
        </w:rPr>
        <w:t>Ahmad Qabil Jaelani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18831003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97DAE">
        <w:rPr>
          <w:rFonts w:asciiTheme="majorBidi" w:hAnsiTheme="majorBidi" w:cstheme="majorBidi"/>
          <w:sz w:val="24"/>
          <w:szCs w:val="24"/>
        </w:rPr>
        <w:t>Disetujui dan disahkan oleh :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174"/>
      </w:tblGrid>
      <w:tr w:rsidR="00BB0755" w:rsidRPr="00997DAE" w:rsidTr="002E27FE">
        <w:trPr>
          <w:jc w:val="center"/>
        </w:trPr>
        <w:tc>
          <w:tcPr>
            <w:tcW w:w="4371" w:type="dxa"/>
          </w:tcPr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7DAE">
              <w:rPr>
                <w:rFonts w:asciiTheme="majorBidi" w:hAnsiTheme="majorBidi" w:cstheme="majorBidi"/>
                <w:sz w:val="24"/>
                <w:szCs w:val="24"/>
              </w:rPr>
              <w:t>Pembimbing I</w:t>
            </w:r>
          </w:p>
        </w:tc>
        <w:tc>
          <w:tcPr>
            <w:tcW w:w="4418" w:type="dxa"/>
          </w:tcPr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7DAE">
              <w:rPr>
                <w:rFonts w:asciiTheme="majorBidi" w:hAnsiTheme="majorBidi" w:cstheme="majorBidi"/>
                <w:sz w:val="24"/>
                <w:szCs w:val="24"/>
              </w:rPr>
              <w:t>Pembimbing II</w:t>
            </w:r>
          </w:p>
        </w:tc>
      </w:tr>
      <w:tr w:rsidR="00BB0755" w:rsidRPr="00997DAE" w:rsidTr="002E27FE">
        <w:trPr>
          <w:jc w:val="center"/>
        </w:trPr>
        <w:tc>
          <w:tcPr>
            <w:tcW w:w="4371" w:type="dxa"/>
          </w:tcPr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515472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1547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Siti Husnul Bariah, S.Kom., M.Pd.</w:t>
            </w:r>
          </w:p>
        </w:tc>
        <w:tc>
          <w:tcPr>
            <w:tcW w:w="4418" w:type="dxa"/>
          </w:tcPr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C7150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9C715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Kuntum An Nisa Imania,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C715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BB0755" w:rsidRPr="00997DAE" w:rsidTr="002E27FE">
        <w:trPr>
          <w:jc w:val="center"/>
        </w:trPr>
        <w:tc>
          <w:tcPr>
            <w:tcW w:w="4371" w:type="dxa"/>
          </w:tcPr>
          <w:p w:rsidR="00BB0755" w:rsidRPr="00615F26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15F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NIDN.</w:t>
            </w:r>
            <w:r w:rsidRPr="00615F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0405037805</w:t>
            </w:r>
          </w:p>
        </w:tc>
        <w:tc>
          <w:tcPr>
            <w:tcW w:w="4418" w:type="dxa"/>
          </w:tcPr>
          <w:p w:rsidR="00BB0755" w:rsidRPr="003211A2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97D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NIDN.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0427088702</w:t>
            </w:r>
          </w:p>
        </w:tc>
      </w:tr>
    </w:tbl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97DAE">
        <w:rPr>
          <w:rFonts w:asciiTheme="majorBidi" w:hAnsiTheme="majorBidi" w:cstheme="majorBidi"/>
          <w:sz w:val="24"/>
          <w:szCs w:val="24"/>
        </w:rPr>
        <w:t>Diketahui oleh</w:t>
      </w:r>
    </w:p>
    <w:tbl>
      <w:tblPr>
        <w:tblStyle w:val="TableGrid"/>
        <w:tblW w:w="0" w:type="auto"/>
        <w:jc w:val="center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BB0755" w:rsidRPr="00997DAE" w:rsidTr="002E27FE">
        <w:trPr>
          <w:jc w:val="center"/>
        </w:trPr>
        <w:tc>
          <w:tcPr>
            <w:tcW w:w="4395" w:type="dxa"/>
          </w:tcPr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7D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Ketua Program Studi Pendidikan Teknologi Informasi</w:t>
            </w:r>
          </w:p>
        </w:tc>
      </w:tr>
      <w:tr w:rsidR="00BB0755" w:rsidRPr="00997DAE" w:rsidTr="002E27FE">
        <w:trPr>
          <w:jc w:val="center"/>
        </w:trPr>
        <w:tc>
          <w:tcPr>
            <w:tcW w:w="4395" w:type="dxa"/>
          </w:tcPr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7DA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Iman Nasrulloh, M.Pd.</w:t>
            </w:r>
          </w:p>
        </w:tc>
      </w:tr>
      <w:tr w:rsidR="00BB0755" w:rsidRPr="00997DAE" w:rsidTr="002E27FE">
        <w:trPr>
          <w:jc w:val="center"/>
        </w:trPr>
        <w:tc>
          <w:tcPr>
            <w:tcW w:w="4395" w:type="dxa"/>
          </w:tcPr>
          <w:p w:rsidR="00BB0755" w:rsidRPr="00997DAE" w:rsidRDefault="00BB0755" w:rsidP="002E27F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7D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NIDN. 0418018801</w:t>
            </w:r>
          </w:p>
        </w:tc>
      </w:tr>
    </w:tbl>
    <w:p w:rsidR="00BB0755" w:rsidRDefault="00BB0755" w:rsidP="00BB07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A00">
        <w:rPr>
          <w:rFonts w:ascii="Times New Roman" w:hAnsi="Times New Roman" w:cs="Times New Roman"/>
          <w:b/>
          <w:bCs/>
          <w:sz w:val="24"/>
          <w:szCs w:val="24"/>
        </w:rPr>
        <w:lastRenderedPageBreak/>
        <w:t>HALAMAN PERSETUJUAN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A00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BB0755" w:rsidRPr="00910A00" w:rsidRDefault="00BB0755" w:rsidP="00BB07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 xml:space="preserve">PENGEMBANGAN APLIKASI PEMBELAJARAN BERBASIS </w:t>
      </w:r>
      <w:r w:rsidRPr="0057220F">
        <w:rPr>
          <w:rFonts w:asciiTheme="majorBidi" w:hAnsiTheme="majorBidi" w:cstheme="majorBidi"/>
          <w:b/>
          <w:bCs/>
          <w:i/>
          <w:iCs/>
          <w:sz w:val="24"/>
          <w:szCs w:val="24"/>
        </w:rPr>
        <w:t>AUGMENTED REALITY</w:t>
      </w:r>
      <w:r w:rsidRPr="00997DAE">
        <w:rPr>
          <w:rFonts w:asciiTheme="majorBidi" w:hAnsiTheme="majorBidi" w:cstheme="majorBidi"/>
          <w:b/>
          <w:bCs/>
          <w:sz w:val="24"/>
          <w:szCs w:val="24"/>
        </w:rPr>
        <w:t xml:space="preserve"> PADA </w:t>
      </w:r>
      <w:r w:rsidRPr="0057220F">
        <w:rPr>
          <w:rFonts w:asciiTheme="majorBidi" w:hAnsiTheme="majorBidi" w:cstheme="majorBidi"/>
          <w:b/>
          <w:bCs/>
          <w:i/>
          <w:iCs/>
          <w:sz w:val="24"/>
          <w:szCs w:val="24"/>
        </w:rPr>
        <w:t>ANDROID</w:t>
      </w:r>
      <w:r w:rsidRPr="00997DAE">
        <w:rPr>
          <w:rFonts w:asciiTheme="majorBidi" w:hAnsiTheme="majorBidi" w:cstheme="majorBidi"/>
          <w:b/>
          <w:bCs/>
          <w:sz w:val="24"/>
          <w:szCs w:val="24"/>
        </w:rPr>
        <w:t xml:space="preserve"> UNTUK MATA PELAJARAN BAHASA ARAB DI PONDOK PESANTREN ISLAMIC CENTER LIMBANGAN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Oleh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97DAE">
        <w:rPr>
          <w:rFonts w:asciiTheme="majorBidi" w:hAnsiTheme="majorBidi" w:cstheme="majorBidi"/>
          <w:sz w:val="24"/>
          <w:szCs w:val="24"/>
        </w:rPr>
        <w:t>Ahmad Qabil Jaelani</w:t>
      </w:r>
    </w:p>
    <w:p w:rsidR="00BB0755" w:rsidRPr="00997DAE" w:rsidRDefault="00BB0755" w:rsidP="00BB075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18831003</w:t>
      </w:r>
    </w:p>
    <w:p w:rsidR="00BB0755" w:rsidRPr="00910A00" w:rsidRDefault="00BB0755" w:rsidP="00BB07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755" w:rsidRPr="00910A00" w:rsidRDefault="00BB0755" w:rsidP="00BB07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A00">
        <w:rPr>
          <w:rFonts w:ascii="Times New Roman" w:hAnsi="Times New Roman" w:cs="Times New Roman"/>
          <w:sz w:val="24"/>
          <w:szCs w:val="24"/>
        </w:rPr>
        <w:t>Telah dipertahankan dan diujikan di depan Penguji Skripsi Program Studi Pendidikan Teknologi I</w:t>
      </w:r>
      <w:r>
        <w:rPr>
          <w:rFonts w:ascii="Times New Roman" w:hAnsi="Times New Roman" w:cs="Times New Roman"/>
          <w:sz w:val="24"/>
          <w:szCs w:val="24"/>
        </w:rPr>
        <w:t>nformasi pada tanggal 01 Oktober</w:t>
      </w:r>
      <w:r w:rsidRPr="00910A0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BB0755" w:rsidRPr="00910A00" w:rsidRDefault="00BB0755" w:rsidP="00BB07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755" w:rsidRPr="00910A00" w:rsidRDefault="00BB0755" w:rsidP="00BB07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A00">
        <w:rPr>
          <w:rFonts w:ascii="Times New Roman" w:hAnsi="Times New Roman" w:cs="Times New Roman"/>
          <w:b/>
          <w:bCs/>
          <w:sz w:val="24"/>
          <w:szCs w:val="24"/>
        </w:rPr>
        <w:t>Disetujui dan disahkan oleh:</w:t>
      </w:r>
    </w:p>
    <w:p w:rsidR="00BB0755" w:rsidRPr="00910A00" w:rsidRDefault="00BB0755" w:rsidP="00BB07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8"/>
        <w:gridCol w:w="2835"/>
      </w:tblGrid>
      <w:tr w:rsidR="00BB0755" w:rsidRPr="00910A00" w:rsidTr="002E27FE">
        <w:tc>
          <w:tcPr>
            <w:tcW w:w="3120" w:type="dxa"/>
          </w:tcPr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Penguji I</w:t>
            </w: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Dr. Dian Rahadian, M.Pd.</w:t>
            </w:r>
          </w:p>
          <w:p w:rsidR="00BB0755" w:rsidRPr="00910A00" w:rsidRDefault="00BB0755" w:rsidP="002E27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NIDN.0405037805</w:t>
            </w:r>
          </w:p>
          <w:p w:rsidR="00BB0755" w:rsidRPr="00910A00" w:rsidRDefault="00BB0755" w:rsidP="002E2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Penguji II</w:t>
            </w: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Yuniar Purwanti, </w:t>
            </w: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M.Pd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BB0755" w:rsidRPr="00910A00" w:rsidRDefault="00BB0755" w:rsidP="002E2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NIDN : 0401077013</w:t>
            </w:r>
          </w:p>
        </w:tc>
        <w:tc>
          <w:tcPr>
            <w:tcW w:w="2835" w:type="dxa"/>
          </w:tcPr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Penguji III</w:t>
            </w: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Siti Nurkamilah, </w:t>
            </w: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M.Pd.</w:t>
            </w:r>
          </w:p>
          <w:p w:rsidR="00BB0755" w:rsidRPr="00910A00" w:rsidRDefault="00BB0755" w:rsidP="002E2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NIDN : 0416118802</w:t>
            </w:r>
          </w:p>
        </w:tc>
      </w:tr>
      <w:tr w:rsidR="00BB0755" w:rsidRPr="00910A00" w:rsidTr="002E27FE">
        <w:tc>
          <w:tcPr>
            <w:tcW w:w="9073" w:type="dxa"/>
            <w:gridSpan w:val="3"/>
          </w:tcPr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00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 Fakultas Ilmu Terapan dan Sains</w:t>
            </w: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 Pendidikan Indonesia </w:t>
            </w:r>
          </w:p>
          <w:p w:rsidR="00BB0755" w:rsidRPr="00590524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755" w:rsidRPr="00910A00" w:rsidRDefault="00BB0755" w:rsidP="002E2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Dr.</w:t>
            </w: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Lida Amalia, M.Si.</w:t>
            </w:r>
          </w:p>
          <w:p w:rsidR="00BB0755" w:rsidRPr="00910A00" w:rsidRDefault="00BB0755" w:rsidP="002E2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 : 196602141994032001</w:t>
            </w:r>
          </w:p>
        </w:tc>
      </w:tr>
    </w:tbl>
    <w:p w:rsidR="005317E1" w:rsidRDefault="005317E1" w:rsidP="00EA127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lastRenderedPageBreak/>
        <w:t>HALAMAN PERSEMBAHAN</w:t>
      </w:r>
    </w:p>
    <w:p w:rsidR="00EA1274" w:rsidRPr="00EA1274" w:rsidRDefault="00EA1274" w:rsidP="00EA127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Segala puji bagi ALLAH SWT pencipta semesta alam.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Rasa syukur yang teramat dalam dari hati.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Masyaall</w:t>
      </w:r>
      <w:r w:rsidR="009A7979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997DAE">
        <w:rPr>
          <w:rFonts w:asciiTheme="majorBidi" w:hAnsiTheme="majorBidi" w:cstheme="majorBidi"/>
          <w:b/>
          <w:bCs/>
          <w:sz w:val="24"/>
          <w:szCs w:val="24"/>
        </w:rPr>
        <w:t>h, alhamdulillah...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Skripsi ini kupersembahkan untuk ibu dan bapak yang selalu menjaga, mendukungku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Dan selalu mendo’akan di setiap waktu, terima kasih atas begitu besarnya cinta</w:t>
      </w: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Dan kasih sayang yang telah ibu dan bapak berikan kepadaku.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Bukan sesuatu yang mudah untuk menyelesaikan study ini.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Terima kasih untuk aku yang bisa bertahan dalam titik terendah sekalipun.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17E1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Semua pihak yang telah membantu perjalananku, kecil atau besar peran mereka.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97DAE">
        <w:rPr>
          <w:rFonts w:asciiTheme="majorBidi" w:hAnsiTheme="majorBidi" w:cstheme="majorBidi"/>
          <w:b/>
          <w:bCs/>
          <w:sz w:val="24"/>
          <w:szCs w:val="24"/>
        </w:rPr>
        <w:t>Kuucapkan terima kasih untuk kalian semua. Semoga Alloh selalu melindungi kita semua Aamin...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97DAE">
        <w:rPr>
          <w:rFonts w:asciiTheme="majorBidi" w:hAnsiTheme="majorBidi" w:cstheme="majorBidi"/>
          <w:sz w:val="24"/>
          <w:szCs w:val="24"/>
        </w:rPr>
        <w:br w:type="page"/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97DAE">
        <w:rPr>
          <w:rFonts w:asciiTheme="majorBidi" w:hAnsiTheme="majorBidi" w:cstheme="majorBidi"/>
          <w:sz w:val="24"/>
          <w:szCs w:val="24"/>
        </w:rPr>
        <w:lastRenderedPageBreak/>
        <w:t>MOTTO</w:t>
      </w: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317E1" w:rsidRPr="00997DAE" w:rsidRDefault="005317E1" w:rsidP="005317E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97DAE">
        <w:rPr>
          <w:rFonts w:asciiTheme="majorBidi" w:hAnsiTheme="majorBidi" w:cstheme="majorBidi"/>
          <w:sz w:val="24"/>
          <w:szCs w:val="24"/>
        </w:rPr>
        <w:t>“Semua orang dengan 24 jamnya”</w:t>
      </w:r>
    </w:p>
    <w:p w:rsidR="005317E1" w:rsidRPr="00997DAE" w:rsidRDefault="005317E1" w:rsidP="0050203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5317E1" w:rsidRPr="00997DAE" w:rsidSect="00502036">
      <w:headerReference w:type="default" r:id="rId9"/>
      <w:footerReference w:type="default" r:id="rId10"/>
      <w:pgSz w:w="12240" w:h="15840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B1" w:rsidRDefault="006240B1" w:rsidP="00D47832">
      <w:r>
        <w:separator/>
      </w:r>
    </w:p>
  </w:endnote>
  <w:endnote w:type="continuationSeparator" w:id="0">
    <w:p w:rsidR="006240B1" w:rsidRDefault="006240B1" w:rsidP="00D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87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832" w:rsidRDefault="00D478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03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D47832" w:rsidRDefault="00D47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B1" w:rsidRDefault="006240B1" w:rsidP="00D47832">
      <w:r>
        <w:separator/>
      </w:r>
    </w:p>
  </w:footnote>
  <w:footnote w:type="continuationSeparator" w:id="0">
    <w:p w:rsidR="006240B1" w:rsidRDefault="006240B1" w:rsidP="00D4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32" w:rsidRDefault="00D47832" w:rsidP="00D47832">
    <w:pPr>
      <w:pStyle w:val="Header"/>
      <w:jc w:val="right"/>
    </w:pPr>
  </w:p>
  <w:p w:rsidR="00D47832" w:rsidRDefault="00D47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6D4"/>
    <w:multiLevelType w:val="hybridMultilevel"/>
    <w:tmpl w:val="2AF20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FC4"/>
    <w:multiLevelType w:val="hybridMultilevel"/>
    <w:tmpl w:val="0DAA7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71C5"/>
    <w:multiLevelType w:val="hybridMultilevel"/>
    <w:tmpl w:val="E27A2436"/>
    <w:lvl w:ilvl="0" w:tplc="57BE97A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5C68"/>
    <w:multiLevelType w:val="hybridMultilevel"/>
    <w:tmpl w:val="AC420D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B07A0"/>
    <w:multiLevelType w:val="hybridMultilevel"/>
    <w:tmpl w:val="893679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175CF"/>
    <w:multiLevelType w:val="hybridMultilevel"/>
    <w:tmpl w:val="D1903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E0C46"/>
    <w:multiLevelType w:val="hybridMultilevel"/>
    <w:tmpl w:val="341A4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44"/>
    <w:rsid w:val="0001116F"/>
    <w:rsid w:val="000F0AFC"/>
    <w:rsid w:val="001614D2"/>
    <w:rsid w:val="001D0CFB"/>
    <w:rsid w:val="00201D44"/>
    <w:rsid w:val="002135EE"/>
    <w:rsid w:val="00213AA9"/>
    <w:rsid w:val="0029142F"/>
    <w:rsid w:val="002D397B"/>
    <w:rsid w:val="00353B8A"/>
    <w:rsid w:val="003B137C"/>
    <w:rsid w:val="003C5BAD"/>
    <w:rsid w:val="00411325"/>
    <w:rsid w:val="00422F08"/>
    <w:rsid w:val="00445CF2"/>
    <w:rsid w:val="0049313A"/>
    <w:rsid w:val="004A0025"/>
    <w:rsid w:val="004D548B"/>
    <w:rsid w:val="00502036"/>
    <w:rsid w:val="005317E1"/>
    <w:rsid w:val="00566EE6"/>
    <w:rsid w:val="006240B1"/>
    <w:rsid w:val="00654EF1"/>
    <w:rsid w:val="00665152"/>
    <w:rsid w:val="00666E10"/>
    <w:rsid w:val="006702B3"/>
    <w:rsid w:val="006C090F"/>
    <w:rsid w:val="00704AE6"/>
    <w:rsid w:val="007408CF"/>
    <w:rsid w:val="007C46E0"/>
    <w:rsid w:val="007D1608"/>
    <w:rsid w:val="00811D54"/>
    <w:rsid w:val="0082305D"/>
    <w:rsid w:val="00850AFE"/>
    <w:rsid w:val="0086113B"/>
    <w:rsid w:val="00930A9C"/>
    <w:rsid w:val="009A7979"/>
    <w:rsid w:val="009B2009"/>
    <w:rsid w:val="009F02B4"/>
    <w:rsid w:val="009F10D2"/>
    <w:rsid w:val="00AC4B17"/>
    <w:rsid w:val="00AC7FD9"/>
    <w:rsid w:val="00AD27B3"/>
    <w:rsid w:val="00AE2719"/>
    <w:rsid w:val="00AF1A23"/>
    <w:rsid w:val="00B21A8A"/>
    <w:rsid w:val="00B421D9"/>
    <w:rsid w:val="00B954BC"/>
    <w:rsid w:val="00BA7C72"/>
    <w:rsid w:val="00BB0755"/>
    <w:rsid w:val="00BE01D5"/>
    <w:rsid w:val="00C637F0"/>
    <w:rsid w:val="00C8350C"/>
    <w:rsid w:val="00C97D02"/>
    <w:rsid w:val="00CA4E9D"/>
    <w:rsid w:val="00D24B49"/>
    <w:rsid w:val="00D419FB"/>
    <w:rsid w:val="00D47832"/>
    <w:rsid w:val="00D56971"/>
    <w:rsid w:val="00D655F1"/>
    <w:rsid w:val="00D8006B"/>
    <w:rsid w:val="00DB101A"/>
    <w:rsid w:val="00DC0DA2"/>
    <w:rsid w:val="00DD05B5"/>
    <w:rsid w:val="00E617F9"/>
    <w:rsid w:val="00E6760F"/>
    <w:rsid w:val="00EA1274"/>
    <w:rsid w:val="00EA503E"/>
    <w:rsid w:val="00EB38C8"/>
    <w:rsid w:val="00EC6081"/>
    <w:rsid w:val="00F01246"/>
    <w:rsid w:val="00F17DE6"/>
    <w:rsid w:val="00F27C44"/>
    <w:rsid w:val="00F623CB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44"/>
    <w:pPr>
      <w:spacing w:after="0" w:line="24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E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17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478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3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478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3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D2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44"/>
    <w:pPr>
      <w:spacing w:after="0" w:line="24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E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17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D478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3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478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3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D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Qabil</cp:lastModifiedBy>
  <cp:revision>40</cp:revision>
  <cp:lastPrinted>2022-09-30T09:36:00Z</cp:lastPrinted>
  <dcterms:created xsi:type="dcterms:W3CDTF">2022-09-26T06:46:00Z</dcterms:created>
  <dcterms:modified xsi:type="dcterms:W3CDTF">2022-12-04T06:00:00Z</dcterms:modified>
</cp:coreProperties>
</file>