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9B" w:rsidRPr="007F2ACF" w:rsidRDefault="000E3A9B" w:rsidP="000E3A9B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2ACF">
        <w:rPr>
          <w:rFonts w:ascii="Times New Roman" w:hAnsi="Times New Roman" w:cs="Times New Roman"/>
          <w:b/>
          <w:color w:val="auto"/>
          <w:sz w:val="24"/>
          <w:szCs w:val="24"/>
        </w:rPr>
        <w:t>REFERENCES</w:t>
      </w:r>
    </w:p>
    <w:p w:rsidR="000E3A9B" w:rsidRPr="007F2ACF" w:rsidRDefault="000E3A9B" w:rsidP="000E3A9B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7F2ACF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7F2ACF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7F2ACF">
        <w:rPr>
          <w:rFonts w:ascii="Times New Roman" w:hAnsi="Times New Roman" w:cs="Times New Roman"/>
          <w:sz w:val="24"/>
          <w:szCs w:val="24"/>
        </w:rPr>
        <w:fldChar w:fldCharType="separate"/>
      </w:r>
      <w:r w:rsidRPr="007F2ACF">
        <w:rPr>
          <w:rFonts w:ascii="Times New Roman" w:hAnsi="Times New Roman" w:cs="Times New Roman"/>
          <w:noProof/>
          <w:sz w:val="24"/>
          <w:szCs w:val="24"/>
        </w:rPr>
        <w:t xml:space="preserve">Basuni, Muh, Khusnul Khotimah, Iain Tulungagung, and East Java. </w:t>
      </w:r>
      <w:r w:rsidRPr="007F2ACF">
        <w:rPr>
          <w:rFonts w:ascii="Times New Roman" w:hAnsi="Times New Roman" w:cs="Times New Roman"/>
          <w:i/>
          <w:iCs/>
          <w:noProof/>
          <w:sz w:val="24"/>
          <w:szCs w:val="24"/>
        </w:rPr>
        <w:t>Grammatical Errors in Indonesian-English Translation</w:t>
      </w:r>
      <w:r w:rsidRPr="007F2AC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E3A9B" w:rsidRPr="007F2ACF" w:rsidRDefault="000E3A9B" w:rsidP="000E3A9B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7F2ACF">
        <w:rPr>
          <w:rFonts w:ascii="Times New Roman" w:hAnsi="Times New Roman" w:cs="Times New Roman"/>
          <w:noProof/>
          <w:sz w:val="24"/>
          <w:szCs w:val="24"/>
        </w:rPr>
        <w:t xml:space="preserve">Creswell, J.W. 2012. </w:t>
      </w:r>
      <w:r w:rsidRPr="007F2ACF">
        <w:rPr>
          <w:rFonts w:ascii="Times New Roman" w:hAnsi="Times New Roman" w:cs="Times New Roman"/>
          <w:i/>
          <w:iCs/>
          <w:noProof/>
          <w:sz w:val="24"/>
          <w:szCs w:val="24"/>
        </w:rPr>
        <w:t>Educational Research: Planning, Conducting, and Evaluting Quantitative and Qualitive Research</w:t>
      </w:r>
      <w:r w:rsidRPr="007F2ACF">
        <w:rPr>
          <w:rFonts w:ascii="Times New Roman" w:hAnsi="Times New Roman" w:cs="Times New Roman"/>
          <w:noProof/>
          <w:sz w:val="24"/>
          <w:szCs w:val="24"/>
        </w:rPr>
        <w:t>. 4th Editio. Boston: Pearson.</w:t>
      </w:r>
    </w:p>
    <w:p w:rsidR="000E3A9B" w:rsidRPr="007F2ACF" w:rsidRDefault="000E3A9B" w:rsidP="000E3A9B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7F2ACF">
        <w:rPr>
          <w:rFonts w:ascii="Times New Roman" w:hAnsi="Times New Roman" w:cs="Times New Roman"/>
          <w:noProof/>
          <w:sz w:val="24"/>
          <w:szCs w:val="24"/>
        </w:rPr>
        <w:t>Fauziah, Eva, Erni haryanti, Muhammad Muttaqin, and Rendi Aridhayandi. 2020. “The Analysis of Under Graduate Students’ Translation Work of News Text from English to Indonesia.” In Scitepress, 97–106.</w:t>
      </w:r>
    </w:p>
    <w:p w:rsidR="000E3A9B" w:rsidRPr="007F2ACF" w:rsidRDefault="000E3A9B" w:rsidP="000E3A9B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7F2ACF">
        <w:rPr>
          <w:rFonts w:ascii="Times New Roman" w:hAnsi="Times New Roman" w:cs="Times New Roman"/>
          <w:noProof/>
          <w:sz w:val="24"/>
          <w:szCs w:val="24"/>
        </w:rPr>
        <w:t xml:space="preserve">Fitria, Tira Nur. 2018. “Translation Techniques Found in English To Indonesian.” </w:t>
      </w:r>
      <w:r w:rsidRPr="007F2ACF">
        <w:rPr>
          <w:rFonts w:ascii="Times New Roman" w:hAnsi="Times New Roman" w:cs="Times New Roman"/>
          <w:i/>
          <w:iCs/>
          <w:noProof/>
          <w:sz w:val="24"/>
          <w:szCs w:val="24"/>
        </w:rPr>
        <w:t>ELITE Journal</w:t>
      </w:r>
      <w:r w:rsidRPr="007F2ACF">
        <w:rPr>
          <w:rFonts w:ascii="Times New Roman" w:hAnsi="Times New Roman" w:cs="Times New Roman"/>
          <w:noProof/>
          <w:sz w:val="24"/>
          <w:szCs w:val="24"/>
        </w:rPr>
        <w:t xml:space="preserve"> 05(02): 145–60. https://ssrn.com/abstract=3527862.</w:t>
      </w:r>
    </w:p>
    <w:p w:rsidR="000E3A9B" w:rsidRPr="007F2ACF" w:rsidRDefault="000E3A9B" w:rsidP="000E3A9B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7F2ACF">
        <w:rPr>
          <w:rFonts w:ascii="Times New Roman" w:hAnsi="Times New Roman" w:cs="Times New Roman"/>
          <w:noProof/>
          <w:sz w:val="24"/>
          <w:szCs w:val="24"/>
        </w:rPr>
        <w:t xml:space="preserve">Hastuti, Yenita, Absharini Kardena, and Eliza Chio. 2020. “Students’ Difficulties in Translating Narrative Text From English Into Indonesia at IAIN Bukitinggi.” </w:t>
      </w:r>
      <w:r w:rsidRPr="007F2ACF">
        <w:rPr>
          <w:rFonts w:ascii="Times New Roman" w:hAnsi="Times New Roman" w:cs="Times New Roman"/>
          <w:i/>
          <w:iCs/>
          <w:noProof/>
          <w:sz w:val="24"/>
          <w:szCs w:val="24"/>
        </w:rPr>
        <w:t>ETERNAL (English, Teaching, Learning, and Research Journal)</w:t>
      </w:r>
      <w:r w:rsidRPr="007F2ACF">
        <w:rPr>
          <w:rFonts w:ascii="Times New Roman" w:hAnsi="Times New Roman" w:cs="Times New Roman"/>
          <w:noProof/>
          <w:sz w:val="24"/>
          <w:szCs w:val="24"/>
        </w:rPr>
        <w:t xml:space="preserve"> 6(1): 135.</w:t>
      </w:r>
    </w:p>
    <w:p w:rsidR="000E3A9B" w:rsidRPr="007F2ACF" w:rsidRDefault="000E3A9B" w:rsidP="000E3A9B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7F2ACF">
        <w:rPr>
          <w:rFonts w:ascii="Times New Roman" w:hAnsi="Times New Roman" w:cs="Times New Roman"/>
          <w:noProof/>
          <w:sz w:val="24"/>
          <w:szCs w:val="24"/>
        </w:rPr>
        <w:t xml:space="preserve">Munday, Jeremy. 2016. Introducing Translation Studies: Theories and Applications </w:t>
      </w:r>
      <w:r w:rsidRPr="007F2ACF">
        <w:rPr>
          <w:rFonts w:ascii="Times New Roman" w:hAnsi="Times New Roman" w:cs="Times New Roman"/>
          <w:i/>
          <w:iCs/>
          <w:noProof/>
          <w:sz w:val="24"/>
          <w:szCs w:val="24"/>
        </w:rPr>
        <w:t>Introducing Translation Studies: Theories and Applications</w:t>
      </w:r>
      <w:r w:rsidRPr="007F2AC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E3A9B" w:rsidRPr="007F2ACF" w:rsidRDefault="000E3A9B" w:rsidP="000E3A9B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7F2ACF">
        <w:rPr>
          <w:rFonts w:ascii="Times New Roman" w:hAnsi="Times New Roman" w:cs="Times New Roman"/>
          <w:noProof/>
          <w:sz w:val="24"/>
          <w:szCs w:val="24"/>
        </w:rPr>
        <w:t xml:space="preserve">Pasaribu, Basariya, Herman Herman, and David Togi Hutahaean. 2020. “Students’ Difficulties in Translating Narrative Text From English Into Indonesia At Grade Viii of Smp Negeri 9 Pematangsiantar.” </w:t>
      </w:r>
      <w:r w:rsidRPr="007F2ACF">
        <w:rPr>
          <w:rFonts w:ascii="Times New Roman" w:hAnsi="Times New Roman" w:cs="Times New Roman"/>
          <w:i/>
          <w:iCs/>
          <w:noProof/>
          <w:sz w:val="24"/>
          <w:szCs w:val="24"/>
        </w:rPr>
        <w:t>ACITYA Journal of Teaching &amp; Education</w:t>
      </w:r>
      <w:r w:rsidRPr="007F2ACF">
        <w:rPr>
          <w:rFonts w:ascii="Times New Roman" w:hAnsi="Times New Roman" w:cs="Times New Roman"/>
          <w:noProof/>
          <w:sz w:val="24"/>
          <w:szCs w:val="24"/>
        </w:rPr>
        <w:t xml:space="preserve"> 2(1): 12–18.</w:t>
      </w:r>
    </w:p>
    <w:p w:rsidR="000E3A9B" w:rsidRPr="007F2ACF" w:rsidRDefault="000E3A9B" w:rsidP="000E3A9B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7F2ACF">
        <w:rPr>
          <w:rFonts w:ascii="Times New Roman" w:hAnsi="Times New Roman" w:cs="Times New Roman"/>
          <w:noProof/>
          <w:sz w:val="24"/>
          <w:szCs w:val="24"/>
        </w:rPr>
        <w:t>Rahajeng, Jasenda Indah. 2018. “PQ4R Strategy At The Second Semester Of The Eighth Tarbiyah And Teacher Training Faculty Raden Intan State Islamic University Of Lampung.”</w:t>
      </w:r>
    </w:p>
    <w:p w:rsidR="000E3A9B" w:rsidRPr="007F2ACF" w:rsidRDefault="000E3A9B" w:rsidP="000E3A9B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7F2ACF">
        <w:rPr>
          <w:rFonts w:ascii="Times New Roman" w:hAnsi="Times New Roman" w:cs="Times New Roman"/>
          <w:noProof/>
          <w:sz w:val="24"/>
          <w:szCs w:val="24"/>
        </w:rPr>
        <w:t>Rahmaniah, Rima, and Rini Anggriani. 2015. “Analysis of Students Problem in Translating English Into Indonesian Proverbs : Ar XI Grade at SMA Muhammadiyah Mataram in Academic 2014-2015.” 14(2): 26–32.</w:t>
      </w:r>
    </w:p>
    <w:p w:rsidR="000E3A9B" w:rsidRPr="007F2ACF" w:rsidRDefault="000E3A9B" w:rsidP="000E3A9B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7F2ACF">
        <w:rPr>
          <w:rFonts w:ascii="Times New Roman" w:hAnsi="Times New Roman" w:cs="Times New Roman"/>
          <w:noProof/>
          <w:sz w:val="24"/>
          <w:szCs w:val="24"/>
        </w:rPr>
        <w:t xml:space="preserve">Sukmawati, Fitriya. </w:t>
      </w:r>
      <w:r w:rsidRPr="007F2ACF">
        <w:rPr>
          <w:rFonts w:ascii="Times New Roman" w:hAnsi="Times New Roman" w:cs="Times New Roman"/>
          <w:i/>
          <w:iCs/>
          <w:noProof/>
          <w:sz w:val="24"/>
          <w:szCs w:val="24"/>
        </w:rPr>
        <w:t>AN ANALYSIS OF STUDENTS DIFFICULTIES IN TRANSLATING DESCRIPTIVE TEXT FROM ENGLISH TO INDONESIAN</w:t>
      </w:r>
      <w:r w:rsidRPr="007F2ACF">
        <w:rPr>
          <w:rFonts w:ascii="Times New Roman" w:hAnsi="Times New Roman" w:cs="Times New Roman"/>
          <w:noProof/>
          <w:sz w:val="24"/>
          <w:szCs w:val="24"/>
        </w:rPr>
        <w:t>.</w:t>
      </w:r>
    </w:p>
    <w:sdt>
      <w:sdtPr>
        <w:rPr>
          <w:rFonts w:ascii="Times New Roman" w:hAnsi="Times New Roman" w:cs="Times New Roman"/>
          <w:sz w:val="24"/>
          <w:szCs w:val="24"/>
        </w:rPr>
        <w:id w:val="-573587230"/>
        <w:bibliography/>
      </w:sdtPr>
      <w:sdtContent>
        <w:p w:rsidR="000E3A9B" w:rsidRPr="007F2ACF" w:rsidRDefault="000E3A9B" w:rsidP="000E3A9B">
          <w:pPr>
            <w:pStyle w:val="Bibliography"/>
            <w:spacing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7F2AC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F2ACF">
            <w:rPr>
              <w:rFonts w:ascii="Times New Roman" w:hAnsi="Times New Roman" w:cs="Times New Roman"/>
              <w:sz w:val="24"/>
              <w:szCs w:val="24"/>
            </w:rPr>
            <w:instrText xml:space="preserve"> BIBLIOGRAPHY </w:instrText>
          </w:r>
          <w:r w:rsidRPr="007F2AC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7F2ACF">
            <w:rPr>
              <w:rFonts w:ascii="Times New Roman" w:hAnsi="Times New Roman" w:cs="Times New Roman"/>
              <w:noProof/>
              <w:sz w:val="24"/>
              <w:szCs w:val="24"/>
            </w:rPr>
            <w:t>Astria, H. H. (2017). An analysis of translation method used by students at the sixth semester of english education department UIN Alauddin Makassar.</w:t>
          </w:r>
        </w:p>
        <w:p w:rsidR="000E3A9B" w:rsidRPr="007F2ACF" w:rsidRDefault="000E3A9B" w:rsidP="000E3A9B">
          <w:pPr>
            <w:pStyle w:val="Bibliography"/>
            <w:spacing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7F2ACF">
            <w:rPr>
              <w:rFonts w:ascii="Times New Roman" w:hAnsi="Times New Roman" w:cs="Times New Roman"/>
              <w:noProof/>
              <w:sz w:val="24"/>
              <w:szCs w:val="24"/>
            </w:rPr>
            <w:t xml:space="preserve">Dagilienė, I. (2012). Translation as a Learning Method in English Language Teaching. </w:t>
          </w:r>
          <w:r w:rsidRPr="007F2AC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Studies About Languages</w:t>
          </w:r>
          <w:r w:rsidRPr="007F2ACF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0E3A9B" w:rsidRPr="007F2ACF" w:rsidRDefault="000E3A9B" w:rsidP="000E3A9B">
          <w:pPr>
            <w:pStyle w:val="Bibliography"/>
            <w:spacing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7F2ACF">
            <w:rPr>
              <w:rFonts w:ascii="Times New Roman" w:hAnsi="Times New Roman" w:cs="Times New Roman"/>
              <w:noProof/>
              <w:sz w:val="24"/>
              <w:szCs w:val="24"/>
            </w:rPr>
            <w:t xml:space="preserve">Era Wahyu Ningsih, S. W. (2020). STUDENTS’ DIFFICULTIES IN TRANSLATING NARRATIVE TEXT FROM ENGLISH INTO INDONESIA AT GRADE VIII OF SMP NEGERI 9 PEMATANGSIANTAR. </w:t>
          </w:r>
          <w:r w:rsidRPr="007F2AC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Journal of Teaching and Education</w:t>
          </w:r>
          <w:r w:rsidRPr="007F2ACF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0E3A9B" w:rsidRPr="007F2ACF" w:rsidRDefault="000E3A9B" w:rsidP="000E3A9B">
          <w:pPr>
            <w:pStyle w:val="Bibliography"/>
            <w:spacing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7F2ACF">
            <w:rPr>
              <w:rFonts w:ascii="Times New Roman" w:hAnsi="Times New Roman" w:cs="Times New Roman"/>
              <w:noProof/>
              <w:sz w:val="24"/>
              <w:szCs w:val="24"/>
            </w:rPr>
            <w:t xml:space="preserve">Jhon W. Creswell, J. D. (2018). Research Design Qualitative, Quantitative, and Mixed Method Approches . </w:t>
          </w:r>
          <w:r w:rsidRPr="007F2AC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SAGE</w:t>
          </w:r>
          <w:r w:rsidRPr="007F2ACF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0E3A9B" w:rsidRPr="007F2ACF" w:rsidRDefault="000E3A9B" w:rsidP="000E3A9B">
          <w:pPr>
            <w:pStyle w:val="Bibliography"/>
            <w:spacing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7F2ACF">
            <w:rPr>
              <w:rFonts w:ascii="Times New Roman" w:hAnsi="Times New Roman" w:cs="Times New Roman"/>
              <w:noProof/>
              <w:sz w:val="24"/>
              <w:szCs w:val="24"/>
            </w:rPr>
            <w:t xml:space="preserve">Larson, M. R. (1998). Meanig Based Translation. </w:t>
          </w:r>
          <w:r w:rsidRPr="007F2AC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Univecity Press of American</w:t>
          </w:r>
          <w:r w:rsidRPr="007F2ACF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0E3A9B" w:rsidRPr="007F2ACF" w:rsidRDefault="000E3A9B" w:rsidP="000E3A9B">
          <w:pPr>
            <w:pStyle w:val="Bibliography"/>
            <w:spacing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7F2ACF">
            <w:rPr>
              <w:rFonts w:ascii="Times New Roman" w:hAnsi="Times New Roman" w:cs="Times New Roman"/>
              <w:noProof/>
              <w:sz w:val="24"/>
              <w:szCs w:val="24"/>
            </w:rPr>
            <w:t>Newmark, P. (1998). Textbook Of Translation.</w:t>
          </w:r>
        </w:p>
        <w:p w:rsidR="000E3A9B" w:rsidRPr="007F2ACF" w:rsidRDefault="000E3A9B" w:rsidP="000E3A9B">
          <w:pPr>
            <w:pStyle w:val="Bibliography"/>
            <w:spacing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7F2ACF">
            <w:rPr>
              <w:rFonts w:ascii="Times New Roman" w:hAnsi="Times New Roman" w:cs="Times New Roman"/>
              <w:noProof/>
              <w:sz w:val="24"/>
              <w:szCs w:val="24"/>
            </w:rPr>
            <w:t xml:space="preserve">Puspani, I. A. (2018). Translation Procedures in Translating English Poem into Indonesian. </w:t>
          </w:r>
          <w:r w:rsidRPr="007F2AC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International Journal of Applied Linguistics and English Literature</w:t>
          </w:r>
          <w:r w:rsidRPr="007F2ACF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0E3A9B" w:rsidRPr="007F2ACF" w:rsidRDefault="000E3A9B" w:rsidP="000E3A9B">
          <w:pPr>
            <w:pStyle w:val="Bibliography"/>
            <w:spacing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7F2ACF">
            <w:rPr>
              <w:rFonts w:ascii="Times New Roman" w:hAnsi="Times New Roman" w:cs="Times New Roman"/>
              <w:noProof/>
              <w:sz w:val="24"/>
              <w:szCs w:val="24"/>
            </w:rPr>
            <w:t>Simanjuntak, K. (2019). Analysis of Students Difficulties in Translating English Recount Text To Indonesian At MAS Darul Quran Medan.</w:t>
          </w:r>
        </w:p>
        <w:p w:rsidR="000E3A9B" w:rsidRPr="007F2ACF" w:rsidRDefault="000E3A9B" w:rsidP="000E3A9B">
          <w:pPr>
            <w:pStyle w:val="Bibliography"/>
            <w:spacing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7F2ACF">
            <w:rPr>
              <w:rFonts w:ascii="Times New Roman" w:hAnsi="Times New Roman" w:cs="Times New Roman"/>
              <w:noProof/>
              <w:sz w:val="24"/>
              <w:szCs w:val="24"/>
            </w:rPr>
            <w:t xml:space="preserve">Sugiyono, D. (2013). Metode Penelitian Kuantitatif, Kualitatif, dan Tindakan. </w:t>
          </w:r>
          <w:r w:rsidRPr="007F2AC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Alfabeta</w:t>
          </w:r>
          <w:r w:rsidRPr="007F2ACF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0E3A9B" w:rsidRPr="007F2ACF" w:rsidRDefault="000E3A9B" w:rsidP="000E3A9B">
          <w:pPr>
            <w:pStyle w:val="Bibliography"/>
            <w:spacing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7F2ACF">
            <w:rPr>
              <w:rFonts w:ascii="Times New Roman" w:hAnsi="Times New Roman" w:cs="Times New Roman"/>
              <w:noProof/>
              <w:sz w:val="24"/>
              <w:szCs w:val="24"/>
            </w:rPr>
            <w:t xml:space="preserve">taber, C. R. (1982). The Theory and Practice of Translatio. </w:t>
          </w:r>
          <w:r w:rsidRPr="007F2AC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United Bible Societis</w:t>
          </w:r>
          <w:r w:rsidRPr="007F2ACF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0E3A9B" w:rsidRPr="007F2ACF" w:rsidRDefault="000E3A9B" w:rsidP="000E3A9B">
          <w:pPr>
            <w:pStyle w:val="Bibliography"/>
            <w:spacing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7F2ACF">
            <w:rPr>
              <w:rFonts w:ascii="Times New Roman" w:hAnsi="Times New Roman" w:cs="Times New Roman"/>
              <w:noProof/>
              <w:sz w:val="24"/>
              <w:szCs w:val="24"/>
            </w:rPr>
            <w:t xml:space="preserve">Williamson, K. (2018). Questionnaires, individual interviews and focus group interviews. </w:t>
          </w:r>
          <w:r w:rsidRPr="007F2AC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Research Methods: Information, Systems, and Contexts: Second Edition</w:t>
          </w:r>
          <w:r w:rsidRPr="007F2ACF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0E3A9B" w:rsidRPr="007F2ACF" w:rsidRDefault="000E3A9B" w:rsidP="000E3A9B">
          <w:pPr>
            <w:pStyle w:val="Bibliography"/>
            <w:spacing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7F2ACF">
            <w:rPr>
              <w:rFonts w:ascii="Times New Roman" w:hAnsi="Times New Roman" w:cs="Times New Roman"/>
              <w:noProof/>
              <w:sz w:val="24"/>
              <w:szCs w:val="24"/>
            </w:rPr>
            <w:t xml:space="preserve">Wisler, A. K. (2009). ‘Of, by, and for are not merely prepositions’: teaching and learning Conflict Resolution for a democratic, global citizenry. </w:t>
          </w:r>
          <w:r w:rsidRPr="007F2AC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Intercultural Education</w:t>
          </w:r>
          <w:r w:rsidRPr="007F2ACF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0E3A9B" w:rsidRPr="007F2ACF" w:rsidRDefault="000E3A9B" w:rsidP="000E3A9B">
          <w:p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F2ACF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EE6F4D" w:rsidRDefault="000E3A9B" w:rsidP="000E3A9B">
      <w:r w:rsidRPr="007F2ACF">
        <w:rPr>
          <w:rFonts w:ascii="Times New Roman" w:hAnsi="Times New Roman" w:cs="Times New Roman"/>
          <w:sz w:val="24"/>
          <w:szCs w:val="24"/>
        </w:rPr>
        <w:fldChar w:fldCharType="end"/>
      </w:r>
      <w:bookmarkStart w:id="0" w:name="_GoBack"/>
      <w:bookmarkEnd w:id="0"/>
    </w:p>
    <w:sectPr w:rsidR="00EE6F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9B"/>
    <w:rsid w:val="000E3A9B"/>
    <w:rsid w:val="00E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24541-6712-48E7-9EB4-44A32564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9B"/>
  </w:style>
  <w:style w:type="paragraph" w:styleId="Heading1">
    <w:name w:val="heading 1"/>
    <w:basedOn w:val="Normal"/>
    <w:next w:val="Normal"/>
    <w:link w:val="Heading1Char"/>
    <w:uiPriority w:val="9"/>
    <w:qFormat/>
    <w:rsid w:val="000E3A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A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0E3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2022-09-25T12:56:00Z</dcterms:created>
  <dcterms:modified xsi:type="dcterms:W3CDTF">2022-09-25T13:00:00Z</dcterms:modified>
</cp:coreProperties>
</file>