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62" w:rsidRPr="00CF30D1" w:rsidRDefault="00FC1E62" w:rsidP="00FC1E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0D1">
        <w:rPr>
          <w:rFonts w:ascii="Times New Roman" w:hAnsi="Times New Roman" w:cs="Times New Roman"/>
          <w:b/>
          <w:bCs/>
          <w:sz w:val="24"/>
          <w:szCs w:val="24"/>
        </w:rPr>
        <w:t>STUDENTS’ DIFFICULTIES IN ACADEMIC WRITING DURING UNDERGRADUATE THESIS COMPLETION</w:t>
      </w:r>
    </w:p>
    <w:p w:rsidR="00FC1E62" w:rsidRPr="008E4F31" w:rsidRDefault="00FC1E62" w:rsidP="00FC1E6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31">
        <w:rPr>
          <w:rFonts w:ascii="Times New Roman" w:hAnsi="Times New Roman" w:cs="Times New Roman"/>
          <w:b/>
          <w:sz w:val="24"/>
          <w:szCs w:val="24"/>
        </w:rPr>
        <w:t xml:space="preserve">(A Case of Study of Undergraduate Thesis in a University in </w:t>
      </w:r>
      <w:proofErr w:type="spellStart"/>
      <w:r w:rsidRPr="008E4F31">
        <w:rPr>
          <w:rFonts w:ascii="Times New Roman" w:hAnsi="Times New Roman" w:cs="Times New Roman"/>
          <w:b/>
          <w:sz w:val="24"/>
          <w:szCs w:val="24"/>
        </w:rPr>
        <w:t>Garut</w:t>
      </w:r>
      <w:proofErr w:type="spellEnd"/>
      <w:r w:rsidRPr="008E4F31">
        <w:rPr>
          <w:rFonts w:ascii="Times New Roman" w:hAnsi="Times New Roman" w:cs="Times New Roman"/>
          <w:b/>
          <w:sz w:val="24"/>
          <w:szCs w:val="24"/>
        </w:rPr>
        <w:t>)</w:t>
      </w:r>
    </w:p>
    <w:p w:rsidR="00FC1E62" w:rsidRPr="00CF30D1" w:rsidRDefault="00FC1E62" w:rsidP="00FC1E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1E62" w:rsidRPr="00CF30D1" w:rsidRDefault="00FC1E62" w:rsidP="00FC1E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0D1">
        <w:rPr>
          <w:rFonts w:ascii="Times New Roman" w:hAnsi="Times New Roman" w:cs="Times New Roman"/>
          <w:b/>
          <w:bCs/>
          <w:sz w:val="24"/>
          <w:szCs w:val="24"/>
        </w:rPr>
        <w:t>A PAPER</w:t>
      </w:r>
    </w:p>
    <w:p w:rsidR="008E4F31" w:rsidRDefault="00FC1E62" w:rsidP="00FC1E62">
      <w:pPr>
        <w:spacing w:after="0" w:line="360" w:lineRule="auto"/>
        <w:jc w:val="center"/>
        <w:rPr>
          <w:rStyle w:val="Emphasis"/>
          <w:rFonts w:ascii="Times New Roman" w:hAnsi="Times New Roman" w:cs="Times New Roman"/>
          <w:color w:val="0E101A"/>
          <w:sz w:val="24"/>
          <w:szCs w:val="24"/>
          <w:lang w:val="id-ID"/>
        </w:rPr>
      </w:pPr>
      <w:r w:rsidRPr="00CF30D1">
        <w:rPr>
          <w:rStyle w:val="Emphasis"/>
          <w:rFonts w:ascii="Times New Roman" w:hAnsi="Times New Roman" w:cs="Times New Roman"/>
          <w:color w:val="0E101A"/>
          <w:sz w:val="24"/>
          <w:szCs w:val="24"/>
        </w:rPr>
        <w:t xml:space="preserve">Submitted to the English Education Program of IPI </w:t>
      </w:r>
      <w:proofErr w:type="spellStart"/>
      <w:r w:rsidRPr="00CF30D1">
        <w:rPr>
          <w:rStyle w:val="Emphasis"/>
          <w:rFonts w:ascii="Times New Roman" w:hAnsi="Times New Roman" w:cs="Times New Roman"/>
          <w:color w:val="0E101A"/>
          <w:sz w:val="24"/>
          <w:szCs w:val="24"/>
        </w:rPr>
        <w:t>Garut</w:t>
      </w:r>
      <w:proofErr w:type="spellEnd"/>
      <w:r w:rsidRPr="00CF30D1">
        <w:rPr>
          <w:rStyle w:val="Emphasis"/>
          <w:rFonts w:ascii="Times New Roman" w:hAnsi="Times New Roman" w:cs="Times New Roman"/>
          <w:color w:val="0E101A"/>
          <w:sz w:val="24"/>
          <w:szCs w:val="24"/>
        </w:rPr>
        <w:t xml:space="preserve"> as a Partial </w:t>
      </w:r>
    </w:p>
    <w:p w:rsidR="00FC1E62" w:rsidRPr="00CF30D1" w:rsidRDefault="00FC1E62" w:rsidP="00FC1E62">
      <w:pPr>
        <w:spacing w:after="0" w:line="360" w:lineRule="auto"/>
        <w:jc w:val="center"/>
        <w:rPr>
          <w:rStyle w:val="Emphasis"/>
          <w:rFonts w:ascii="Times New Roman" w:hAnsi="Times New Roman" w:cs="Times New Roman"/>
          <w:color w:val="0E101A"/>
          <w:sz w:val="24"/>
          <w:szCs w:val="24"/>
        </w:rPr>
      </w:pPr>
      <w:r w:rsidRPr="00CF30D1">
        <w:rPr>
          <w:rStyle w:val="Emphasis"/>
          <w:rFonts w:ascii="Times New Roman" w:hAnsi="Times New Roman" w:cs="Times New Roman"/>
          <w:color w:val="0E101A"/>
          <w:sz w:val="24"/>
          <w:szCs w:val="24"/>
        </w:rPr>
        <w:t>Fulfillment of the Requirements for the Bachelor's Degree in Education</w:t>
      </w:r>
    </w:p>
    <w:p w:rsidR="00FC1E62" w:rsidRDefault="00FC1E62" w:rsidP="00FC1E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E4F31" w:rsidRPr="008E4F31" w:rsidRDefault="008E4F31" w:rsidP="00FC1E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C1E62" w:rsidRPr="00CF30D1" w:rsidRDefault="00FC1E62" w:rsidP="00FC1E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0D1">
        <w:rPr>
          <w:rFonts w:ascii="Times New Roman" w:hAnsi="Times New Roman" w:cs="Times New Roman"/>
          <w:b/>
          <w:sz w:val="24"/>
          <w:szCs w:val="24"/>
        </w:rPr>
        <w:t>By:</w:t>
      </w:r>
    </w:p>
    <w:p w:rsidR="00FC1E62" w:rsidRPr="00CF30D1" w:rsidRDefault="00FC1E62" w:rsidP="00FC1E62">
      <w:pPr>
        <w:tabs>
          <w:tab w:val="left" w:pos="2820"/>
          <w:tab w:val="center" w:pos="396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0D1">
        <w:rPr>
          <w:rFonts w:ascii="Times New Roman" w:hAnsi="Times New Roman" w:cs="Times New Roman"/>
          <w:b/>
          <w:sz w:val="24"/>
          <w:szCs w:val="24"/>
        </w:rPr>
        <w:t>TANTI ROSTINI</w:t>
      </w:r>
    </w:p>
    <w:p w:rsidR="00FC1E62" w:rsidRPr="00CF30D1" w:rsidRDefault="00FC1E62" w:rsidP="00FC1E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0D1">
        <w:rPr>
          <w:rFonts w:ascii="Times New Roman" w:hAnsi="Times New Roman" w:cs="Times New Roman"/>
          <w:b/>
          <w:sz w:val="24"/>
          <w:szCs w:val="24"/>
        </w:rPr>
        <w:t>18223005</w:t>
      </w:r>
    </w:p>
    <w:p w:rsidR="00FC1E62" w:rsidRPr="00CF30D1" w:rsidRDefault="00FC1E62" w:rsidP="00FC1E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1E62" w:rsidRPr="00CF30D1" w:rsidRDefault="00FC1E62" w:rsidP="00FC1E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0D1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1" locked="0" layoutInCell="1" allowOverlap="1" wp14:anchorId="0D08A7F2" wp14:editId="201FB3DA">
            <wp:simplePos x="0" y="0"/>
            <wp:positionH relativeFrom="column">
              <wp:posOffset>1424940</wp:posOffset>
            </wp:positionH>
            <wp:positionV relativeFrom="paragraph">
              <wp:posOffset>168910</wp:posOffset>
            </wp:positionV>
            <wp:extent cx="2141855" cy="2141855"/>
            <wp:effectExtent l="0" t="0" r="0" b="0"/>
            <wp:wrapTight wrapText="bothSides">
              <wp:wrapPolygon edited="0">
                <wp:start x="9798" y="0"/>
                <wp:lineTo x="8261" y="576"/>
                <wp:lineTo x="4034" y="2882"/>
                <wp:lineTo x="768" y="6148"/>
                <wp:lineTo x="0" y="7300"/>
                <wp:lineTo x="0" y="12295"/>
                <wp:lineTo x="961" y="15369"/>
                <wp:lineTo x="2305" y="18443"/>
                <wp:lineTo x="2305" y="19596"/>
                <wp:lineTo x="5571" y="21325"/>
                <wp:lineTo x="7492" y="21325"/>
                <wp:lineTo x="13832" y="21325"/>
                <wp:lineTo x="15753" y="21325"/>
                <wp:lineTo x="19211" y="19403"/>
                <wp:lineTo x="19211" y="18443"/>
                <wp:lineTo x="21325" y="12295"/>
                <wp:lineTo x="21325" y="7300"/>
                <wp:lineTo x="20556" y="6148"/>
                <wp:lineTo x="18059" y="3650"/>
                <wp:lineTo x="17482" y="2882"/>
                <wp:lineTo x="13256" y="576"/>
                <wp:lineTo x="11527" y="0"/>
                <wp:lineTo x="979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E62" w:rsidRPr="00CF30D1" w:rsidRDefault="00FC1E62" w:rsidP="00FC1E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1E62" w:rsidRPr="00CF30D1" w:rsidRDefault="00FC1E62" w:rsidP="00FC1E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1E62" w:rsidRPr="00CF30D1" w:rsidRDefault="00FC1E62" w:rsidP="00FC1E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1E62" w:rsidRPr="00CF30D1" w:rsidRDefault="00FC1E62" w:rsidP="00FC1E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1E62" w:rsidRPr="00CF30D1" w:rsidRDefault="00FC1E62" w:rsidP="00FC1E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1E62" w:rsidRPr="00CF30D1" w:rsidRDefault="00FC1E62" w:rsidP="00FC1E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1E62" w:rsidRPr="00CF30D1" w:rsidRDefault="00FC1E62" w:rsidP="00FC1E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1E62" w:rsidRPr="00CF30D1" w:rsidRDefault="00FC1E62" w:rsidP="00FC1E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1E62" w:rsidRPr="00CF30D1" w:rsidRDefault="00FC1E62" w:rsidP="00FC1E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4F31" w:rsidRDefault="008E4F31" w:rsidP="00FC1E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E4F31" w:rsidRDefault="008E4F31" w:rsidP="00FC1E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C1E62" w:rsidRPr="00CF30D1" w:rsidRDefault="008E4F31" w:rsidP="00FC1E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0D1">
        <w:rPr>
          <w:rFonts w:ascii="Times New Roman" w:hAnsi="Times New Roman" w:cs="Times New Roman"/>
          <w:b/>
          <w:bCs/>
          <w:sz w:val="24"/>
          <w:szCs w:val="24"/>
        </w:rPr>
        <w:t>ENGLISH EDUCATION PROGRAM</w:t>
      </w:r>
    </w:p>
    <w:p w:rsidR="00FC1E62" w:rsidRPr="008E4F31" w:rsidRDefault="008E4F31" w:rsidP="00FC1E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CF30D1">
        <w:rPr>
          <w:rFonts w:ascii="Times New Roman" w:hAnsi="Times New Roman" w:cs="Times New Roman"/>
          <w:b/>
          <w:bCs/>
          <w:sz w:val="24"/>
          <w:szCs w:val="24"/>
        </w:rPr>
        <w:t>FACULTY OF SOCIAL SCIENCES, LANGUAGE, AND LITERATURE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EDUCATION</w:t>
      </w:r>
    </w:p>
    <w:p w:rsidR="00FC1E62" w:rsidRPr="00CF30D1" w:rsidRDefault="008E4F31" w:rsidP="00FC1E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0D1">
        <w:rPr>
          <w:rFonts w:ascii="Times New Roman" w:hAnsi="Times New Roman" w:cs="Times New Roman"/>
          <w:b/>
          <w:bCs/>
          <w:sz w:val="24"/>
          <w:szCs w:val="24"/>
        </w:rPr>
        <w:t>INSTITUT PENDIDIKAN INDONESIA</w:t>
      </w:r>
    </w:p>
    <w:p w:rsidR="00FC1E62" w:rsidRPr="00CF30D1" w:rsidRDefault="008E4F31" w:rsidP="00FC1E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0D1">
        <w:rPr>
          <w:rFonts w:ascii="Times New Roman" w:hAnsi="Times New Roman" w:cs="Times New Roman"/>
          <w:b/>
          <w:bCs/>
          <w:sz w:val="24"/>
          <w:szCs w:val="24"/>
        </w:rPr>
        <w:t>GARUT</w:t>
      </w:r>
    </w:p>
    <w:p w:rsidR="00FC1E62" w:rsidRPr="00CF30D1" w:rsidRDefault="008E4F31" w:rsidP="00FC1E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0D1">
        <w:rPr>
          <w:rFonts w:ascii="Times New Roman" w:hAnsi="Times New Roman" w:cs="Times New Roman"/>
          <w:b/>
          <w:bCs/>
          <w:sz w:val="24"/>
          <w:szCs w:val="24"/>
        </w:rPr>
        <w:t>2022</w:t>
      </w:r>
      <w:bookmarkStart w:id="0" w:name="_GoBack"/>
      <w:bookmarkEnd w:id="0"/>
    </w:p>
    <w:sectPr w:rsidR="00FC1E62" w:rsidRPr="00CF30D1" w:rsidSect="008E4F31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62"/>
    <w:rsid w:val="000D17CA"/>
    <w:rsid w:val="008E4F31"/>
    <w:rsid w:val="00A22ECD"/>
    <w:rsid w:val="00A95818"/>
    <w:rsid w:val="00BB222C"/>
    <w:rsid w:val="00FC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E62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C1E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E62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C1E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>home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5</cp:revision>
  <cp:lastPrinted>2022-09-03T10:55:00Z</cp:lastPrinted>
  <dcterms:created xsi:type="dcterms:W3CDTF">2022-08-21T04:12:00Z</dcterms:created>
  <dcterms:modified xsi:type="dcterms:W3CDTF">2022-09-03T10:56:00Z</dcterms:modified>
</cp:coreProperties>
</file>