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9B" w:rsidRDefault="0081109B" w:rsidP="0081109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8C72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SEEING THE LECTURER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S’</w:t>
      </w:r>
      <w:r w:rsidRPr="008C72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DOMINANT TYPES OF WRITING CORRECTIVE: FOCUSED OR UNFOCUSED FEEDBACK</w:t>
      </w:r>
    </w:p>
    <w:p w:rsidR="0081109B" w:rsidRPr="008C72A3" w:rsidRDefault="0081109B" w:rsidP="0081109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109B" w:rsidRPr="00720844" w:rsidRDefault="0081109B" w:rsidP="0081109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08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PAPER</w:t>
      </w:r>
    </w:p>
    <w:p w:rsidR="0081109B" w:rsidRDefault="0081109B" w:rsidP="0081109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Submitted in partial fulfillment of the requirement for the Bachelor of Education Degree </w:t>
      </w:r>
    </w:p>
    <w:p w:rsidR="0081109B" w:rsidRPr="008C72A3" w:rsidRDefault="0081109B" w:rsidP="0081109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09B" w:rsidRPr="00720844" w:rsidRDefault="0081109B" w:rsidP="0081109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844">
        <w:rPr>
          <w:rFonts w:ascii="Times New Roman" w:hAnsi="Times New Roman" w:cs="Times New Roman"/>
          <w:color w:val="000000" w:themeColor="text1"/>
          <w:sz w:val="24"/>
          <w:szCs w:val="24"/>
        </w:rPr>
        <w:t>Arranged by</w:t>
      </w:r>
    </w:p>
    <w:p w:rsidR="0081109B" w:rsidRPr="00720844" w:rsidRDefault="0081109B" w:rsidP="0081109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208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Nuni</w:t>
      </w:r>
      <w:proofErr w:type="spellEnd"/>
      <w:r w:rsidRPr="007208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208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Nuraeni</w:t>
      </w:r>
      <w:proofErr w:type="spellEnd"/>
    </w:p>
    <w:p w:rsidR="0081109B" w:rsidRPr="00720844" w:rsidRDefault="0081109B" w:rsidP="0081109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08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18223045</w:t>
      </w:r>
    </w:p>
    <w:p w:rsidR="0081109B" w:rsidRPr="00720844" w:rsidRDefault="0081109B" w:rsidP="0081109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1109B" w:rsidRPr="00720844" w:rsidRDefault="0081109B" w:rsidP="0081109B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84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hidden="0" allowOverlap="1" wp14:anchorId="43D441A8" wp14:editId="40E7927D">
            <wp:simplePos x="0" y="0"/>
            <wp:positionH relativeFrom="margin">
              <wp:posOffset>1643380</wp:posOffset>
            </wp:positionH>
            <wp:positionV relativeFrom="paragraph">
              <wp:posOffset>18415</wp:posOffset>
            </wp:positionV>
            <wp:extent cx="1859280" cy="1828800"/>
            <wp:effectExtent l="0" t="0" r="7620" b="0"/>
            <wp:wrapSquare wrapText="bothSides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Nv6OmJaxrTjovypmzW07Fk36w6CIDabcgsmU0fY5UjkKc6pIHf84z_TtZO2YPh8tx600aTNpHj0-5fezCF4iIkDsNUqXqI1rt3QBLYokfY1yczhsv3a6cFLm6Q8SdetYFaC9UdBi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109B" w:rsidRPr="00720844" w:rsidRDefault="0081109B" w:rsidP="0081109B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09B" w:rsidRPr="00720844" w:rsidRDefault="0081109B" w:rsidP="0081109B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09B" w:rsidRPr="00720844" w:rsidRDefault="0081109B" w:rsidP="0081109B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09B" w:rsidRPr="00720844" w:rsidRDefault="0081109B" w:rsidP="0081109B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09B" w:rsidRPr="00720844" w:rsidRDefault="0081109B" w:rsidP="0081109B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09B" w:rsidRPr="00720844" w:rsidRDefault="0081109B" w:rsidP="0081109B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09B" w:rsidRPr="00720844" w:rsidRDefault="0081109B" w:rsidP="0081109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08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ENGLISH EDUCATION PROGRAM</w:t>
      </w:r>
    </w:p>
    <w:p w:rsidR="0081109B" w:rsidRPr="00720844" w:rsidRDefault="0081109B" w:rsidP="0081109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08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FACULTY OF SOCIAL SCIENCE, LANGUAGE AND LITERATURE</w:t>
      </w:r>
    </w:p>
    <w:p w:rsidR="0081109B" w:rsidRPr="00720844" w:rsidRDefault="0081109B" w:rsidP="0081109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08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INDONESIA EDUCATIONAL INSTITUTION</w:t>
      </w:r>
    </w:p>
    <w:p w:rsidR="00577F50" w:rsidRPr="00D462FE" w:rsidRDefault="0081109B" w:rsidP="0081109B">
      <w:pPr>
        <w:spacing w:line="360" w:lineRule="auto"/>
        <w:jc w:val="center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2022</w:t>
      </w:r>
    </w:p>
    <w:sectPr w:rsidR="00577F50" w:rsidRPr="00D462FE" w:rsidSect="00F41388">
      <w:pgSz w:w="11907" w:h="16839" w:code="9"/>
      <w:pgMar w:top="2275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D6"/>
    <w:rsid w:val="00053ED6"/>
    <w:rsid w:val="002327B6"/>
    <w:rsid w:val="002600CE"/>
    <w:rsid w:val="0054799F"/>
    <w:rsid w:val="00577F50"/>
    <w:rsid w:val="006323C9"/>
    <w:rsid w:val="00634D50"/>
    <w:rsid w:val="006E40AF"/>
    <w:rsid w:val="007B7852"/>
    <w:rsid w:val="0081109B"/>
    <w:rsid w:val="0094683A"/>
    <w:rsid w:val="009536B1"/>
    <w:rsid w:val="00974DAF"/>
    <w:rsid w:val="00A166E7"/>
    <w:rsid w:val="00A208B9"/>
    <w:rsid w:val="00A7486D"/>
    <w:rsid w:val="00B229B4"/>
    <w:rsid w:val="00D010AD"/>
    <w:rsid w:val="00D462FE"/>
    <w:rsid w:val="00EE6478"/>
    <w:rsid w:val="00EF78A0"/>
    <w:rsid w:val="00F41388"/>
    <w:rsid w:val="00FA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178FF-172B-4613-8C0C-8A479263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7C1D7-9F77-415C-8712-A0D46613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2022-10-02T11:26:00Z</dcterms:created>
  <dcterms:modified xsi:type="dcterms:W3CDTF">2022-10-02T12:20:00Z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