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C593" w14:textId="77777777" w:rsidR="004F0BE5" w:rsidRPr="00B766F0" w:rsidRDefault="004F0BE5" w:rsidP="004F0BE5">
      <w:pPr>
        <w:tabs>
          <w:tab w:val="left" w:pos="567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7263862"/>
      <w:r w:rsidRPr="00B766F0">
        <w:rPr>
          <w:rFonts w:ascii="Times New Roman" w:hAnsi="Times New Roman" w:cs="Times New Roman"/>
          <w:b/>
          <w:bCs/>
          <w:sz w:val="28"/>
          <w:szCs w:val="28"/>
        </w:rPr>
        <w:t xml:space="preserve">MOBILE ASSISTED LANGUAGE LEARNING: </w:t>
      </w:r>
    </w:p>
    <w:p w14:paraId="031A56AC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6F0">
        <w:rPr>
          <w:rFonts w:ascii="Times New Roman" w:hAnsi="Times New Roman" w:cs="Times New Roman"/>
          <w:b/>
          <w:bCs/>
          <w:sz w:val="28"/>
          <w:szCs w:val="28"/>
        </w:rPr>
        <w:t>EFL STUDENTS' VOICES ON THE USE OF MOBILE APPLICATIONS IN SUPPORTING VOCABULARY MASTERY</w:t>
      </w:r>
    </w:p>
    <w:bookmarkEnd w:id="0"/>
    <w:p w14:paraId="247BB5CA" w14:textId="77777777" w:rsidR="004F0BE5" w:rsidRPr="00B766F0" w:rsidRDefault="004F0BE5" w:rsidP="004F0BE5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8F9CDCB" w14:textId="77777777" w:rsidR="004F0BE5" w:rsidRPr="00B766F0" w:rsidRDefault="004F0BE5" w:rsidP="004F0BE5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258B332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6F0">
        <w:rPr>
          <w:rFonts w:ascii="Times New Roman" w:hAnsi="Times New Roman" w:cs="Times New Roman"/>
          <w:b/>
          <w:bCs/>
          <w:sz w:val="24"/>
          <w:szCs w:val="24"/>
        </w:rPr>
        <w:t>A PAPER</w:t>
      </w:r>
    </w:p>
    <w:p w14:paraId="7FDF65D1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66F0">
        <w:rPr>
          <w:rFonts w:ascii="Times New Roman" w:hAnsi="Times New Roman" w:cs="Times New Roman"/>
          <w:sz w:val="24"/>
          <w:szCs w:val="24"/>
        </w:rPr>
        <w:t xml:space="preserve">Submitted to the English Education Program of </w:t>
      </w:r>
      <w:proofErr w:type="spellStart"/>
      <w:r w:rsidRPr="00B766F0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B766F0">
        <w:rPr>
          <w:rFonts w:ascii="Times New Roman" w:hAnsi="Times New Roman" w:cs="Times New Roman"/>
          <w:sz w:val="24"/>
          <w:szCs w:val="24"/>
        </w:rPr>
        <w:t xml:space="preserve"> Pendidikan Indonesia (IPI) </w:t>
      </w:r>
      <w:proofErr w:type="spellStart"/>
      <w:r w:rsidRPr="00B766F0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B766F0">
        <w:rPr>
          <w:rFonts w:ascii="Times New Roman" w:hAnsi="Times New Roman" w:cs="Times New Roman"/>
          <w:sz w:val="24"/>
          <w:szCs w:val="24"/>
        </w:rPr>
        <w:t xml:space="preserve"> as the Partial Fulfilment of the Requirement for the Bachelor of Education Degree</w:t>
      </w:r>
    </w:p>
    <w:p w14:paraId="38520F44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085C9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66F0">
        <w:rPr>
          <w:rFonts w:ascii="Times New Roman" w:hAnsi="Times New Roman" w:cs="Times New Roman"/>
          <w:sz w:val="24"/>
          <w:szCs w:val="24"/>
        </w:rPr>
        <w:t>By:</w:t>
      </w:r>
    </w:p>
    <w:p w14:paraId="5DB940F1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6F0">
        <w:rPr>
          <w:rFonts w:ascii="Times New Roman" w:hAnsi="Times New Roman" w:cs="Times New Roman"/>
          <w:b/>
          <w:bCs/>
          <w:sz w:val="24"/>
          <w:szCs w:val="24"/>
        </w:rPr>
        <w:t>NISRINA NABILA DZAKIYYAH AINI</w:t>
      </w:r>
    </w:p>
    <w:p w14:paraId="26FD3DFC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6F0">
        <w:rPr>
          <w:rFonts w:ascii="Times New Roman" w:hAnsi="Times New Roman" w:cs="Times New Roman"/>
          <w:b/>
          <w:bCs/>
          <w:sz w:val="24"/>
          <w:szCs w:val="24"/>
        </w:rPr>
        <w:t>NIM 18223021</w:t>
      </w:r>
    </w:p>
    <w:p w14:paraId="5C3FBD9E" w14:textId="77777777" w:rsidR="004F0BE5" w:rsidRPr="00B766F0" w:rsidRDefault="004F0BE5" w:rsidP="004F0BE5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45A44C5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6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800A58" wp14:editId="0F198765">
            <wp:extent cx="1629294" cy="1629294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03" cy="163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D0265" w14:textId="77777777" w:rsidR="004F0BE5" w:rsidRPr="00B766F0" w:rsidRDefault="004F0BE5" w:rsidP="004F0BE5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C21CBD0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4AC59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6F0">
        <w:rPr>
          <w:rFonts w:ascii="Times New Roman" w:hAnsi="Times New Roman" w:cs="Times New Roman"/>
          <w:b/>
          <w:bCs/>
          <w:sz w:val="28"/>
          <w:szCs w:val="28"/>
        </w:rPr>
        <w:t>ENGLISH EDUCATION PROGRAM</w:t>
      </w:r>
    </w:p>
    <w:p w14:paraId="7DA4BE9A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6F0">
        <w:rPr>
          <w:rFonts w:ascii="Times New Roman" w:hAnsi="Times New Roman" w:cs="Times New Roman"/>
          <w:b/>
          <w:bCs/>
          <w:sz w:val="24"/>
          <w:szCs w:val="24"/>
        </w:rPr>
        <w:t>FACULTY OF SOCIAL SCIENCE LANGUAGE AND LITERATURE EDUCATION</w:t>
      </w:r>
    </w:p>
    <w:p w14:paraId="343105D8" w14:textId="77777777" w:rsidR="004F0BE5" w:rsidRPr="00B766F0" w:rsidRDefault="004F0BE5" w:rsidP="004F0BE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6F0">
        <w:rPr>
          <w:rFonts w:ascii="Times New Roman" w:hAnsi="Times New Roman" w:cs="Times New Roman"/>
          <w:b/>
          <w:bCs/>
          <w:sz w:val="24"/>
          <w:szCs w:val="24"/>
        </w:rPr>
        <w:t>INSTITUT PENDIDIKAN INDONESIA GARUT</w:t>
      </w:r>
    </w:p>
    <w:p w14:paraId="72999007" w14:textId="57B9F886" w:rsidR="00450696" w:rsidRDefault="004F0BE5" w:rsidP="004F0BE5">
      <w:pPr>
        <w:jc w:val="center"/>
      </w:pPr>
      <w:r w:rsidRPr="00B766F0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sectPr w:rsidR="00450696" w:rsidSect="004F0BE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E5"/>
    <w:rsid w:val="00450696"/>
    <w:rsid w:val="004F0BE5"/>
    <w:rsid w:val="00500E55"/>
    <w:rsid w:val="007421E1"/>
    <w:rsid w:val="009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45B9"/>
  <w15:chartTrackingRefBased/>
  <w15:docId w15:val="{6A58BEF2-30F1-4538-820D-3CE36EE0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Nisrina Nabila</dc:creator>
  <cp:keywords/>
  <dc:description/>
  <cp:lastModifiedBy>Nisrina Nabila</cp:lastModifiedBy>
  <cp:revision>1</cp:revision>
  <dcterms:created xsi:type="dcterms:W3CDTF">2022-09-28T14:27:00Z</dcterms:created>
  <dcterms:modified xsi:type="dcterms:W3CDTF">2022-09-28T14:27:00Z</dcterms:modified>
</cp:coreProperties>
</file>