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523B" w14:textId="77777777" w:rsidR="003A62E2" w:rsidRDefault="003A62E2" w:rsidP="003A62E2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USING TED TALKS FOR IMPROVING STUDENTS’ SPEAKING SKILL</w:t>
      </w:r>
    </w:p>
    <w:p w14:paraId="7198671D" w14:textId="77777777" w:rsidR="003A62E2" w:rsidRPr="00B51E63" w:rsidRDefault="003A62E2" w:rsidP="003A62E2">
      <w:pPr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  <w:lang w:val="en-US"/>
        </w:rPr>
        <w:t>Pre-Experimental Research at one 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Senior High Schools</w:t>
      </w:r>
      <w:r>
        <w:rPr>
          <w:rFonts w:ascii="Times New Roman" w:hAnsi="Times New Roman" w:cs="Times New Roman"/>
          <w:sz w:val="24"/>
        </w:rPr>
        <w:t xml:space="preserve"> in Garut)</w:t>
      </w:r>
    </w:p>
    <w:p w14:paraId="7EB8C0E3" w14:textId="77777777" w:rsidR="003A62E2" w:rsidRDefault="003A62E2" w:rsidP="003A62E2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10CCC053" w14:textId="77777777" w:rsidR="003A62E2" w:rsidRDefault="003A62E2" w:rsidP="003A62E2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PAPER</w:t>
      </w:r>
    </w:p>
    <w:p w14:paraId="19FAED5F" w14:textId="77777777" w:rsidR="003A62E2" w:rsidRPr="00130737" w:rsidRDefault="003A62E2" w:rsidP="003A62E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30737">
        <w:rPr>
          <w:rFonts w:ascii="Times New Roman" w:hAnsi="Times New Roman" w:cs="Times New Roman"/>
          <w:bCs/>
          <w:i/>
          <w:sz w:val="24"/>
        </w:rPr>
        <w:t>Submitted to the English Educa</w:t>
      </w:r>
      <w:r>
        <w:rPr>
          <w:rFonts w:ascii="Times New Roman" w:hAnsi="Times New Roman" w:cs="Times New Roman"/>
          <w:bCs/>
          <w:i/>
          <w:sz w:val="24"/>
        </w:rPr>
        <w:t>tion Program of IPI Garut as a P</w:t>
      </w:r>
      <w:r w:rsidRPr="00130737">
        <w:rPr>
          <w:rFonts w:ascii="Times New Roman" w:hAnsi="Times New Roman" w:cs="Times New Roman"/>
          <w:bCs/>
          <w:i/>
          <w:sz w:val="24"/>
        </w:rPr>
        <w:t xml:space="preserve">artial </w:t>
      </w:r>
      <w:r w:rsidRPr="00130737">
        <w:rPr>
          <w:rFonts w:ascii="Times New Roman" w:hAnsi="Times New Roman" w:cs="Times New Roman"/>
          <w:bCs/>
          <w:i/>
          <w:sz w:val="24"/>
          <w:szCs w:val="24"/>
        </w:rPr>
        <w:t>of the Requirements for the Degree of Sarjana Pendidikan (S.Pd.)</w:t>
      </w:r>
    </w:p>
    <w:p w14:paraId="4A711859" w14:textId="77777777" w:rsidR="003A62E2" w:rsidRDefault="003A62E2" w:rsidP="003A62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BFE911" w14:textId="77777777" w:rsidR="003A62E2" w:rsidRDefault="003A62E2" w:rsidP="003A62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5D301B" w14:textId="77777777" w:rsidR="003A62E2" w:rsidRDefault="003A62E2" w:rsidP="003A62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0B4A43" w14:textId="77777777" w:rsidR="003A62E2" w:rsidRDefault="003A62E2" w:rsidP="003A62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2D4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2063E74" wp14:editId="0496B3E6">
            <wp:extent cx="2506978" cy="2700670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37" cy="27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A6A3" w14:textId="77777777" w:rsidR="003A62E2" w:rsidRDefault="003A62E2" w:rsidP="003A62E2">
      <w:pPr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14:paraId="7A017AD4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5D21004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By:</w:t>
      </w:r>
    </w:p>
    <w:p w14:paraId="06BD417F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Ai Nurul Sipa Paujiah</w:t>
      </w:r>
    </w:p>
    <w:p w14:paraId="25866906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18223010</w:t>
      </w:r>
    </w:p>
    <w:p w14:paraId="3077D463" w14:textId="77777777" w:rsidR="003A62E2" w:rsidRDefault="003A62E2" w:rsidP="003A62E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01B9F34" w14:textId="77777777" w:rsidR="003A62E2" w:rsidRPr="00BA2A6B" w:rsidRDefault="003A62E2" w:rsidP="003A62E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B73B13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14:paraId="16620FB0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SOCIAL SCIENCE</w:t>
      </w:r>
      <w:r w:rsidRPr="00BA2A6B">
        <w:rPr>
          <w:rFonts w:ascii="Times New Roman" w:hAnsi="Times New Roman" w:cs="Times New Roman"/>
          <w:b/>
          <w:sz w:val="24"/>
          <w:szCs w:val="24"/>
        </w:rPr>
        <w:t>, LANGUAGE AND LITERATURE</w:t>
      </w:r>
    </w:p>
    <w:p w14:paraId="4B009540" w14:textId="77777777" w:rsidR="003A62E2" w:rsidRPr="00BA2A6B" w:rsidRDefault="003A62E2" w:rsidP="003A6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INDONESIA INSTITUTE OF EDUCATION</w:t>
      </w:r>
    </w:p>
    <w:p w14:paraId="3C8020C0" w14:textId="0FEA782B" w:rsidR="00DB3F77" w:rsidRPr="003A62E2" w:rsidRDefault="003A62E2" w:rsidP="003A62E2">
      <w:pPr>
        <w:ind w:left="357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A6B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DB3F77" w:rsidRPr="003A62E2" w:rsidSect="003A62E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E2"/>
    <w:rsid w:val="003A62E2"/>
    <w:rsid w:val="00D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FB4B"/>
  <w15:chartTrackingRefBased/>
  <w15:docId w15:val="{7AEAB7B6-DCAD-4F85-B750-BA797D4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E2"/>
    <w:pPr>
      <w:spacing w:after="0" w:line="360" w:lineRule="auto"/>
      <w:ind w:left="714" w:right="-249" w:hanging="357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ainurulsifafauziah@gmail.com</dc:creator>
  <cp:keywords/>
  <dc:description/>
  <cp:lastModifiedBy>ainurulsifafauziah@gmail.com</cp:lastModifiedBy>
  <cp:revision>1</cp:revision>
  <dcterms:created xsi:type="dcterms:W3CDTF">2022-11-27T05:01:00Z</dcterms:created>
  <dcterms:modified xsi:type="dcterms:W3CDTF">2022-11-27T05:02:00Z</dcterms:modified>
</cp:coreProperties>
</file>