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A STUDY ON THE INFLUENCING FACTORS ON STUDENTS’ ACTIVE PARTICIPATION IN EFL CLASSROOM</w:t>
      </w:r>
    </w:p>
    <w:p w:rsidR="00D9665F" w:rsidRPr="00094702" w:rsidRDefault="00D9665F" w:rsidP="00D966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65F" w:rsidRPr="00094702" w:rsidRDefault="00094702" w:rsidP="00D96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02"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D9665F" w:rsidRDefault="00D9665F" w:rsidP="00D96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 xml:space="preserve">Submitted to the English Education Program of IPI </w:t>
      </w:r>
      <w:proofErr w:type="spellStart"/>
      <w:r w:rsidRPr="00231E1F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231E1F">
        <w:rPr>
          <w:rFonts w:ascii="Times New Roman" w:hAnsi="Times New Roman" w:cs="Times New Roman"/>
          <w:sz w:val="24"/>
          <w:szCs w:val="24"/>
        </w:rPr>
        <w:t xml:space="preserve"> as a Partial Fulfilment of the Requirements for the Bachelor of Education Degree</w:t>
      </w:r>
    </w:p>
    <w:p w:rsidR="00094702" w:rsidRPr="00231E1F" w:rsidRDefault="00094702" w:rsidP="00D96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65F" w:rsidRPr="00231E1F" w:rsidRDefault="00171D6C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Arranged b</w:t>
      </w:r>
      <w:r w:rsidR="00D9665F">
        <w:rPr>
          <w:rFonts w:ascii="Times New Roman" w:hAnsi="Times New Roman" w:cs="Times New Roman"/>
          <w:b/>
          <w:sz w:val="24"/>
          <w:szCs w:val="24"/>
        </w:rPr>
        <w:t>y</w:t>
      </w:r>
    </w:p>
    <w:p w:rsidR="00094702" w:rsidRDefault="00D9665F" w:rsidP="000947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AGNI GUSTIKA FANI</w:t>
      </w: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18222006</w:t>
      </w:r>
    </w:p>
    <w:p w:rsidR="00D9665F" w:rsidRPr="00231E1F" w:rsidRDefault="00094702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7D6C0F" wp14:editId="0CA76613">
            <wp:simplePos x="0" y="0"/>
            <wp:positionH relativeFrom="margin">
              <wp:posOffset>2091055</wp:posOffset>
            </wp:positionH>
            <wp:positionV relativeFrom="margin">
              <wp:posOffset>3754120</wp:posOffset>
            </wp:positionV>
            <wp:extent cx="1649730" cy="1634490"/>
            <wp:effectExtent l="0" t="0" r="7620" b="3810"/>
            <wp:wrapSquare wrapText="bothSides"/>
            <wp:docPr id="3" name="Picture 3" descr="logo I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P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65F" w:rsidRPr="00231E1F" w:rsidRDefault="00D9665F" w:rsidP="00D966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65F" w:rsidRDefault="00D9665F" w:rsidP="00D966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1D6C" w:rsidRPr="00231E1F" w:rsidRDefault="00171D6C" w:rsidP="00D966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702" w:rsidRDefault="00094702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OF SOCIAL SCIENCE, LANGUAGE, AND</w:t>
      </w:r>
      <w:r w:rsidR="00493B1A">
        <w:rPr>
          <w:rFonts w:ascii="Times New Roman" w:hAnsi="Times New Roman" w:cs="Times New Roman"/>
          <w:b/>
          <w:sz w:val="24"/>
          <w:szCs w:val="24"/>
        </w:rPr>
        <w:t xml:space="preserve"> LITERATURE</w:t>
      </w: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D9665F" w:rsidRPr="00231E1F" w:rsidRDefault="00D9665F" w:rsidP="00D96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(IPI) GARUT</w:t>
      </w:r>
    </w:p>
    <w:p w:rsidR="00171D6C" w:rsidRDefault="004876E6" w:rsidP="000947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094702" w:rsidRDefault="00094702" w:rsidP="000947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470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11" w:rsidRDefault="007E5011">
      <w:pPr>
        <w:spacing w:after="0" w:line="240" w:lineRule="auto"/>
      </w:pPr>
      <w:r>
        <w:separator/>
      </w:r>
    </w:p>
  </w:endnote>
  <w:endnote w:type="continuationSeparator" w:id="0">
    <w:p w:rsidR="007E5011" w:rsidRDefault="007E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DF" w:rsidRDefault="007E5011">
    <w:pPr>
      <w:pStyle w:val="Footer"/>
      <w:jc w:val="center"/>
    </w:pPr>
  </w:p>
  <w:p w:rsidR="00E732DF" w:rsidRDefault="007E5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11" w:rsidRDefault="007E5011">
      <w:pPr>
        <w:spacing w:after="0" w:line="240" w:lineRule="auto"/>
      </w:pPr>
      <w:r>
        <w:separator/>
      </w:r>
    </w:p>
  </w:footnote>
  <w:footnote w:type="continuationSeparator" w:id="0">
    <w:p w:rsidR="007E5011" w:rsidRDefault="007E5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5F"/>
    <w:rsid w:val="00094702"/>
    <w:rsid w:val="00171D6C"/>
    <w:rsid w:val="001934B9"/>
    <w:rsid w:val="001F75DE"/>
    <w:rsid w:val="00343199"/>
    <w:rsid w:val="004876E6"/>
    <w:rsid w:val="00493B1A"/>
    <w:rsid w:val="006B2A68"/>
    <w:rsid w:val="00793C14"/>
    <w:rsid w:val="007E5011"/>
    <w:rsid w:val="00801DC8"/>
    <w:rsid w:val="008078B5"/>
    <w:rsid w:val="00856B15"/>
    <w:rsid w:val="00A73FDA"/>
    <w:rsid w:val="00D16CC1"/>
    <w:rsid w:val="00D9665F"/>
    <w:rsid w:val="00DE0B67"/>
    <w:rsid w:val="00E1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5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6CC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6CC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C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CC1"/>
    <w:rPr>
      <w:rFonts w:ascii="Times New Roman" w:eastAsiaTheme="majorEastAsia" w:hAnsi="Times New Roman" w:cstheme="majorBidi"/>
      <w:b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D9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5F"/>
  </w:style>
  <w:style w:type="paragraph" w:styleId="BalloonText">
    <w:name w:val="Balloon Text"/>
    <w:basedOn w:val="Normal"/>
    <w:link w:val="BalloonTextChar"/>
    <w:uiPriority w:val="99"/>
    <w:semiHidden/>
    <w:unhideWhenUsed/>
    <w:rsid w:val="0017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5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6CC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6CC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C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CC1"/>
    <w:rPr>
      <w:rFonts w:ascii="Times New Roman" w:eastAsiaTheme="majorEastAsia" w:hAnsi="Times New Roman" w:cstheme="majorBidi"/>
      <w:b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D9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5F"/>
  </w:style>
  <w:style w:type="paragraph" w:styleId="BalloonText">
    <w:name w:val="Balloon Text"/>
    <w:basedOn w:val="Normal"/>
    <w:link w:val="BalloonTextChar"/>
    <w:uiPriority w:val="99"/>
    <w:semiHidden/>
    <w:unhideWhenUsed/>
    <w:rsid w:val="0017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9</cp:revision>
  <cp:lastPrinted>2022-10-12T00:23:00Z</cp:lastPrinted>
  <dcterms:created xsi:type="dcterms:W3CDTF">2022-08-15T08:20:00Z</dcterms:created>
  <dcterms:modified xsi:type="dcterms:W3CDTF">2022-10-12T06:54:00Z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fbb078f5f6cd52d06d5fb7fd1c01280bd5df3b3c1f429c58bef5c563cd4f1139</vt:lpwstr>
  </property>
</Properties>
</file>