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A2" w:rsidRDefault="00B63C53" w:rsidP="00F80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DA">
        <w:rPr>
          <w:rFonts w:ascii="Times New Roman" w:hAnsi="Times New Roman" w:cs="Times New Roman"/>
          <w:b/>
          <w:sz w:val="28"/>
          <w:szCs w:val="28"/>
        </w:rPr>
        <w:t>PERB</w:t>
      </w:r>
      <w:r w:rsidR="00F809B6">
        <w:rPr>
          <w:rFonts w:ascii="Times New Roman" w:hAnsi="Times New Roman" w:cs="Times New Roman"/>
          <w:b/>
          <w:sz w:val="28"/>
          <w:szCs w:val="28"/>
          <w:lang w:val="en-US"/>
        </w:rPr>
        <w:t>ANDINGAN</w:t>
      </w:r>
      <w:r w:rsidR="00E06111">
        <w:rPr>
          <w:rFonts w:ascii="Times New Roman" w:hAnsi="Times New Roman" w:cs="Times New Roman"/>
          <w:b/>
          <w:sz w:val="28"/>
          <w:szCs w:val="28"/>
        </w:rPr>
        <w:t xml:space="preserve"> KEMAMPUAN </w:t>
      </w:r>
      <w:r w:rsidR="00F809B6">
        <w:rPr>
          <w:rFonts w:ascii="Times New Roman" w:hAnsi="Times New Roman" w:cs="Times New Roman"/>
          <w:b/>
          <w:sz w:val="28"/>
          <w:szCs w:val="28"/>
          <w:lang w:val="en-US"/>
        </w:rPr>
        <w:t>REPRESENTASI</w:t>
      </w:r>
      <w:r w:rsidR="00F80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EDA">
        <w:rPr>
          <w:rFonts w:ascii="Times New Roman" w:hAnsi="Times New Roman" w:cs="Times New Roman"/>
          <w:b/>
          <w:sz w:val="28"/>
          <w:szCs w:val="28"/>
        </w:rPr>
        <w:t xml:space="preserve">MATEMATIS SISWA YANG MENDAPATKAN MODEL PEMBELAJARAN </w:t>
      </w:r>
      <w:r w:rsidRPr="00C71EDA">
        <w:rPr>
          <w:rFonts w:ascii="Times New Roman" w:hAnsi="Times New Roman" w:cs="Times New Roman"/>
          <w:b/>
          <w:i/>
          <w:sz w:val="28"/>
          <w:szCs w:val="28"/>
        </w:rPr>
        <w:t>PROBLEM BASED LEARNING</w:t>
      </w:r>
    </w:p>
    <w:p w:rsidR="00B63C53" w:rsidRPr="00C71EDA" w:rsidRDefault="00B63C53" w:rsidP="00401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DA">
        <w:rPr>
          <w:rFonts w:ascii="Times New Roman" w:hAnsi="Times New Roman" w:cs="Times New Roman"/>
          <w:b/>
          <w:sz w:val="28"/>
          <w:szCs w:val="28"/>
        </w:rPr>
        <w:t xml:space="preserve">DAN </w:t>
      </w:r>
      <w:r w:rsidRPr="00C71EDA">
        <w:rPr>
          <w:rFonts w:ascii="Times New Roman" w:hAnsi="Times New Roman" w:cs="Times New Roman"/>
          <w:b/>
          <w:i/>
          <w:sz w:val="28"/>
          <w:szCs w:val="28"/>
        </w:rPr>
        <w:t>DISCOVERY LEARNING</w:t>
      </w:r>
      <w:r w:rsidR="004345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3B14" w:rsidRPr="00D11842" w:rsidRDefault="00CE3B14" w:rsidP="00CE3B1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E3B14" w:rsidRDefault="00CE3B14" w:rsidP="00CE3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1941" w:rsidRPr="00451941" w:rsidRDefault="00451941" w:rsidP="00CE3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3B14" w:rsidRDefault="00CE3B14" w:rsidP="00CE3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E3B14" w:rsidRDefault="00CE3B14" w:rsidP="00CE3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14" w:rsidRPr="00E0016B" w:rsidRDefault="00CE3B14" w:rsidP="00CE3B1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diajukan untuk memenuhi sala</w:t>
      </w:r>
      <w:r w:rsidR="00930D4B">
        <w:rPr>
          <w:rFonts w:ascii="Times New Roman" w:hAnsi="Times New Roman"/>
          <w:sz w:val="24"/>
          <w:szCs w:val="24"/>
        </w:rPr>
        <w:t>h satu syarat memperoleh gelar S</w:t>
      </w:r>
      <w:r>
        <w:rPr>
          <w:rFonts w:ascii="Times New Roman" w:hAnsi="Times New Roman"/>
          <w:sz w:val="24"/>
          <w:szCs w:val="24"/>
        </w:rPr>
        <w:t xml:space="preserve">arjana </w:t>
      </w:r>
      <w:r w:rsidR="00930D4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endidikan</w:t>
      </w:r>
    </w:p>
    <w:p w:rsidR="00CE3B14" w:rsidRDefault="00CE3B14" w:rsidP="00CE3B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B14" w:rsidRDefault="00CE3B14" w:rsidP="00CE3B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C5B" w:rsidRDefault="00211C5B" w:rsidP="00CE3B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451941" w:rsidRPr="00211C5B" w:rsidRDefault="008A60B5" w:rsidP="00CE3B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65440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1473EC4" wp14:editId="053FD4B3">
            <wp:extent cx="1918800" cy="1918800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RIPSI dessy\IMG-20180403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9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14" w:rsidRDefault="00CE3B14" w:rsidP="00CE3B1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8A60B5" w:rsidRDefault="008A60B5" w:rsidP="008A60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A60B5" w:rsidRDefault="008A60B5" w:rsidP="008A60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A60B5" w:rsidRDefault="008A60B5" w:rsidP="008A60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016B">
        <w:rPr>
          <w:rFonts w:ascii="Times New Roman" w:hAnsi="Times New Roman" w:cs="Times New Roman"/>
          <w:b/>
          <w:sz w:val="28"/>
          <w:szCs w:val="24"/>
        </w:rPr>
        <w:t>oleh</w:t>
      </w:r>
    </w:p>
    <w:p w:rsidR="008A60B5" w:rsidRPr="00F809B6" w:rsidRDefault="008A60B5" w:rsidP="008A60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E0016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809B6">
        <w:rPr>
          <w:rFonts w:ascii="Times New Roman" w:hAnsi="Times New Roman" w:cs="Times New Roman"/>
          <w:b/>
          <w:sz w:val="28"/>
          <w:szCs w:val="24"/>
          <w:lang w:val="en-US"/>
        </w:rPr>
        <w:t>DEDI</w:t>
      </w:r>
    </w:p>
    <w:p w:rsidR="008A60B5" w:rsidRPr="00F809B6" w:rsidRDefault="008A60B5" w:rsidP="008A60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>NIM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. 1551</w:t>
      </w:r>
      <w:r w:rsidR="00F809B6">
        <w:rPr>
          <w:rFonts w:ascii="Times New Roman" w:hAnsi="Times New Roman" w:cs="Times New Roman"/>
          <w:b/>
          <w:sz w:val="28"/>
          <w:szCs w:val="24"/>
          <w:lang w:val="en-US"/>
        </w:rPr>
        <w:t>3003</w:t>
      </w:r>
      <w:bookmarkStart w:id="0" w:name="_GoBack"/>
      <w:bookmarkEnd w:id="0"/>
    </w:p>
    <w:p w:rsidR="00CE3B14" w:rsidRDefault="00CE3B14" w:rsidP="00CE3B14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211C5B" w:rsidRDefault="00211C5B" w:rsidP="00211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PENDIDIKAN MATEMATIKA</w:t>
      </w:r>
    </w:p>
    <w:p w:rsidR="00211C5B" w:rsidRDefault="00211C5B" w:rsidP="00211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ILMU TERAPAN DAN SAINS</w:t>
      </w:r>
    </w:p>
    <w:p w:rsidR="00211C5B" w:rsidRDefault="00211C5B" w:rsidP="00211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 PENDIDIKAN INDONESIA</w:t>
      </w:r>
    </w:p>
    <w:p w:rsidR="00211C5B" w:rsidRDefault="00211C5B" w:rsidP="00211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GARUT</w:t>
      </w:r>
    </w:p>
    <w:p w:rsidR="00211C5B" w:rsidRPr="00211C5B" w:rsidRDefault="00863312" w:rsidP="00211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sectPr w:rsidR="00211C5B" w:rsidRPr="00211C5B" w:rsidSect="007E200C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14"/>
    <w:rsid w:val="0007070F"/>
    <w:rsid w:val="001273D9"/>
    <w:rsid w:val="001423A5"/>
    <w:rsid w:val="00211C5B"/>
    <w:rsid w:val="004017A2"/>
    <w:rsid w:val="00434561"/>
    <w:rsid w:val="00451941"/>
    <w:rsid w:val="0078349F"/>
    <w:rsid w:val="007E200C"/>
    <w:rsid w:val="007E217A"/>
    <w:rsid w:val="00863312"/>
    <w:rsid w:val="008A60B5"/>
    <w:rsid w:val="00930D4B"/>
    <w:rsid w:val="00B63C53"/>
    <w:rsid w:val="00CE3B14"/>
    <w:rsid w:val="00D11842"/>
    <w:rsid w:val="00DE5139"/>
    <w:rsid w:val="00DF3976"/>
    <w:rsid w:val="00E06111"/>
    <w:rsid w:val="00E608F8"/>
    <w:rsid w:val="00F809B6"/>
    <w:rsid w:val="00FC087A"/>
    <w:rsid w:val="00FC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DD0BAC-45E7-47CB-9817-AA53609C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'</cp:lastModifiedBy>
  <cp:revision>2</cp:revision>
  <cp:lastPrinted>2019-09-01T05:57:00Z</cp:lastPrinted>
  <dcterms:created xsi:type="dcterms:W3CDTF">2019-10-20T07:19:00Z</dcterms:created>
  <dcterms:modified xsi:type="dcterms:W3CDTF">2019-10-20T07:19:00Z</dcterms:modified>
</cp:coreProperties>
</file>