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6E" w:rsidRPr="0032119A" w:rsidRDefault="00F5066E" w:rsidP="002D3F4E">
      <w:pPr>
        <w:tabs>
          <w:tab w:val="center" w:pos="3968"/>
          <w:tab w:val="left" w:pos="5133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2119A">
        <w:rPr>
          <w:rFonts w:ascii="Times New Roman" w:hAnsi="Times New Roman"/>
          <w:b/>
          <w:sz w:val="24"/>
          <w:szCs w:val="24"/>
        </w:rPr>
        <w:tab/>
        <w:t>DAFTAR ISI</w:t>
      </w:r>
      <w:r w:rsidRPr="0032119A">
        <w:rPr>
          <w:rFonts w:ascii="Times New Roman" w:hAnsi="Times New Roman"/>
          <w:b/>
          <w:sz w:val="24"/>
          <w:szCs w:val="24"/>
        </w:rPr>
        <w:tab/>
      </w:r>
    </w:p>
    <w:p w:rsidR="00F5066E" w:rsidRPr="0032119A" w:rsidRDefault="00F5066E" w:rsidP="002D3F4E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8043" w:type="dxa"/>
        <w:tblLook w:val="04A0" w:firstRow="1" w:lastRow="0" w:firstColumn="1" w:lastColumn="0" w:noHBand="0" w:noVBand="1"/>
      </w:tblPr>
      <w:tblGrid>
        <w:gridCol w:w="1134"/>
        <w:gridCol w:w="6132"/>
        <w:gridCol w:w="777"/>
      </w:tblGrid>
      <w:tr w:rsidR="00F5066E" w:rsidRPr="0032119A" w:rsidTr="00DD5BFE">
        <w:tc>
          <w:tcPr>
            <w:tcW w:w="7266" w:type="dxa"/>
            <w:gridSpan w:val="2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/>
                <w:sz w:val="24"/>
                <w:szCs w:val="24"/>
              </w:rPr>
              <w:t xml:space="preserve">ABSTRAK 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...................................................................</w:t>
            </w:r>
            <w:r w:rsidR="001D69E4" w:rsidRPr="0032119A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F5066E" w:rsidRPr="0032119A" w:rsidTr="00DD5BFE">
        <w:tc>
          <w:tcPr>
            <w:tcW w:w="7266" w:type="dxa"/>
            <w:gridSpan w:val="2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</w:t>
            </w:r>
            <w:r w:rsidRPr="0032119A">
              <w:rPr>
                <w:rFonts w:ascii="Times New Roman" w:hAnsi="Times New Roman"/>
                <w:b/>
                <w:sz w:val="24"/>
                <w:szCs w:val="24"/>
              </w:rPr>
              <w:t xml:space="preserve">ATA </w:t>
            </w:r>
            <w:proofErr w:type="gramStart"/>
            <w:r w:rsidRPr="0032119A">
              <w:rPr>
                <w:rFonts w:ascii="Times New Roman" w:hAnsi="Times New Roman"/>
                <w:b/>
                <w:sz w:val="24"/>
                <w:szCs w:val="24"/>
              </w:rPr>
              <w:t xml:space="preserve">PENGANTAR 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proofErr w:type="gram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………..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  <w:r w:rsidR="001D69E4" w:rsidRPr="0032119A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F5066E" w:rsidRPr="0032119A" w:rsidTr="00DD5BFE">
        <w:tc>
          <w:tcPr>
            <w:tcW w:w="7266" w:type="dxa"/>
            <w:gridSpan w:val="2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/>
                <w:sz w:val="24"/>
                <w:szCs w:val="24"/>
              </w:rPr>
              <w:t xml:space="preserve">DAFTAR ISI 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................................................................</w:t>
            </w:r>
            <w:r w:rsidR="001D69E4" w:rsidRPr="0032119A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F5066E" w:rsidRPr="0032119A" w:rsidTr="00DD5BFE">
        <w:tc>
          <w:tcPr>
            <w:tcW w:w="7266" w:type="dxa"/>
            <w:gridSpan w:val="2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/>
                <w:sz w:val="24"/>
                <w:szCs w:val="24"/>
              </w:rPr>
              <w:t xml:space="preserve">DAFTAR TABEL 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.......................................................</w:t>
            </w:r>
            <w:r w:rsidR="001D69E4" w:rsidRPr="0032119A"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</w:tr>
      <w:tr w:rsidR="00F5066E" w:rsidRPr="0032119A" w:rsidTr="00DD5BFE">
        <w:tc>
          <w:tcPr>
            <w:tcW w:w="7266" w:type="dxa"/>
            <w:gridSpan w:val="2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/>
                <w:sz w:val="24"/>
                <w:szCs w:val="24"/>
              </w:rPr>
              <w:t xml:space="preserve">DAFTAR GAMBAR  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</w:t>
            </w:r>
            <w:r w:rsidR="001D69E4" w:rsidRPr="0032119A">
              <w:rPr>
                <w:rFonts w:ascii="Times New Roman" w:hAnsi="Times New Roman"/>
                <w:sz w:val="24"/>
                <w:szCs w:val="24"/>
              </w:rPr>
              <w:t>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32119A" w:rsidRDefault="003A0F5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x</w:t>
            </w:r>
            <w:r w:rsidR="00F5066E" w:rsidRPr="0032119A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Start"/>
            <w:r w:rsidR="00B54B72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F5066E" w:rsidRPr="0032119A" w:rsidTr="00DD5BFE">
        <w:tc>
          <w:tcPr>
            <w:tcW w:w="7266" w:type="dxa"/>
            <w:gridSpan w:val="2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/>
                <w:sz w:val="24"/>
                <w:szCs w:val="24"/>
              </w:rPr>
              <w:t xml:space="preserve">DAFTAR LAMPIRAN  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</w:t>
            </w:r>
            <w:r w:rsidR="001D69E4" w:rsidRPr="0032119A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x</w:t>
            </w:r>
            <w:r w:rsidR="003A0F5D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F5066E" w:rsidRPr="0032119A" w:rsidTr="00DD5BFE">
        <w:tc>
          <w:tcPr>
            <w:tcW w:w="1134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/>
                <w:sz w:val="24"/>
                <w:szCs w:val="24"/>
              </w:rPr>
              <w:t>BAB I</w:t>
            </w: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/>
                <w:sz w:val="24"/>
                <w:szCs w:val="24"/>
              </w:rPr>
              <w:t xml:space="preserve">PENDAHULUAN 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66E" w:rsidRPr="0032119A" w:rsidTr="00DD5BFE">
        <w:tc>
          <w:tcPr>
            <w:tcW w:w="1134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32119A" w:rsidRDefault="00F5066E" w:rsidP="002D3F4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Latar Belakang  ......................................</w:t>
            </w:r>
            <w:r w:rsidR="00DD5BFE" w:rsidRPr="0032119A"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066E" w:rsidRPr="0032119A" w:rsidTr="00DD5BFE">
        <w:tc>
          <w:tcPr>
            <w:tcW w:w="1134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32119A" w:rsidRDefault="00F5066E" w:rsidP="002D3F4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Rumusan</w:t>
            </w:r>
            <w:r w:rsidR="006B1E63" w:rsidRPr="0032119A">
              <w:rPr>
                <w:rFonts w:ascii="Times New Roman" w:hAnsi="Times New Roman"/>
                <w:sz w:val="24"/>
                <w:szCs w:val="24"/>
              </w:rPr>
              <w:t xml:space="preserve"> Masalah</w:t>
            </w:r>
            <w:r w:rsidR="00266004" w:rsidRPr="00321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</w:t>
            </w:r>
            <w:r w:rsidR="00DD5BFE" w:rsidRPr="0032119A">
              <w:rPr>
                <w:rFonts w:ascii="Times New Roman" w:hAnsi="Times New Roman"/>
                <w:sz w:val="24"/>
                <w:szCs w:val="24"/>
              </w:rPr>
              <w:t>.........................</w:t>
            </w:r>
            <w:r w:rsidR="006B1E63" w:rsidRPr="0032119A">
              <w:rPr>
                <w:rFonts w:ascii="Times New Roman" w:hAnsi="Times New Roman"/>
                <w:sz w:val="24"/>
                <w:szCs w:val="24"/>
              </w:rPr>
              <w:t>....................................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32119A" w:rsidRDefault="006B1E63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5066E" w:rsidRPr="0032119A" w:rsidTr="00DD5BFE">
        <w:tc>
          <w:tcPr>
            <w:tcW w:w="1134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32119A" w:rsidRDefault="006B1E63" w:rsidP="002D3F4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Batasan Masalah ................................................................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32119A" w:rsidRDefault="006B1E63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B1E63" w:rsidRPr="0032119A" w:rsidTr="00DD5BFE">
        <w:tc>
          <w:tcPr>
            <w:tcW w:w="1134" w:type="dxa"/>
            <w:shd w:val="clear" w:color="auto" w:fill="auto"/>
            <w:vAlign w:val="bottom"/>
          </w:tcPr>
          <w:p w:rsidR="006B1E63" w:rsidRPr="0032119A" w:rsidRDefault="006B1E63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6B1E63" w:rsidRPr="0032119A" w:rsidRDefault="006B1E63" w:rsidP="002D3F4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Tujuan Penelitian  ..............................................................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6B1E63" w:rsidRPr="0032119A" w:rsidRDefault="006B1E63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066E" w:rsidRPr="0032119A" w:rsidTr="00DD5BFE">
        <w:tc>
          <w:tcPr>
            <w:tcW w:w="1134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32119A" w:rsidRDefault="00F5066E" w:rsidP="002D3F4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Manfaat Penelitian  .................................</w:t>
            </w:r>
            <w:r w:rsidR="00DD5BFE" w:rsidRPr="0032119A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32119A" w:rsidRDefault="006B1E63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066E" w:rsidRPr="0032119A" w:rsidTr="00DD5BFE">
        <w:tc>
          <w:tcPr>
            <w:tcW w:w="1134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32119A" w:rsidRDefault="006B1E63" w:rsidP="002D3F4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Asumsi</w:t>
            </w:r>
            <w:r w:rsidR="00F5066E" w:rsidRPr="0032119A">
              <w:rPr>
                <w:rFonts w:ascii="Times New Roman" w:hAnsi="Times New Roman"/>
                <w:sz w:val="24"/>
                <w:szCs w:val="24"/>
              </w:rPr>
              <w:t xml:space="preserve"> Dasar .....................................</w:t>
            </w:r>
            <w:r w:rsidR="00DD5BFE" w:rsidRPr="0032119A"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32119A" w:rsidRDefault="006B1E63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5066E" w:rsidRPr="0032119A" w:rsidTr="00DD5BFE">
        <w:tc>
          <w:tcPr>
            <w:tcW w:w="1134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/>
                <w:sz w:val="24"/>
                <w:szCs w:val="24"/>
              </w:rPr>
              <w:t>BAB II</w:t>
            </w: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/>
                <w:sz w:val="24"/>
                <w:szCs w:val="24"/>
              </w:rPr>
              <w:t>KAJIAN PUSTAKA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66E" w:rsidRPr="0032119A" w:rsidTr="00DD5BFE">
        <w:tc>
          <w:tcPr>
            <w:tcW w:w="1134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32119A" w:rsidRDefault="00BF2B0D" w:rsidP="006B1E63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Kemampuan </w:t>
            </w:r>
            <w:r w:rsidR="006B1E63" w:rsidRPr="0032119A">
              <w:rPr>
                <w:rFonts w:ascii="Times New Roman" w:hAnsi="Times New Roman"/>
                <w:sz w:val="24"/>
                <w:szCs w:val="24"/>
              </w:rPr>
              <w:t>Representasi Matematis</w:t>
            </w:r>
            <w:r w:rsidR="00DD5BFE" w:rsidRPr="0032119A">
              <w:rPr>
                <w:rFonts w:ascii="Times New Roman" w:hAnsi="Times New Roman"/>
                <w:sz w:val="24"/>
                <w:szCs w:val="24"/>
              </w:rPr>
              <w:t xml:space="preserve"> .................</w:t>
            </w:r>
            <w:r w:rsidR="006B1E63" w:rsidRPr="0032119A">
              <w:rPr>
                <w:rFonts w:ascii="Times New Roman" w:hAnsi="Times New Roman"/>
                <w:sz w:val="24"/>
                <w:szCs w:val="24"/>
              </w:rPr>
              <w:t>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32119A" w:rsidRDefault="006B1E63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5066E" w:rsidRPr="0032119A" w:rsidTr="00DD5BFE">
        <w:trPr>
          <w:trHeight w:val="476"/>
        </w:trPr>
        <w:tc>
          <w:tcPr>
            <w:tcW w:w="1134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32119A" w:rsidRDefault="006B1E63" w:rsidP="002D3F4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Kemandirian Belajar</w:t>
            </w:r>
            <w:r w:rsidR="00DD5BFE" w:rsidRPr="0032119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66004" w:rsidRPr="0032119A">
              <w:rPr>
                <w:rFonts w:ascii="Times New Roman" w:hAnsi="Times New Roman"/>
                <w:sz w:val="24"/>
                <w:szCs w:val="24"/>
              </w:rPr>
              <w:t>.........</w:t>
            </w:r>
            <w:r w:rsidR="004F2359" w:rsidRPr="0032119A">
              <w:rPr>
                <w:rFonts w:ascii="Times New Roman" w:hAnsi="Times New Roman"/>
                <w:sz w:val="24"/>
                <w:szCs w:val="24"/>
              </w:rPr>
              <w:t>..........</w:t>
            </w:r>
            <w:r w:rsidR="00266004" w:rsidRPr="0032119A">
              <w:rPr>
                <w:rFonts w:ascii="Times New Roman" w:hAnsi="Times New Roman"/>
                <w:sz w:val="24"/>
                <w:szCs w:val="24"/>
              </w:rPr>
              <w:t>.......</w:t>
            </w:r>
            <w:r w:rsidR="004F2359" w:rsidRPr="0032119A">
              <w:rPr>
                <w:rFonts w:ascii="Times New Roman" w:hAnsi="Times New Roman"/>
                <w:sz w:val="24"/>
                <w:szCs w:val="24"/>
              </w:rPr>
              <w:t>..................</w:t>
            </w:r>
            <w:r w:rsidR="00DD5BFE" w:rsidRPr="0032119A">
              <w:rPr>
                <w:rFonts w:ascii="Times New Roman" w:hAnsi="Times New Roman"/>
                <w:sz w:val="24"/>
                <w:szCs w:val="24"/>
              </w:rPr>
              <w:t>....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32119A" w:rsidRDefault="006B1E63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5066E" w:rsidRPr="0032119A" w:rsidTr="00DD5BFE">
        <w:tc>
          <w:tcPr>
            <w:tcW w:w="1134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32119A" w:rsidRDefault="00F5066E" w:rsidP="00E77AE9">
            <w:pPr>
              <w:pStyle w:val="ListParagraph"/>
              <w:numPr>
                <w:ilvl w:val="0"/>
                <w:numId w:val="2"/>
              </w:numPr>
              <w:tabs>
                <w:tab w:val="left" w:pos="5529"/>
              </w:tabs>
              <w:spacing w:after="0" w:line="360" w:lineRule="auto"/>
              <w:ind w:left="317" w:right="-463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iCs/>
                <w:sz w:val="24"/>
                <w:szCs w:val="24"/>
              </w:rPr>
              <w:t xml:space="preserve">Model Pembelajaran </w:t>
            </w:r>
            <w:proofErr w:type="spellStart"/>
            <w:r w:rsidR="00E77AE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Kooperatif</w:t>
            </w:r>
            <w:proofErr w:type="spellEnd"/>
            <w:r w:rsidR="00E77AE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7AE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Tipe</w:t>
            </w:r>
            <w:proofErr w:type="spellEnd"/>
            <w:r w:rsidR="00E77AE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="006B1E63" w:rsidRPr="0032119A">
              <w:rPr>
                <w:rFonts w:ascii="Times New Roman" w:hAnsi="Times New Roman"/>
                <w:i/>
                <w:iCs/>
                <w:sz w:val="24"/>
                <w:szCs w:val="24"/>
              </w:rPr>
              <w:t>TS-</w:t>
            </w:r>
            <w:r w:rsidR="00E77AE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</w:t>
            </w:r>
            <w:r w:rsidR="006B1E63" w:rsidRPr="0032119A">
              <w:rPr>
                <w:rFonts w:ascii="Times New Roman" w:hAnsi="Times New Roman"/>
                <w:i/>
                <w:iCs/>
                <w:sz w:val="24"/>
                <w:szCs w:val="24"/>
              </w:rPr>
              <w:t>S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</w:t>
            </w:r>
            <w:r w:rsidR="00266004" w:rsidRPr="0032119A">
              <w:rPr>
                <w:rFonts w:ascii="Times New Roman" w:hAnsi="Times New Roman"/>
                <w:sz w:val="24"/>
                <w:szCs w:val="24"/>
              </w:rPr>
              <w:t>...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</w:t>
            </w:r>
            <w:r w:rsidR="00E77AE9">
              <w:rPr>
                <w:rFonts w:ascii="Times New Roman" w:hAnsi="Times New Roman"/>
                <w:sz w:val="24"/>
                <w:szCs w:val="24"/>
              </w:rPr>
              <w:t>........</w:t>
            </w:r>
            <w:r w:rsidR="00E77AE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32119A" w:rsidRDefault="006B1E63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66004" w:rsidRPr="0032119A" w:rsidTr="00DD5BFE">
        <w:tc>
          <w:tcPr>
            <w:tcW w:w="1134" w:type="dxa"/>
            <w:shd w:val="clear" w:color="auto" w:fill="auto"/>
            <w:vAlign w:val="bottom"/>
          </w:tcPr>
          <w:p w:rsidR="00266004" w:rsidRPr="0032119A" w:rsidRDefault="00266004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266004" w:rsidRPr="0032119A" w:rsidRDefault="006B1E63" w:rsidP="002D3F4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17"/>
              <w:rPr>
                <w:rFonts w:ascii="Times New Roman" w:hAnsi="Times New Roman"/>
                <w:i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iCs/>
                <w:sz w:val="24"/>
                <w:szCs w:val="24"/>
              </w:rPr>
              <w:t xml:space="preserve">Model Pembelajaran </w:t>
            </w:r>
            <w:r w:rsidRPr="0032119A">
              <w:rPr>
                <w:rFonts w:ascii="Times New Roman" w:hAnsi="Times New Roman"/>
                <w:i/>
                <w:iCs/>
                <w:sz w:val="24"/>
                <w:szCs w:val="24"/>
              </w:rPr>
              <w:t>PBL</w:t>
            </w:r>
            <w:r w:rsidR="00266004" w:rsidRPr="0032119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...</w:t>
            </w:r>
            <w:r w:rsidR="004F2359" w:rsidRPr="0032119A">
              <w:rPr>
                <w:rFonts w:ascii="Times New Roman" w:hAnsi="Times New Roman"/>
                <w:iCs/>
                <w:sz w:val="24"/>
                <w:szCs w:val="24"/>
              </w:rPr>
              <w:t>...........................................</w:t>
            </w:r>
            <w:r w:rsidRPr="0032119A">
              <w:rPr>
                <w:rFonts w:ascii="Times New Roman" w:hAnsi="Times New Roman"/>
                <w:iCs/>
                <w:sz w:val="24"/>
                <w:szCs w:val="24"/>
              </w:rPr>
              <w:t>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266004" w:rsidRPr="0032119A" w:rsidRDefault="006B1E63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66004" w:rsidRPr="0032119A" w:rsidTr="00DD5BFE">
        <w:tc>
          <w:tcPr>
            <w:tcW w:w="1134" w:type="dxa"/>
            <w:shd w:val="clear" w:color="auto" w:fill="auto"/>
            <w:vAlign w:val="bottom"/>
          </w:tcPr>
          <w:p w:rsidR="00266004" w:rsidRPr="0032119A" w:rsidRDefault="00266004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266004" w:rsidRPr="0032119A" w:rsidRDefault="006B1E63" w:rsidP="006B1E63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17"/>
              <w:rPr>
                <w:rFonts w:ascii="Times New Roman" w:hAnsi="Times New Roman"/>
                <w:i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iCs/>
                <w:sz w:val="24"/>
                <w:szCs w:val="24"/>
              </w:rPr>
              <w:t>Hubungan antara Model Pembelajaran</w:t>
            </w:r>
            <w:r w:rsidR="00E77AE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7AE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Kooperatif</w:t>
            </w:r>
            <w:proofErr w:type="spellEnd"/>
            <w:r w:rsidR="00E77AE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7AE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Tipe</w:t>
            </w:r>
            <w:proofErr w:type="spellEnd"/>
            <w:r w:rsidRPr="0032119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2119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TS-TS </w:t>
            </w:r>
            <w:r w:rsidRPr="0032119A">
              <w:rPr>
                <w:rFonts w:ascii="Times New Roman" w:hAnsi="Times New Roman"/>
                <w:iCs/>
                <w:sz w:val="24"/>
                <w:szCs w:val="24"/>
              </w:rPr>
              <w:t xml:space="preserve">dan </w:t>
            </w:r>
            <w:r w:rsidRPr="0032119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PBL </w:t>
            </w:r>
            <w:r w:rsidRPr="0032119A">
              <w:rPr>
                <w:rFonts w:ascii="Times New Roman" w:hAnsi="Times New Roman"/>
                <w:iCs/>
                <w:sz w:val="24"/>
                <w:szCs w:val="24"/>
              </w:rPr>
              <w:t xml:space="preserve"> dengan Kemampuan Reepresentasi Matematis Siswa</w:t>
            </w:r>
            <w:r w:rsidR="00E77AE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...………</w:t>
            </w:r>
            <w:r w:rsidR="00DD5BFE" w:rsidRPr="0032119A">
              <w:rPr>
                <w:rFonts w:ascii="Times New Roman" w:hAnsi="Times New Roman"/>
                <w:iCs/>
                <w:sz w:val="24"/>
                <w:szCs w:val="24"/>
              </w:rPr>
              <w:t>........</w:t>
            </w:r>
            <w:r w:rsidRPr="0032119A">
              <w:rPr>
                <w:rFonts w:ascii="Times New Roman" w:hAnsi="Times New Roman"/>
                <w:iCs/>
                <w:sz w:val="24"/>
                <w:szCs w:val="24"/>
              </w:rPr>
              <w:t>........................................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266004" w:rsidRPr="0032119A" w:rsidRDefault="006B1E63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66004" w:rsidRPr="0032119A" w:rsidTr="00DD5BFE">
        <w:tc>
          <w:tcPr>
            <w:tcW w:w="1134" w:type="dxa"/>
            <w:shd w:val="clear" w:color="auto" w:fill="auto"/>
            <w:vAlign w:val="bottom"/>
          </w:tcPr>
          <w:p w:rsidR="00266004" w:rsidRPr="0032119A" w:rsidRDefault="00266004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266004" w:rsidRPr="0032119A" w:rsidRDefault="006B1E63" w:rsidP="002D3F4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17"/>
              <w:rPr>
                <w:rFonts w:ascii="Times New Roman" w:hAnsi="Times New Roman"/>
                <w:i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iCs/>
                <w:sz w:val="24"/>
                <w:szCs w:val="24"/>
              </w:rPr>
              <w:t>Penelitian yang Relevan</w:t>
            </w:r>
            <w:r w:rsidR="004F2359" w:rsidRPr="0032119A">
              <w:rPr>
                <w:rFonts w:ascii="Times New Roman" w:hAnsi="Times New Roman"/>
                <w:iCs/>
                <w:sz w:val="24"/>
                <w:szCs w:val="24"/>
              </w:rPr>
              <w:t xml:space="preserve"> .............................</w:t>
            </w:r>
            <w:r w:rsidR="00266004" w:rsidRPr="0032119A">
              <w:rPr>
                <w:rFonts w:ascii="Times New Roman" w:hAnsi="Times New Roman"/>
                <w:iCs/>
                <w:sz w:val="24"/>
                <w:szCs w:val="24"/>
              </w:rPr>
              <w:t>.................</w:t>
            </w:r>
            <w:r w:rsidR="00DD5BFE" w:rsidRPr="0032119A">
              <w:rPr>
                <w:rFonts w:ascii="Times New Roman" w:hAnsi="Times New Roman"/>
                <w:iCs/>
                <w:sz w:val="24"/>
                <w:szCs w:val="24"/>
              </w:rPr>
              <w:t>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266004" w:rsidRPr="0032119A" w:rsidRDefault="006B1E63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5066E" w:rsidRPr="0032119A" w:rsidTr="00DD5BFE">
        <w:tc>
          <w:tcPr>
            <w:tcW w:w="1134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32119A" w:rsidRDefault="000A133D" w:rsidP="002D3F4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17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Hipotesis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="00BF2B0D" w:rsidRPr="0032119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…</w:t>
            </w:r>
            <w:proofErr w:type="gramEnd"/>
            <w:r w:rsidR="00BF2B0D" w:rsidRPr="0032119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...</w:t>
            </w:r>
            <w:r w:rsidR="00F5066E" w:rsidRPr="0032119A">
              <w:rPr>
                <w:rFonts w:ascii="Times New Roman" w:hAnsi="Times New Roman"/>
                <w:iCs/>
                <w:sz w:val="24"/>
                <w:szCs w:val="24"/>
              </w:rPr>
              <w:t>.........................</w:t>
            </w:r>
            <w:r w:rsidR="00DD5BFE" w:rsidRPr="0032119A">
              <w:rPr>
                <w:rFonts w:ascii="Times New Roman" w:hAnsi="Times New Roman"/>
                <w:iCs/>
                <w:sz w:val="24"/>
                <w:szCs w:val="24"/>
              </w:rPr>
              <w:t>............................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E77AE9" w:rsidRDefault="00E77AE9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F5066E" w:rsidRPr="0032119A" w:rsidTr="00DD5BFE">
        <w:tc>
          <w:tcPr>
            <w:tcW w:w="1134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/>
                <w:sz w:val="24"/>
                <w:szCs w:val="24"/>
              </w:rPr>
              <w:t>BAB III</w:t>
            </w: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/>
                <w:sz w:val="24"/>
                <w:szCs w:val="24"/>
              </w:rPr>
              <w:t>METODOLOGI PENELITIAN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66E" w:rsidRPr="0032119A" w:rsidTr="00DD5BFE">
        <w:tc>
          <w:tcPr>
            <w:tcW w:w="1134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32119A" w:rsidRDefault="00F5066E" w:rsidP="002D3F4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Definisi Operasional ...............................</w:t>
            </w:r>
            <w:r w:rsidR="00224F18" w:rsidRPr="0032119A"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32119A" w:rsidRDefault="00F90C92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5066E" w:rsidRPr="0032119A" w:rsidTr="00DD5BFE">
        <w:tc>
          <w:tcPr>
            <w:tcW w:w="1134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32119A" w:rsidRDefault="00F5066E" w:rsidP="002D3F4E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Metode </w:t>
            </w:r>
            <w:r w:rsidR="00474D4A" w:rsidRPr="0032119A">
              <w:rPr>
                <w:rFonts w:ascii="Times New Roman" w:hAnsi="Times New Roman"/>
                <w:sz w:val="24"/>
                <w:szCs w:val="24"/>
              </w:rPr>
              <w:t xml:space="preserve">dan Desain </w:t>
            </w:r>
            <w:r w:rsidR="00F90C92" w:rsidRPr="0032119A">
              <w:rPr>
                <w:rFonts w:ascii="Times New Roman" w:hAnsi="Times New Roman"/>
                <w:sz w:val="24"/>
                <w:szCs w:val="24"/>
              </w:rPr>
              <w:t>Penelitian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 ..................................</w:t>
            </w:r>
            <w:r w:rsidR="00224F18" w:rsidRPr="0032119A">
              <w:rPr>
                <w:rFonts w:ascii="Times New Roman" w:hAnsi="Times New Roman"/>
                <w:sz w:val="24"/>
                <w:szCs w:val="24"/>
              </w:rPr>
              <w:t>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32119A" w:rsidRDefault="00F90C92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F5066E" w:rsidRPr="0032119A" w:rsidTr="00DD5BFE">
        <w:tc>
          <w:tcPr>
            <w:tcW w:w="1134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32119A" w:rsidRDefault="00F90C92" w:rsidP="002D3F4E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Populasi dan Sampel</w:t>
            </w:r>
            <w:r w:rsidR="00F5066E" w:rsidRPr="0032119A">
              <w:rPr>
                <w:rFonts w:ascii="Times New Roman" w:hAnsi="Times New Roman"/>
                <w:sz w:val="24"/>
                <w:szCs w:val="24"/>
              </w:rPr>
              <w:t xml:space="preserve">  .........</w:t>
            </w:r>
            <w:r w:rsidR="00224F18" w:rsidRPr="0032119A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32119A" w:rsidRDefault="00F90C92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F5066E" w:rsidRPr="0032119A" w:rsidTr="00DD5BFE">
        <w:tc>
          <w:tcPr>
            <w:tcW w:w="1134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32119A" w:rsidRDefault="00F5066E" w:rsidP="002D3F4E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Waktu dan Tempat Penelitian  ............</w:t>
            </w:r>
            <w:r w:rsidR="00224F18" w:rsidRPr="0032119A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32119A" w:rsidRDefault="00F90C92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F5066E" w:rsidRPr="0032119A" w:rsidTr="00DD5BFE">
        <w:tc>
          <w:tcPr>
            <w:tcW w:w="1134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32119A" w:rsidRDefault="00F5066E" w:rsidP="002D3F4E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Instrumen Penelitian ....................................................</w:t>
            </w:r>
            <w:r w:rsidR="00224F18" w:rsidRPr="0032119A">
              <w:rPr>
                <w:rFonts w:ascii="Times New Roman" w:hAnsi="Times New Roman"/>
                <w:sz w:val="24"/>
                <w:szCs w:val="24"/>
              </w:rPr>
              <w:t>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32119A" w:rsidRDefault="00F90C92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5066E" w:rsidRPr="0032119A" w:rsidTr="00DD5BFE">
        <w:tc>
          <w:tcPr>
            <w:tcW w:w="1134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32119A" w:rsidRDefault="00F5066E" w:rsidP="002D3F4E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Teknik </w:t>
            </w:r>
            <w:r w:rsidR="00474D4A" w:rsidRPr="0032119A">
              <w:rPr>
                <w:rFonts w:ascii="Times New Roman" w:hAnsi="Times New Roman"/>
                <w:sz w:val="24"/>
                <w:szCs w:val="24"/>
              </w:rPr>
              <w:t>Pengolahan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Data  ..........</w:t>
            </w:r>
            <w:r w:rsidR="00474D4A" w:rsidRPr="0032119A">
              <w:rPr>
                <w:rFonts w:ascii="Times New Roman" w:hAnsi="Times New Roman"/>
                <w:sz w:val="24"/>
                <w:szCs w:val="24"/>
              </w:rPr>
              <w:t>.............</w:t>
            </w:r>
            <w:r w:rsidR="00224F18" w:rsidRPr="0032119A"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32119A" w:rsidRDefault="007B5885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BC3D2B" w:rsidRPr="0032119A" w:rsidTr="00DD5BFE">
        <w:tc>
          <w:tcPr>
            <w:tcW w:w="1134" w:type="dxa"/>
            <w:shd w:val="clear" w:color="auto" w:fill="auto"/>
            <w:vAlign w:val="bottom"/>
          </w:tcPr>
          <w:p w:rsidR="00BC3D2B" w:rsidRPr="0032119A" w:rsidRDefault="00BC3D2B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BC3D2B" w:rsidRPr="0032119A" w:rsidRDefault="00BC3D2B" w:rsidP="002D3F4E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Prosedur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2119A">
              <w:rPr>
                <w:rFonts w:ascii="Times New Roman" w:hAnsi="Times New Roman"/>
                <w:sz w:val="24"/>
                <w:szCs w:val="24"/>
              </w:rPr>
              <w:t xml:space="preserve">Penelitian  </w:t>
            </w:r>
            <w:r w:rsidR="002A4F81" w:rsidRPr="0032119A">
              <w:rPr>
                <w:rFonts w:ascii="Times New Roman" w:hAnsi="Times New Roman"/>
                <w:sz w:val="24"/>
                <w:szCs w:val="24"/>
              </w:rPr>
              <w:t>................................</w:t>
            </w:r>
            <w:r w:rsidR="00224F18" w:rsidRPr="0032119A"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  <w:proofErr w:type="gramEnd"/>
          </w:p>
        </w:tc>
        <w:tc>
          <w:tcPr>
            <w:tcW w:w="777" w:type="dxa"/>
            <w:shd w:val="clear" w:color="auto" w:fill="auto"/>
            <w:vAlign w:val="bottom"/>
          </w:tcPr>
          <w:p w:rsidR="00BC3D2B" w:rsidRPr="0032119A" w:rsidRDefault="007B5885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F5066E" w:rsidRPr="0032119A" w:rsidTr="00DD5BFE">
        <w:tc>
          <w:tcPr>
            <w:tcW w:w="1134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32119A" w:rsidRDefault="00BC3D2B" w:rsidP="002D3F4E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Alur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F5066E" w:rsidRPr="0032119A">
              <w:rPr>
                <w:rFonts w:ascii="Times New Roman" w:hAnsi="Times New Roman"/>
                <w:sz w:val="24"/>
                <w:szCs w:val="24"/>
              </w:rPr>
              <w:t xml:space="preserve">Penelitian  </w:t>
            </w:r>
            <w:r w:rsidR="002A4F81" w:rsidRPr="0032119A">
              <w:rPr>
                <w:rFonts w:ascii="Times New Roman" w:hAnsi="Times New Roman"/>
                <w:sz w:val="24"/>
                <w:szCs w:val="24"/>
              </w:rPr>
              <w:t>.......................................</w:t>
            </w:r>
            <w:r w:rsidR="00224F18" w:rsidRPr="0032119A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  <w:proofErr w:type="gramEnd"/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32119A" w:rsidRDefault="007B5885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F5066E" w:rsidRPr="0032119A" w:rsidTr="00DD5BFE">
        <w:tc>
          <w:tcPr>
            <w:tcW w:w="1134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/>
                <w:sz w:val="24"/>
                <w:szCs w:val="24"/>
              </w:rPr>
              <w:t>BAB IV</w:t>
            </w: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/>
                <w:sz w:val="24"/>
                <w:szCs w:val="24"/>
              </w:rPr>
              <w:t>HASIL PENELITIAN DAN PEMBAHASAN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66E" w:rsidRPr="0032119A" w:rsidTr="00DD5BFE">
        <w:tc>
          <w:tcPr>
            <w:tcW w:w="1134" w:type="dxa"/>
            <w:shd w:val="clear" w:color="auto" w:fill="auto"/>
            <w:vAlign w:val="bottom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  <w:vAlign w:val="bottom"/>
          </w:tcPr>
          <w:p w:rsidR="00F5066E" w:rsidRPr="0032119A" w:rsidRDefault="00BF2B0D" w:rsidP="002D3F4E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Deskripsi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Penelitian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</w:t>
            </w:r>
            <w:r w:rsidR="00F5066E" w:rsidRPr="0032119A">
              <w:rPr>
                <w:rFonts w:ascii="Times New Roman" w:hAnsi="Times New Roman"/>
                <w:sz w:val="24"/>
                <w:szCs w:val="24"/>
              </w:rPr>
              <w:t>..........</w:t>
            </w:r>
            <w:r w:rsidR="006D0A94" w:rsidRPr="0032119A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5066E" w:rsidRPr="00A16284" w:rsidRDefault="00A16284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 w:rsidR="00F5066E" w:rsidRPr="0032119A" w:rsidTr="00DD5BFE">
        <w:tc>
          <w:tcPr>
            <w:tcW w:w="1134" w:type="dxa"/>
            <w:shd w:val="clear" w:color="auto" w:fill="auto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</w:tcPr>
          <w:p w:rsidR="00F5066E" w:rsidRPr="0032119A" w:rsidRDefault="006D0A94" w:rsidP="002D3F4E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Analisis Data Hasil Penelitian</w:t>
            </w:r>
            <w:r w:rsidR="00BF2B0D"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B1E0A" w:rsidRPr="0032119A">
              <w:rPr>
                <w:rFonts w:ascii="Times New Roman" w:hAnsi="Times New Roman"/>
                <w:sz w:val="24"/>
                <w:szCs w:val="24"/>
              </w:rPr>
              <w:t>............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</w:p>
        </w:tc>
        <w:tc>
          <w:tcPr>
            <w:tcW w:w="777" w:type="dxa"/>
            <w:shd w:val="clear" w:color="auto" w:fill="auto"/>
          </w:tcPr>
          <w:p w:rsidR="00F5066E" w:rsidRPr="00A16284" w:rsidRDefault="00A16284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</w:tr>
      <w:tr w:rsidR="00BF2B0D" w:rsidRPr="0032119A" w:rsidTr="00DD5BFE">
        <w:tc>
          <w:tcPr>
            <w:tcW w:w="1134" w:type="dxa"/>
            <w:shd w:val="clear" w:color="auto" w:fill="auto"/>
          </w:tcPr>
          <w:p w:rsidR="00BF2B0D" w:rsidRPr="0032119A" w:rsidRDefault="00BF2B0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</w:tcPr>
          <w:p w:rsidR="00BF2B0D" w:rsidRPr="0032119A" w:rsidRDefault="00BF2B0D" w:rsidP="002D3F4E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Pembahasan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AB1E0A" w:rsidRPr="0032119A">
              <w:rPr>
                <w:rFonts w:ascii="Times New Roman" w:hAnsi="Times New Roman"/>
                <w:sz w:val="24"/>
                <w:szCs w:val="24"/>
              </w:rPr>
              <w:t>............................................</w:t>
            </w:r>
            <w:r w:rsidR="006D0A94" w:rsidRPr="0032119A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  <w:proofErr w:type="gramEnd"/>
          </w:p>
        </w:tc>
        <w:tc>
          <w:tcPr>
            <w:tcW w:w="777" w:type="dxa"/>
            <w:shd w:val="clear" w:color="auto" w:fill="auto"/>
          </w:tcPr>
          <w:p w:rsidR="00BF2B0D" w:rsidRPr="0032119A" w:rsidRDefault="000A133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</w:tr>
      <w:tr w:rsidR="00F5066E" w:rsidRPr="0032119A" w:rsidTr="00DD5BFE">
        <w:tc>
          <w:tcPr>
            <w:tcW w:w="1134" w:type="dxa"/>
            <w:shd w:val="clear" w:color="auto" w:fill="auto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/>
                <w:sz w:val="24"/>
                <w:szCs w:val="24"/>
              </w:rPr>
              <w:t>BAB V</w:t>
            </w:r>
          </w:p>
        </w:tc>
        <w:tc>
          <w:tcPr>
            <w:tcW w:w="6132" w:type="dxa"/>
            <w:shd w:val="clear" w:color="auto" w:fill="auto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/>
                <w:sz w:val="24"/>
                <w:szCs w:val="24"/>
              </w:rPr>
              <w:t>SIMPULAN DAN SARAN</w:t>
            </w:r>
          </w:p>
        </w:tc>
        <w:tc>
          <w:tcPr>
            <w:tcW w:w="777" w:type="dxa"/>
            <w:shd w:val="clear" w:color="auto" w:fill="auto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66E" w:rsidRPr="0032119A" w:rsidTr="00DD5BFE">
        <w:tc>
          <w:tcPr>
            <w:tcW w:w="1134" w:type="dxa"/>
            <w:shd w:val="clear" w:color="auto" w:fill="auto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</w:tcPr>
          <w:p w:rsidR="00F5066E" w:rsidRPr="0032119A" w:rsidRDefault="00F5066E" w:rsidP="002D3F4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Simpulan  ................................................</w:t>
            </w:r>
            <w:r w:rsidR="00227552" w:rsidRPr="0032119A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</w:p>
        </w:tc>
        <w:tc>
          <w:tcPr>
            <w:tcW w:w="777" w:type="dxa"/>
            <w:shd w:val="clear" w:color="auto" w:fill="auto"/>
          </w:tcPr>
          <w:p w:rsidR="00F5066E" w:rsidRPr="00FB69BF" w:rsidRDefault="000A133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</w:tr>
      <w:tr w:rsidR="00F5066E" w:rsidRPr="0032119A" w:rsidTr="00DD5BFE">
        <w:tc>
          <w:tcPr>
            <w:tcW w:w="1134" w:type="dxa"/>
            <w:shd w:val="clear" w:color="auto" w:fill="auto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  <w:shd w:val="clear" w:color="auto" w:fill="auto"/>
          </w:tcPr>
          <w:p w:rsidR="00F5066E" w:rsidRPr="0032119A" w:rsidRDefault="00F5066E" w:rsidP="002D3F4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Saran  ......................................................</w:t>
            </w:r>
            <w:r w:rsidR="00227552" w:rsidRPr="0032119A"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</w:p>
        </w:tc>
        <w:tc>
          <w:tcPr>
            <w:tcW w:w="777" w:type="dxa"/>
            <w:shd w:val="clear" w:color="auto" w:fill="auto"/>
          </w:tcPr>
          <w:p w:rsidR="00F5066E" w:rsidRPr="00FB69BF" w:rsidRDefault="000A133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</w:tr>
      <w:tr w:rsidR="00F5066E" w:rsidRPr="0032119A" w:rsidTr="00DD5BFE">
        <w:tc>
          <w:tcPr>
            <w:tcW w:w="7266" w:type="dxa"/>
            <w:gridSpan w:val="2"/>
            <w:shd w:val="clear" w:color="auto" w:fill="auto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/>
                <w:sz w:val="24"/>
                <w:szCs w:val="24"/>
              </w:rPr>
              <w:t xml:space="preserve">DAFTAR PUSTAKA  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..................................................</w:t>
            </w:r>
            <w:r w:rsidR="00EC655D" w:rsidRPr="0032119A"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</w:p>
        </w:tc>
        <w:tc>
          <w:tcPr>
            <w:tcW w:w="777" w:type="dxa"/>
            <w:shd w:val="clear" w:color="auto" w:fill="auto"/>
          </w:tcPr>
          <w:p w:rsidR="00F5066E" w:rsidRPr="00FB69BF" w:rsidRDefault="00FB69B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0A133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F5066E" w:rsidRPr="0032119A" w:rsidTr="00DD5BFE">
        <w:tc>
          <w:tcPr>
            <w:tcW w:w="7266" w:type="dxa"/>
            <w:gridSpan w:val="2"/>
            <w:shd w:val="clear" w:color="auto" w:fill="auto"/>
          </w:tcPr>
          <w:p w:rsidR="00F5066E" w:rsidRPr="0032119A" w:rsidRDefault="00F5066E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/>
                <w:sz w:val="24"/>
                <w:szCs w:val="24"/>
              </w:rPr>
              <w:t>DAFTAR RIWAYAT HIDUP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 ...................................</w:t>
            </w:r>
            <w:r w:rsidR="00CF130F" w:rsidRPr="0032119A">
              <w:rPr>
                <w:rFonts w:ascii="Times New Roman" w:hAnsi="Times New Roman"/>
                <w:sz w:val="24"/>
                <w:szCs w:val="24"/>
              </w:rPr>
              <w:t>.............................</w:t>
            </w:r>
          </w:p>
        </w:tc>
        <w:tc>
          <w:tcPr>
            <w:tcW w:w="777" w:type="dxa"/>
            <w:shd w:val="clear" w:color="auto" w:fill="auto"/>
          </w:tcPr>
          <w:p w:rsidR="00F5066E" w:rsidRPr="000A133D" w:rsidRDefault="00FB69B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A13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F4A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</w:p>
        </w:tc>
      </w:tr>
    </w:tbl>
    <w:p w:rsidR="00FE0145" w:rsidRPr="0032119A" w:rsidRDefault="00FE0145" w:rsidP="002D3F4E">
      <w:pPr>
        <w:spacing w:line="360" w:lineRule="auto"/>
        <w:rPr>
          <w:lang w:val="en-US"/>
        </w:rPr>
      </w:pPr>
    </w:p>
    <w:p w:rsidR="001172EF" w:rsidRPr="0032119A" w:rsidRDefault="001172EF" w:rsidP="002D3F4E">
      <w:pPr>
        <w:spacing w:line="360" w:lineRule="auto"/>
        <w:rPr>
          <w:lang w:val="en-US"/>
        </w:rPr>
      </w:pPr>
    </w:p>
    <w:p w:rsidR="00CF130F" w:rsidRPr="0032119A" w:rsidRDefault="001172EF" w:rsidP="002D3F4E">
      <w:pPr>
        <w:tabs>
          <w:tab w:val="center" w:pos="3968"/>
          <w:tab w:val="left" w:pos="527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2119A">
        <w:rPr>
          <w:rFonts w:ascii="Times New Roman" w:hAnsi="Times New Roman"/>
          <w:b/>
          <w:sz w:val="24"/>
          <w:szCs w:val="24"/>
        </w:rPr>
        <w:tab/>
      </w:r>
    </w:p>
    <w:p w:rsidR="00CF130F" w:rsidRPr="0032119A" w:rsidRDefault="00CF130F" w:rsidP="002D3F4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2119A">
        <w:rPr>
          <w:rFonts w:ascii="Times New Roman" w:hAnsi="Times New Roman"/>
          <w:b/>
          <w:sz w:val="24"/>
          <w:szCs w:val="24"/>
        </w:rPr>
        <w:br w:type="page"/>
      </w:r>
    </w:p>
    <w:p w:rsidR="001172EF" w:rsidRPr="0032119A" w:rsidRDefault="001172EF" w:rsidP="002D3F4E">
      <w:pPr>
        <w:tabs>
          <w:tab w:val="center" w:pos="3968"/>
          <w:tab w:val="left" w:pos="527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19A"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p w:rsidR="001172EF" w:rsidRPr="0032119A" w:rsidRDefault="001172EF" w:rsidP="002D3F4E">
      <w:pPr>
        <w:tabs>
          <w:tab w:val="center" w:pos="3968"/>
          <w:tab w:val="left" w:pos="527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172EF" w:rsidRPr="0032119A" w:rsidRDefault="001172EF" w:rsidP="002D3F4E">
      <w:pPr>
        <w:tabs>
          <w:tab w:val="center" w:pos="3968"/>
          <w:tab w:val="left" w:pos="527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2119A">
        <w:rPr>
          <w:rFonts w:ascii="Times New Roman" w:hAnsi="Times New Roman"/>
          <w:b/>
          <w:sz w:val="24"/>
          <w:szCs w:val="24"/>
        </w:rPr>
        <w:t>Tabel</w:t>
      </w:r>
      <w:r w:rsidRPr="0032119A">
        <w:rPr>
          <w:rFonts w:ascii="Times New Roman" w:hAnsi="Times New Roman"/>
          <w:b/>
          <w:sz w:val="24"/>
          <w:szCs w:val="24"/>
        </w:rPr>
        <w:tab/>
      </w:r>
      <w:r w:rsidRPr="0032119A">
        <w:rPr>
          <w:rFonts w:ascii="Times New Roman" w:hAnsi="Times New Roman"/>
          <w:b/>
          <w:sz w:val="24"/>
          <w:szCs w:val="24"/>
        </w:rPr>
        <w:tab/>
      </w:r>
      <w:r w:rsidRPr="0032119A">
        <w:rPr>
          <w:rFonts w:ascii="Times New Roman" w:hAnsi="Times New Roman"/>
          <w:b/>
          <w:sz w:val="24"/>
          <w:szCs w:val="24"/>
        </w:rPr>
        <w:tab/>
      </w:r>
      <w:r w:rsidRPr="0032119A">
        <w:rPr>
          <w:rFonts w:ascii="Times New Roman" w:hAnsi="Times New Roman"/>
          <w:b/>
          <w:sz w:val="24"/>
          <w:szCs w:val="24"/>
        </w:rPr>
        <w:tab/>
        <w:t xml:space="preserve">       </w:t>
      </w:r>
    </w:p>
    <w:tbl>
      <w:tblPr>
        <w:tblW w:w="8389" w:type="dxa"/>
        <w:tblInd w:w="108" w:type="dxa"/>
        <w:tblLook w:val="04A0" w:firstRow="1" w:lastRow="0" w:firstColumn="1" w:lastColumn="0" w:noHBand="0" w:noVBand="1"/>
      </w:tblPr>
      <w:tblGrid>
        <w:gridCol w:w="870"/>
        <w:gridCol w:w="6823"/>
        <w:gridCol w:w="696"/>
      </w:tblGrid>
      <w:tr w:rsidR="0032119A" w:rsidRPr="0032119A" w:rsidTr="00316104">
        <w:tc>
          <w:tcPr>
            <w:tcW w:w="870" w:type="dxa"/>
            <w:shd w:val="clear" w:color="auto" w:fill="auto"/>
            <w:vAlign w:val="center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32119A" w:rsidRDefault="00FE6B5F" w:rsidP="00692EA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Indikator Kemampuan Representasi Matematis</w:t>
            </w:r>
            <w:r w:rsidR="001172EF" w:rsidRPr="003211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CF130F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FB69B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  <w:vAlign w:val="center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32119A" w:rsidRDefault="001172EF" w:rsidP="00FE6B5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Jadwal </w:t>
            </w:r>
            <w:r w:rsidR="00FE6B5F" w:rsidRPr="0032119A">
              <w:rPr>
                <w:rFonts w:ascii="Times New Roman" w:hAnsi="Times New Roman"/>
                <w:sz w:val="24"/>
                <w:szCs w:val="24"/>
              </w:rPr>
              <w:t>Kegiatan</w:t>
            </w:r>
            <w:r w:rsidR="00407FAA" w:rsidRPr="0032119A">
              <w:rPr>
                <w:rFonts w:ascii="Times New Roman" w:hAnsi="Times New Roman"/>
                <w:sz w:val="24"/>
                <w:szCs w:val="24"/>
              </w:rPr>
              <w:t xml:space="preserve"> Penelitian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FAA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……………………………………..</w:t>
            </w:r>
            <w:r w:rsidR="00FE6B5F" w:rsidRPr="0032119A">
              <w:rPr>
                <w:rFonts w:ascii="Times New Roman" w:hAnsi="Times New Roman"/>
                <w:sz w:val="24"/>
                <w:szCs w:val="24"/>
              </w:rPr>
              <w:t>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FB69B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  <w:vAlign w:val="center"/>
          </w:tcPr>
          <w:p w:rsidR="001172EF" w:rsidRPr="0032119A" w:rsidRDefault="00407FA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32119A" w:rsidRDefault="00FE6B5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Klasifikasi Kriteria Validitas</w:t>
            </w:r>
            <w:r w:rsidR="001172EF" w:rsidRPr="003211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172EF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…………………………………..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FB69B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  <w:vAlign w:val="center"/>
          </w:tcPr>
          <w:p w:rsidR="001172EF" w:rsidRPr="0032119A" w:rsidRDefault="00407FA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32119A" w:rsidRDefault="00FE6B5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Rekapitulasi Validitas Butir Soal</w:t>
            </w:r>
            <w:r w:rsidR="001172EF" w:rsidRPr="003211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172EF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FB69B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  <w:vAlign w:val="center"/>
          </w:tcPr>
          <w:p w:rsidR="001172EF" w:rsidRPr="0032119A" w:rsidRDefault="00407FA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32119A" w:rsidRDefault="001172EF" w:rsidP="00FE6B5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Klasifikasi </w:t>
            </w:r>
            <w:r w:rsidR="00407FAA" w:rsidRPr="0032119A">
              <w:rPr>
                <w:rFonts w:ascii="Times New Roman" w:hAnsi="Times New Roman"/>
                <w:sz w:val="24"/>
                <w:szCs w:val="24"/>
              </w:rPr>
              <w:t xml:space="preserve">Koefisien </w:t>
            </w:r>
            <w:r w:rsidR="00FE6B5F" w:rsidRPr="0032119A">
              <w:rPr>
                <w:rFonts w:ascii="Times New Roman" w:hAnsi="Times New Roman"/>
                <w:sz w:val="24"/>
                <w:szCs w:val="24"/>
              </w:rPr>
              <w:t>Reliabilitas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07FAA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</w:t>
            </w:r>
            <w:r w:rsidR="00FE6B5F" w:rsidRPr="0032119A">
              <w:rPr>
                <w:rFonts w:ascii="Times New Roman" w:hAnsi="Times New Roman"/>
                <w:sz w:val="24"/>
                <w:szCs w:val="24"/>
              </w:rPr>
              <w:t>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FB69B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  <w:vAlign w:val="center"/>
          </w:tcPr>
          <w:p w:rsidR="001172EF" w:rsidRPr="0032119A" w:rsidRDefault="00407FA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32119A" w:rsidRDefault="00FE6B5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Klasifikasi</w:t>
            </w:r>
            <w:r w:rsidR="001172EF" w:rsidRPr="0032119A">
              <w:rPr>
                <w:rFonts w:ascii="Times New Roman" w:hAnsi="Times New Roman"/>
                <w:sz w:val="24"/>
                <w:szCs w:val="24"/>
              </w:rPr>
              <w:t xml:space="preserve"> Daya Pembeda </w:t>
            </w:r>
            <w:r w:rsidR="001172EF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…………………………...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FB69B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  <w:vAlign w:val="center"/>
          </w:tcPr>
          <w:p w:rsidR="00FE6B5F" w:rsidRPr="0032119A" w:rsidRDefault="00FE6B5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E6B5F" w:rsidRPr="0032119A" w:rsidRDefault="00FE6B5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Rekapitulasi Perhitungan Daya Pembeda ...........................................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E6B5F" w:rsidRPr="0032119A" w:rsidRDefault="00FB69B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  <w:vAlign w:val="center"/>
          </w:tcPr>
          <w:p w:rsidR="001172EF" w:rsidRPr="0032119A" w:rsidRDefault="00FE6B5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Klasifikasi </w:t>
            </w:r>
            <w:r w:rsidR="00407FAA" w:rsidRPr="0032119A">
              <w:rPr>
                <w:rFonts w:ascii="Times New Roman" w:hAnsi="Times New Roman"/>
                <w:sz w:val="24"/>
                <w:szCs w:val="24"/>
              </w:rPr>
              <w:t xml:space="preserve">Koefisien 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Tingkat Kesukaran  </w:t>
            </w:r>
            <w:r w:rsidR="00407FAA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FB69B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  <w:vAlign w:val="center"/>
          </w:tcPr>
          <w:p w:rsidR="001172EF" w:rsidRPr="0032119A" w:rsidRDefault="00FE6B5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Rekapitulasi </w:t>
            </w:r>
            <w:r w:rsidR="00407FAA" w:rsidRPr="0032119A">
              <w:rPr>
                <w:rFonts w:ascii="Times New Roman" w:hAnsi="Times New Roman"/>
                <w:sz w:val="24"/>
                <w:szCs w:val="24"/>
              </w:rPr>
              <w:t xml:space="preserve">Perhitungan 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Tingkat Kesukaran  </w:t>
            </w:r>
            <w:r w:rsidR="00407FAA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FB69B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  <w:vAlign w:val="center"/>
          </w:tcPr>
          <w:p w:rsidR="001172EF" w:rsidRPr="0032119A" w:rsidRDefault="00FE6B5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3.9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32119A" w:rsidRDefault="00FE6B5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Kesimpulan Hasil Analisis Uji Coba Perang</w:t>
            </w: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kat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Soal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07FAA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……………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FB69B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  <w:vAlign w:val="center"/>
          </w:tcPr>
          <w:p w:rsidR="001172EF" w:rsidRPr="0032119A" w:rsidRDefault="00FE6B5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3.10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32119A" w:rsidRDefault="00FE6B5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Skor Jawaban Pernyataan Positif</w:t>
            </w:r>
            <w:r w:rsidR="001172EF"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…………………………………..</w:t>
            </w:r>
            <w:r w:rsidR="00407FAA" w:rsidRPr="0032119A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FB69B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  <w:vAlign w:val="center"/>
          </w:tcPr>
          <w:p w:rsidR="001172EF" w:rsidRPr="0032119A" w:rsidRDefault="00FE6B5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3.11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32119A" w:rsidRDefault="00FE6B5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Skor Jawaban Pernyataan Negatif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…………………………………..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FB69B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  <w:vAlign w:val="center"/>
          </w:tcPr>
          <w:p w:rsidR="00FE6B5F" w:rsidRPr="0032119A" w:rsidRDefault="00FE6B5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E6B5F" w:rsidRPr="0032119A" w:rsidRDefault="00FE6B5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Klasifikasi Kriteria Gain Ternormalisasi ............................................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E6B5F" w:rsidRPr="0032119A" w:rsidRDefault="00FB69B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  <w:vAlign w:val="center"/>
          </w:tcPr>
          <w:p w:rsidR="00FE6B5F" w:rsidRPr="0032119A" w:rsidRDefault="00FE6B5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E6B5F" w:rsidRPr="0032119A" w:rsidRDefault="00FE6B5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Klasifikasi Skala Tanggapan ..............................................................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E6B5F" w:rsidRPr="0032119A" w:rsidRDefault="00FB69B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  <w:vAlign w:val="center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32119A" w:rsidRDefault="001172EF" w:rsidP="00650E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Data </w:t>
            </w: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50EB2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penelitian</w:t>
            </w:r>
            <w:proofErr w:type="spellEnd"/>
            <w:r w:rsidR="00650EB2"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………………………………………………...</w:t>
            </w:r>
            <w:r w:rsidR="00407FAA"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FB69B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  <w:vAlign w:val="center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4.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32119A" w:rsidRDefault="000C5621" w:rsidP="000C56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Hasil</w:t>
            </w:r>
            <w:proofErr w:type="spellEnd"/>
            <w:r w:rsidR="001172EF" w:rsidRPr="0032119A">
              <w:rPr>
                <w:rFonts w:ascii="Times New Roman" w:hAnsi="Times New Roman"/>
                <w:sz w:val="24"/>
                <w:szCs w:val="24"/>
              </w:rPr>
              <w:t xml:space="preserve"> Uji </w:t>
            </w: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normalitas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172EF" w:rsidRPr="0032119A">
              <w:rPr>
                <w:rFonts w:ascii="Times New Roman" w:hAnsi="Times New Roman"/>
                <w:sz w:val="24"/>
                <w:szCs w:val="24"/>
              </w:rPr>
              <w:t>Data</w:t>
            </w:r>
            <w:r w:rsidR="001172EF"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172EF" w:rsidRPr="0032119A">
              <w:rPr>
                <w:rFonts w:ascii="Times New Roman" w:hAnsi="Times New Roman"/>
                <w:i/>
                <w:sz w:val="24"/>
                <w:szCs w:val="24"/>
              </w:rPr>
              <w:t>Pretest</w:t>
            </w:r>
            <w:r w:rsidR="001172EF"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…………………………………..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FB69B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  <w:vAlign w:val="center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4.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32119A" w:rsidRDefault="00A271F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Hasil Uji Homogenitas Dua Varians .............</w:t>
            </w:r>
            <w:r w:rsidR="001172EF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FB69B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  <w:vAlign w:val="center"/>
          </w:tcPr>
          <w:p w:rsidR="001172EF" w:rsidRPr="0032119A" w:rsidRDefault="00407FA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4.4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32119A" w:rsidRDefault="000C5621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Rekapitulasi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perhitungan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uji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t’</w:t>
            </w:r>
            <w:r w:rsidR="001172EF"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……</w:t>
            </w:r>
            <w:r w:rsidR="001172EF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……………………….</w:t>
            </w:r>
            <w:r w:rsidR="00A271FA" w:rsidRPr="0032119A">
              <w:rPr>
                <w:rFonts w:ascii="Times New Roman" w:hAnsi="Times New Roman"/>
                <w:sz w:val="24"/>
                <w:szCs w:val="24"/>
              </w:rPr>
              <w:t>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FB69B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  <w:vAlign w:val="center"/>
          </w:tcPr>
          <w:p w:rsidR="00407FAA" w:rsidRPr="0032119A" w:rsidRDefault="00407FA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407FAA" w:rsidRPr="00316104" w:rsidRDefault="00407FAA" w:rsidP="0031610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Hasil Uji </w:t>
            </w:r>
            <w:proofErr w:type="spellStart"/>
            <w:r w:rsidR="000C5621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normalitas</w:t>
            </w:r>
            <w:proofErr w:type="spellEnd"/>
            <w:r w:rsidR="000C5621"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data </w:t>
            </w:r>
            <w:r w:rsidR="000C5621" w:rsidRPr="003211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posttest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  <w:r w:rsidR="00316104">
              <w:rPr>
                <w:rFonts w:ascii="Times New Roman" w:hAnsi="Times New Roman"/>
                <w:sz w:val="24"/>
                <w:szCs w:val="24"/>
                <w:lang w:val="en-US"/>
              </w:rPr>
              <w:t>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07FAA" w:rsidRPr="0032119A" w:rsidRDefault="00FB69B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  <w:vAlign w:val="center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4.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316104" w:rsidRDefault="00A271FA" w:rsidP="000C56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Hasil </w:t>
            </w:r>
            <w:proofErr w:type="spellStart"/>
            <w:r w:rsidR="000C5621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uji</w:t>
            </w:r>
            <w:proofErr w:type="spellEnd"/>
            <w:r w:rsidR="000C5621"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5621" w:rsidRPr="003211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mann</w:t>
            </w:r>
            <w:proofErr w:type="spellEnd"/>
            <w:r w:rsidR="000C5621" w:rsidRPr="003211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5621" w:rsidRPr="003211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whiteney</w:t>
            </w:r>
            <w:proofErr w:type="spellEnd"/>
            <w:r w:rsidR="000C5621"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data </w:t>
            </w:r>
            <w:r w:rsidR="000C5621" w:rsidRPr="003211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posttest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6104">
              <w:rPr>
                <w:rFonts w:ascii="Times New Roman" w:hAnsi="Times New Roman"/>
                <w:sz w:val="24"/>
                <w:szCs w:val="24"/>
                <w:lang w:val="en-US"/>
              </w:rPr>
              <w:t>……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……………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</w:t>
            </w:r>
            <w:r w:rsidR="00316104">
              <w:rPr>
                <w:rFonts w:ascii="Times New Roman" w:hAnsi="Times New Roman"/>
                <w:sz w:val="24"/>
                <w:szCs w:val="24"/>
              </w:rPr>
              <w:t>.....</w:t>
            </w:r>
            <w:r w:rsidR="00316104">
              <w:rPr>
                <w:rFonts w:ascii="Times New Roman" w:hAnsi="Times New Roman"/>
                <w:sz w:val="24"/>
                <w:szCs w:val="24"/>
                <w:lang w:val="en-US"/>
              </w:rPr>
              <w:t>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EE0EB5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  <w:vAlign w:val="center"/>
          </w:tcPr>
          <w:p w:rsidR="001172EF" w:rsidRPr="0032119A" w:rsidRDefault="00407FA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4.7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316104" w:rsidRDefault="00A271FA" w:rsidP="00407FA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Interpretasi Gain Ternormalisasi Kelas </w:t>
            </w:r>
            <w:r w:rsidR="00547515" w:rsidRPr="0032119A">
              <w:rPr>
                <w:rFonts w:ascii="Times New Roman" w:hAnsi="Times New Roman"/>
                <w:i/>
                <w:sz w:val="24"/>
                <w:szCs w:val="24"/>
              </w:rPr>
              <w:t>TS-TS</w:t>
            </w:r>
            <w:r w:rsidR="001172EF"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……………</w:t>
            </w:r>
            <w:r w:rsidR="00316104">
              <w:rPr>
                <w:rFonts w:ascii="Times New Roman" w:hAnsi="Times New Roman"/>
                <w:sz w:val="24"/>
                <w:szCs w:val="24"/>
                <w:lang w:val="en-US"/>
              </w:rPr>
              <w:t>…...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407FAA" w:rsidRPr="0032119A">
              <w:rPr>
                <w:rFonts w:ascii="Times New Roman" w:hAnsi="Times New Roman"/>
                <w:sz w:val="24"/>
                <w:szCs w:val="24"/>
              </w:rPr>
              <w:t>...</w:t>
            </w:r>
            <w:r w:rsidR="00316104">
              <w:rPr>
                <w:rFonts w:ascii="Times New Roman" w:hAnsi="Times New Roman"/>
                <w:sz w:val="24"/>
                <w:szCs w:val="24"/>
                <w:lang w:val="en-US"/>
              </w:rPr>
              <w:t>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FB69B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4.</w:t>
            </w:r>
            <w:r w:rsidR="00407FAA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32119A" w:rsidRDefault="00A271FA" w:rsidP="00407FA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Interpretasi Gain Ternormalisasi Kelas </w:t>
            </w:r>
            <w:r w:rsidR="003D598A" w:rsidRPr="0032119A">
              <w:rPr>
                <w:rFonts w:ascii="Times New Roman" w:hAnsi="Times New Roman"/>
                <w:i/>
                <w:sz w:val="24"/>
                <w:szCs w:val="24"/>
              </w:rPr>
              <w:t>PBL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………………………</w:t>
            </w:r>
            <w:r w:rsidR="002D3F4E" w:rsidRPr="0032119A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EE0EB5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1172EF" w:rsidRPr="0032119A" w:rsidRDefault="00407FA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4.9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32119A" w:rsidRDefault="000440BB" w:rsidP="00044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analisis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angket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kelas</w:t>
            </w:r>
            <w:proofErr w:type="spellEnd"/>
            <w:r w:rsidR="00407FAA" w:rsidRPr="00321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19A">
              <w:rPr>
                <w:rFonts w:ascii="Times New Roman" w:hAnsi="Times New Roman"/>
                <w:i/>
                <w:sz w:val="24"/>
                <w:szCs w:val="24"/>
              </w:rPr>
              <w:t>TS</w:t>
            </w:r>
            <w:r w:rsidRPr="003211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  <w:r w:rsidR="00547515" w:rsidRPr="0032119A">
              <w:rPr>
                <w:rFonts w:ascii="Times New Roman" w:hAnsi="Times New Roman"/>
                <w:i/>
                <w:sz w:val="24"/>
                <w:szCs w:val="24"/>
              </w:rPr>
              <w:t>TS</w:t>
            </w:r>
            <w:r w:rsidR="001172EF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…………………….</w:t>
            </w:r>
            <w:r w:rsidR="00316104">
              <w:rPr>
                <w:rFonts w:ascii="Times New Roman" w:hAnsi="Times New Roman"/>
                <w:sz w:val="24"/>
                <w:szCs w:val="24"/>
              </w:rPr>
              <w:t>.....................</w:t>
            </w:r>
            <w:r w:rsidR="00407FAA" w:rsidRPr="0032119A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FB69B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1172EF" w:rsidRPr="0032119A" w:rsidRDefault="00407FA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4.10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316104" w:rsidRDefault="000440BB" w:rsidP="00316104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Cs w:val="24"/>
              </w:rPr>
              <w:t>Interpretasi Sikap Siswa Berdasarkan Indikator 1</w:t>
            </w:r>
            <w:r w:rsidR="00316104">
              <w:rPr>
                <w:rFonts w:ascii="Times New Roman" w:hAnsi="Times New Roman"/>
                <w:szCs w:val="24"/>
                <w:lang w:val="en-US"/>
              </w:rPr>
              <w:t>……………………….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FB69B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1172EF" w:rsidRPr="0032119A" w:rsidRDefault="00144882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4.11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316104" w:rsidRDefault="000440BB" w:rsidP="00316104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Cs w:val="24"/>
              </w:rPr>
              <w:t xml:space="preserve">Interpretasi Sikap Siswa Berdasarkan Indikator </w:t>
            </w:r>
            <w:r w:rsidRPr="0032119A">
              <w:rPr>
                <w:rFonts w:ascii="Times New Roman" w:hAnsi="Times New Roman"/>
                <w:szCs w:val="24"/>
                <w:lang w:val="en-US"/>
              </w:rPr>
              <w:t>2</w:t>
            </w:r>
            <w:r w:rsidR="00316104">
              <w:rPr>
                <w:rFonts w:ascii="Times New Roman" w:hAnsi="Times New Roman"/>
                <w:szCs w:val="24"/>
                <w:lang w:val="en-US"/>
              </w:rPr>
              <w:t>……………………….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FB69B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1172EF" w:rsidRPr="0032119A" w:rsidRDefault="00144882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4.12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316104" w:rsidRDefault="000440BB" w:rsidP="00316104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Cs w:val="24"/>
              </w:rPr>
              <w:t>Interpretasi Si</w:t>
            </w:r>
            <w:r w:rsidR="00316104">
              <w:rPr>
                <w:rFonts w:ascii="Times New Roman" w:hAnsi="Times New Roman"/>
                <w:szCs w:val="24"/>
              </w:rPr>
              <w:t>kap Siswa Berdasarkan Indika</w:t>
            </w:r>
            <w:r w:rsidR="00316104">
              <w:rPr>
                <w:rFonts w:ascii="Times New Roman" w:hAnsi="Times New Roman"/>
                <w:szCs w:val="24"/>
                <w:lang w:val="en-US"/>
              </w:rPr>
              <w:t>tor 3……………………….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EE0EB5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1172EF" w:rsidRPr="0032119A" w:rsidRDefault="00144882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4.13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316104" w:rsidRDefault="000440BB" w:rsidP="00316104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Cs w:val="24"/>
              </w:rPr>
              <w:t xml:space="preserve">Interpretasi Sikap Siswa Berdasarkan Indikator </w:t>
            </w:r>
            <w:r w:rsidRPr="0032119A">
              <w:rPr>
                <w:rFonts w:ascii="Times New Roman" w:hAnsi="Times New Roman"/>
                <w:szCs w:val="24"/>
                <w:lang w:val="en-US"/>
              </w:rPr>
              <w:t>4</w:t>
            </w:r>
            <w:r w:rsidR="00316104">
              <w:rPr>
                <w:rFonts w:ascii="Times New Roman" w:hAnsi="Times New Roman"/>
                <w:szCs w:val="24"/>
                <w:lang w:val="en-US"/>
              </w:rPr>
              <w:t>……………………….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FB69B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1172EF" w:rsidRPr="0032119A" w:rsidRDefault="00144882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4.14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1172EF" w:rsidRPr="00316104" w:rsidRDefault="000440BB" w:rsidP="00316104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Cs w:val="24"/>
              </w:rPr>
              <w:t xml:space="preserve">Interpretasi Sikap Siswa Berdasarkan Indikator </w:t>
            </w:r>
            <w:r w:rsidRPr="0032119A">
              <w:rPr>
                <w:rFonts w:ascii="Times New Roman" w:hAnsi="Times New Roman"/>
                <w:szCs w:val="24"/>
                <w:lang w:val="en-US"/>
              </w:rPr>
              <w:t>5</w:t>
            </w:r>
            <w:r w:rsidR="00316104">
              <w:rPr>
                <w:rFonts w:ascii="Times New Roman" w:hAnsi="Times New Roman"/>
                <w:szCs w:val="24"/>
                <w:lang w:val="en-US"/>
              </w:rPr>
              <w:t>……………………….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0440BB" w:rsidRPr="0032119A" w:rsidRDefault="00FB69B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0440BB" w:rsidRPr="0032119A" w:rsidRDefault="000440BB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4.15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0440BB" w:rsidRPr="00316104" w:rsidRDefault="000440BB" w:rsidP="000440BB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Cs w:val="24"/>
              </w:rPr>
              <w:t xml:space="preserve">Interpretasi Sikap Siswa Berdasarkan Indikator </w:t>
            </w:r>
            <w:r w:rsidRPr="0032119A">
              <w:rPr>
                <w:rFonts w:ascii="Times New Roman" w:hAnsi="Times New Roman"/>
                <w:szCs w:val="24"/>
                <w:lang w:val="en-US"/>
              </w:rPr>
              <w:t>6</w:t>
            </w:r>
            <w:r w:rsidR="00316104">
              <w:rPr>
                <w:rFonts w:ascii="Times New Roman" w:hAnsi="Times New Roman"/>
                <w:szCs w:val="24"/>
                <w:lang w:val="en-US"/>
              </w:rPr>
              <w:t>……………………….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0440BB" w:rsidRPr="0032119A" w:rsidRDefault="00EE0EB5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0440BB" w:rsidRPr="0032119A" w:rsidRDefault="000440BB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4.16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0440BB" w:rsidRPr="00316104" w:rsidRDefault="000440BB" w:rsidP="000440BB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Cs w:val="24"/>
              </w:rPr>
              <w:t xml:space="preserve">Interpretasi Sikap Siswa Berdasarkan Indikator </w:t>
            </w:r>
            <w:r w:rsidRPr="0032119A">
              <w:rPr>
                <w:rFonts w:ascii="Times New Roman" w:hAnsi="Times New Roman"/>
                <w:szCs w:val="24"/>
                <w:lang w:val="en-US"/>
              </w:rPr>
              <w:t>7</w:t>
            </w:r>
            <w:r w:rsidR="00316104">
              <w:rPr>
                <w:rFonts w:ascii="Times New Roman" w:hAnsi="Times New Roman"/>
                <w:szCs w:val="24"/>
                <w:lang w:val="en-US"/>
              </w:rPr>
              <w:t>……………………….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0440BB" w:rsidRPr="0032119A" w:rsidRDefault="00FB69B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0440BB" w:rsidRPr="0032119A" w:rsidRDefault="000440BB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4.17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0440BB" w:rsidRPr="00316104" w:rsidRDefault="000440BB" w:rsidP="000440BB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Cs w:val="24"/>
              </w:rPr>
              <w:t xml:space="preserve">Interpretasi Sikap Siswa Berdasarkan Indikator </w:t>
            </w:r>
            <w:r w:rsidRPr="0032119A">
              <w:rPr>
                <w:rFonts w:ascii="Times New Roman" w:hAnsi="Times New Roman"/>
                <w:szCs w:val="24"/>
                <w:lang w:val="en-US"/>
              </w:rPr>
              <w:t>8</w:t>
            </w:r>
            <w:r w:rsidR="00316104">
              <w:rPr>
                <w:rFonts w:ascii="Times New Roman" w:hAnsi="Times New Roman"/>
                <w:szCs w:val="24"/>
                <w:lang w:val="en-US"/>
              </w:rPr>
              <w:t>……………………….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0440BB" w:rsidRPr="0032119A" w:rsidRDefault="00FB69B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0440BB" w:rsidRPr="0032119A" w:rsidRDefault="000440BB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4.18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0440BB" w:rsidRPr="00316104" w:rsidRDefault="000440BB" w:rsidP="00316104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32119A">
              <w:rPr>
                <w:rFonts w:ascii="Times New Roman" w:hAnsi="Times New Roman"/>
                <w:bCs/>
                <w:lang w:val="en-US"/>
              </w:rPr>
              <w:t>Presentase</w:t>
            </w:r>
            <w:proofErr w:type="spellEnd"/>
            <w:r w:rsidRPr="0032119A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bCs/>
                <w:lang w:val="en-US"/>
              </w:rPr>
              <w:t>Interpretasi</w:t>
            </w:r>
            <w:proofErr w:type="spellEnd"/>
            <w:r w:rsidRPr="0032119A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32119A">
              <w:rPr>
                <w:rFonts w:ascii="Times New Roman" w:hAnsi="Times New Roman"/>
                <w:bCs/>
              </w:rPr>
              <w:t xml:space="preserve">Pencapaian </w:t>
            </w:r>
            <w:proofErr w:type="spellStart"/>
            <w:r w:rsidRPr="0032119A">
              <w:rPr>
                <w:rFonts w:ascii="Times New Roman" w:hAnsi="Times New Roman"/>
                <w:bCs/>
                <w:lang w:val="en-US"/>
              </w:rPr>
              <w:t>Kemandirian</w:t>
            </w:r>
            <w:proofErr w:type="spellEnd"/>
            <w:r w:rsidRPr="0032119A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proofErr w:type="gramStart"/>
            <w:r w:rsidRPr="0032119A">
              <w:rPr>
                <w:rFonts w:ascii="Times New Roman" w:hAnsi="Times New Roman"/>
                <w:bCs/>
                <w:lang w:val="en-US"/>
              </w:rPr>
              <w:t>Belajar</w:t>
            </w:r>
            <w:proofErr w:type="spellEnd"/>
            <w:r w:rsidRPr="0032119A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32119A">
              <w:rPr>
                <w:rFonts w:ascii="Times New Roman" w:hAnsi="Times New Roman"/>
                <w:bCs/>
              </w:rPr>
              <w:t xml:space="preserve"> Siswa</w:t>
            </w:r>
            <w:proofErr w:type="gramEnd"/>
            <w:r w:rsidRPr="0032119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bCs/>
                <w:lang w:val="en-US"/>
              </w:rPr>
              <w:t>Tiap</w:t>
            </w:r>
            <w:proofErr w:type="spellEnd"/>
            <w:r w:rsidRPr="0032119A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bCs/>
                <w:lang w:val="en-US"/>
              </w:rPr>
              <w:t>Individu</w:t>
            </w:r>
            <w:proofErr w:type="spellEnd"/>
            <w:r w:rsidRPr="0032119A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lang w:val="en-US"/>
              </w:rPr>
              <w:t>Terhadap</w:t>
            </w:r>
            <w:proofErr w:type="spellEnd"/>
            <w:r w:rsidRPr="0032119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lang w:val="en-US"/>
              </w:rPr>
              <w:t>Pelajaran</w:t>
            </w:r>
            <w:proofErr w:type="spellEnd"/>
            <w:r w:rsidRPr="0032119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lang w:val="en-US"/>
              </w:rPr>
              <w:t>Matematika</w:t>
            </w:r>
            <w:proofErr w:type="spellEnd"/>
            <w:r w:rsidRPr="0032119A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bCs/>
                <w:lang w:val="en-US"/>
              </w:rPr>
              <w:t>Kelas</w:t>
            </w:r>
            <w:proofErr w:type="spellEnd"/>
            <w:r w:rsidRPr="0032119A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32119A">
              <w:rPr>
                <w:rFonts w:ascii="Times New Roman" w:hAnsi="Times New Roman"/>
                <w:bCs/>
                <w:i/>
                <w:iCs/>
                <w:lang w:val="en-US"/>
              </w:rPr>
              <w:t>TS-TS</w:t>
            </w:r>
            <w:r w:rsidRPr="0032119A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316104">
              <w:rPr>
                <w:rFonts w:ascii="Times New Roman" w:hAnsi="Times New Roman"/>
                <w:bCs/>
                <w:lang w:val="en-US"/>
              </w:rPr>
              <w:t>……</w:t>
            </w:r>
            <w:r w:rsidR="00316104">
              <w:rPr>
                <w:rFonts w:ascii="Times New Roman" w:hAnsi="Times New Roman"/>
                <w:lang w:val="en-US"/>
              </w:rPr>
              <w:t>….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0440BB" w:rsidRPr="0032119A" w:rsidRDefault="00EE0EB5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0440BB" w:rsidRPr="0032119A" w:rsidRDefault="000440BB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4.19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0440BB" w:rsidRPr="00316104" w:rsidRDefault="000440BB" w:rsidP="00316104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32119A">
              <w:rPr>
                <w:rFonts w:ascii="Times New Roman" w:hAnsi="Times New Roman"/>
                <w:bCs/>
                <w:lang w:val="en-US"/>
              </w:rPr>
              <w:t>Hasil</w:t>
            </w:r>
            <w:proofErr w:type="spellEnd"/>
            <w:r w:rsidRPr="0032119A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bCs/>
                <w:lang w:val="en-US"/>
              </w:rPr>
              <w:t>Analisis</w:t>
            </w:r>
            <w:proofErr w:type="spellEnd"/>
            <w:r w:rsidRPr="0032119A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bCs/>
                <w:lang w:val="en-US"/>
              </w:rPr>
              <w:t>Angket</w:t>
            </w:r>
            <w:proofErr w:type="spellEnd"/>
            <w:r w:rsidRPr="0032119A">
              <w:rPr>
                <w:rFonts w:ascii="Times New Roman" w:hAnsi="Times New Roman"/>
                <w:bCs/>
              </w:rPr>
              <w:t xml:space="preserve"> Kelas </w:t>
            </w:r>
            <w:r w:rsidRPr="0032119A">
              <w:rPr>
                <w:rFonts w:ascii="Times New Roman" w:hAnsi="Times New Roman"/>
                <w:bCs/>
                <w:i/>
                <w:lang w:val="en-US"/>
              </w:rPr>
              <w:t>PB</w:t>
            </w:r>
            <w:r w:rsidRPr="0032119A">
              <w:rPr>
                <w:rFonts w:ascii="Times New Roman" w:hAnsi="Times New Roman"/>
                <w:bCs/>
                <w:i/>
              </w:rPr>
              <w:t>L</w:t>
            </w:r>
            <w:r w:rsidR="00316104">
              <w:rPr>
                <w:rFonts w:ascii="Times New Roman" w:hAnsi="Times New Roman"/>
                <w:szCs w:val="24"/>
                <w:lang w:val="en-US"/>
              </w:rPr>
              <w:t>……………………………………….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0440BB" w:rsidRPr="0032119A" w:rsidRDefault="00EE0EB5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0440BB" w:rsidRPr="0032119A" w:rsidRDefault="000440BB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4.20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0440BB" w:rsidRPr="0032119A" w:rsidRDefault="00EE0EB5" w:rsidP="000440B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 w:rsidR="000440BB" w:rsidRPr="0032119A">
              <w:rPr>
                <w:rFonts w:ascii="Times New Roman" w:hAnsi="Times New Roman"/>
                <w:szCs w:val="24"/>
              </w:rPr>
              <w:t xml:space="preserve">nterpretasi Sikap Siswa Berdasarkan Indikator </w:t>
            </w:r>
            <w:r w:rsidR="0032119A" w:rsidRPr="0032119A">
              <w:rPr>
                <w:rFonts w:ascii="Times New Roman" w:hAnsi="Times New Roman"/>
                <w:szCs w:val="24"/>
                <w:lang w:val="en-US"/>
              </w:rPr>
              <w:t>1</w:t>
            </w:r>
            <w:r w:rsidR="00316104">
              <w:rPr>
                <w:rFonts w:ascii="Times New Roman" w:hAnsi="Times New Roman"/>
                <w:szCs w:val="24"/>
                <w:lang w:val="en-US"/>
              </w:rPr>
              <w:t>……………………….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0440BB" w:rsidRPr="0032119A" w:rsidRDefault="00EE0EB5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0440BB" w:rsidRPr="0032119A" w:rsidRDefault="000440BB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4.21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0440BB" w:rsidRPr="0032119A" w:rsidRDefault="00EE0EB5" w:rsidP="000440B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 w:rsidR="000440BB" w:rsidRPr="0032119A">
              <w:rPr>
                <w:rFonts w:ascii="Times New Roman" w:hAnsi="Times New Roman"/>
                <w:szCs w:val="24"/>
              </w:rPr>
              <w:t xml:space="preserve">nterpretasi Sikap Siswa Berdasarkan Indikator </w:t>
            </w:r>
            <w:r w:rsidR="0032119A" w:rsidRPr="0032119A">
              <w:rPr>
                <w:rFonts w:ascii="Times New Roman" w:hAnsi="Times New Roman"/>
                <w:szCs w:val="24"/>
                <w:lang w:val="en-US"/>
              </w:rPr>
              <w:t>2</w:t>
            </w:r>
            <w:r w:rsidR="00316104">
              <w:rPr>
                <w:rFonts w:ascii="Times New Roman" w:hAnsi="Times New Roman"/>
                <w:szCs w:val="24"/>
                <w:lang w:val="en-US"/>
              </w:rPr>
              <w:t>……………………….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0440BB" w:rsidRPr="0032119A" w:rsidRDefault="00BB6E0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0440BB" w:rsidRPr="0032119A" w:rsidRDefault="000440BB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4.22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0440BB" w:rsidRPr="0032119A" w:rsidRDefault="00EE0EB5" w:rsidP="000440B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 w:rsidR="000440BB" w:rsidRPr="0032119A">
              <w:rPr>
                <w:rFonts w:ascii="Times New Roman" w:hAnsi="Times New Roman"/>
                <w:szCs w:val="24"/>
              </w:rPr>
              <w:t xml:space="preserve">nterpretasi Sikap Siswa Berdasarkan Indikator </w:t>
            </w:r>
            <w:r w:rsidR="0032119A" w:rsidRPr="0032119A">
              <w:rPr>
                <w:rFonts w:ascii="Times New Roman" w:hAnsi="Times New Roman"/>
                <w:szCs w:val="24"/>
                <w:lang w:val="en-US"/>
              </w:rPr>
              <w:t>3</w:t>
            </w:r>
            <w:r w:rsidR="00316104">
              <w:rPr>
                <w:rFonts w:ascii="Times New Roman" w:hAnsi="Times New Roman"/>
                <w:szCs w:val="24"/>
                <w:lang w:val="en-US"/>
              </w:rPr>
              <w:t>……………………….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0440BB" w:rsidRPr="0032119A" w:rsidRDefault="00FB69B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0440BB" w:rsidRPr="0032119A" w:rsidRDefault="0032119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4.23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0440BB" w:rsidRPr="0032119A" w:rsidRDefault="00EE0EB5" w:rsidP="000440B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 w:rsidR="0032119A" w:rsidRPr="0032119A">
              <w:rPr>
                <w:rFonts w:ascii="Times New Roman" w:hAnsi="Times New Roman"/>
                <w:szCs w:val="24"/>
              </w:rPr>
              <w:t xml:space="preserve">nterpretasi Sikap Siswa Berdasarkan Indikator </w:t>
            </w:r>
            <w:r w:rsidR="0032119A" w:rsidRPr="0032119A">
              <w:rPr>
                <w:rFonts w:ascii="Times New Roman" w:hAnsi="Times New Roman"/>
                <w:szCs w:val="24"/>
                <w:lang w:val="en-US"/>
              </w:rPr>
              <w:t>4</w:t>
            </w:r>
            <w:r w:rsidR="00316104">
              <w:rPr>
                <w:rFonts w:ascii="Times New Roman" w:hAnsi="Times New Roman"/>
                <w:szCs w:val="24"/>
                <w:lang w:val="en-US"/>
              </w:rPr>
              <w:t>……………………….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0440BB" w:rsidRPr="0032119A" w:rsidRDefault="00EE0EB5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2119A" w:rsidRPr="0032119A" w:rsidRDefault="0032119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4.24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2119A" w:rsidRPr="0032119A" w:rsidRDefault="00EE0EB5" w:rsidP="000440B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 w:rsidR="0032119A" w:rsidRPr="0032119A">
              <w:rPr>
                <w:rFonts w:ascii="Times New Roman" w:hAnsi="Times New Roman"/>
                <w:szCs w:val="24"/>
              </w:rPr>
              <w:t xml:space="preserve">nterpretasi Sikap Siswa Berdasarkan Indikator </w:t>
            </w:r>
            <w:r w:rsidR="0032119A" w:rsidRPr="0032119A">
              <w:rPr>
                <w:rFonts w:ascii="Times New Roman" w:hAnsi="Times New Roman"/>
                <w:szCs w:val="24"/>
                <w:lang w:val="en-US"/>
              </w:rPr>
              <w:t>5</w:t>
            </w:r>
            <w:r w:rsidR="00316104">
              <w:rPr>
                <w:rFonts w:ascii="Times New Roman" w:hAnsi="Times New Roman"/>
                <w:szCs w:val="24"/>
                <w:lang w:val="en-US"/>
              </w:rPr>
              <w:t>……………………….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2119A" w:rsidRPr="0032119A" w:rsidRDefault="00BB6E0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2119A" w:rsidRPr="0032119A" w:rsidRDefault="0032119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4.25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2119A" w:rsidRPr="0032119A" w:rsidRDefault="00EE0EB5" w:rsidP="000440B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 w:rsidR="0032119A" w:rsidRPr="0032119A">
              <w:rPr>
                <w:rFonts w:ascii="Times New Roman" w:hAnsi="Times New Roman"/>
                <w:szCs w:val="24"/>
              </w:rPr>
              <w:t xml:space="preserve">nterpretasi Sikap Siswa Berdasarkan Indikator </w:t>
            </w:r>
            <w:r w:rsidR="0032119A" w:rsidRPr="0032119A">
              <w:rPr>
                <w:rFonts w:ascii="Times New Roman" w:hAnsi="Times New Roman"/>
                <w:szCs w:val="24"/>
                <w:lang w:val="en-US"/>
              </w:rPr>
              <w:t>6</w:t>
            </w:r>
            <w:r w:rsidR="00316104">
              <w:rPr>
                <w:rFonts w:ascii="Times New Roman" w:hAnsi="Times New Roman"/>
                <w:szCs w:val="24"/>
                <w:lang w:val="en-US"/>
              </w:rPr>
              <w:t>……………………….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2119A" w:rsidRPr="0032119A" w:rsidRDefault="00FB69B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2119A" w:rsidRPr="0032119A" w:rsidRDefault="0032119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4.26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2119A" w:rsidRPr="0032119A" w:rsidRDefault="00EE0EB5" w:rsidP="000440B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 w:rsidR="0032119A" w:rsidRPr="0032119A">
              <w:rPr>
                <w:rFonts w:ascii="Times New Roman" w:hAnsi="Times New Roman"/>
                <w:szCs w:val="24"/>
              </w:rPr>
              <w:t xml:space="preserve">nterpretasi Sikap Siswa Berdasarkan Indikator </w:t>
            </w:r>
            <w:r w:rsidR="0032119A" w:rsidRPr="0032119A">
              <w:rPr>
                <w:rFonts w:ascii="Times New Roman" w:hAnsi="Times New Roman"/>
                <w:szCs w:val="24"/>
                <w:lang w:val="en-US"/>
              </w:rPr>
              <w:t>7</w:t>
            </w:r>
            <w:r w:rsidR="00316104">
              <w:rPr>
                <w:rFonts w:ascii="Times New Roman" w:hAnsi="Times New Roman"/>
                <w:szCs w:val="24"/>
                <w:lang w:val="en-US"/>
              </w:rPr>
              <w:t>……………………….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2119A" w:rsidRPr="0032119A" w:rsidRDefault="00EE0EB5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2119A" w:rsidRPr="0032119A" w:rsidRDefault="0032119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4.27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2119A" w:rsidRPr="0032119A" w:rsidRDefault="00EE0EB5" w:rsidP="000440B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 w:rsidR="0032119A" w:rsidRPr="0032119A">
              <w:rPr>
                <w:rFonts w:ascii="Times New Roman" w:hAnsi="Times New Roman"/>
                <w:szCs w:val="24"/>
              </w:rPr>
              <w:t xml:space="preserve">nterpretasi Sikap Siswa Berdasarkan Indikator </w:t>
            </w:r>
            <w:r w:rsidR="0032119A" w:rsidRPr="0032119A">
              <w:rPr>
                <w:rFonts w:ascii="Times New Roman" w:hAnsi="Times New Roman"/>
                <w:szCs w:val="24"/>
                <w:lang w:val="en-US"/>
              </w:rPr>
              <w:t>8</w:t>
            </w:r>
            <w:r w:rsidR="00316104">
              <w:rPr>
                <w:rFonts w:ascii="Times New Roman" w:hAnsi="Times New Roman"/>
                <w:szCs w:val="24"/>
                <w:lang w:val="en-US"/>
              </w:rPr>
              <w:t>……………………….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2119A" w:rsidRPr="0032119A" w:rsidRDefault="00BB6E0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0440BB" w:rsidRPr="0032119A" w:rsidRDefault="0032119A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4.28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0440BB" w:rsidRPr="00316104" w:rsidRDefault="0032119A" w:rsidP="00316104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32119A">
              <w:rPr>
                <w:rFonts w:ascii="Times New Roman" w:hAnsi="Times New Roman"/>
                <w:bCs/>
                <w:lang w:val="en-US"/>
              </w:rPr>
              <w:t>Presentase</w:t>
            </w:r>
            <w:proofErr w:type="spellEnd"/>
            <w:r w:rsidRPr="0032119A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bCs/>
                <w:lang w:val="en-US"/>
              </w:rPr>
              <w:t>Interpretasi</w:t>
            </w:r>
            <w:proofErr w:type="spellEnd"/>
            <w:r w:rsidRPr="0032119A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32119A">
              <w:rPr>
                <w:rFonts w:ascii="Times New Roman" w:hAnsi="Times New Roman"/>
                <w:bCs/>
              </w:rPr>
              <w:t xml:space="preserve">Pencapaian </w:t>
            </w:r>
            <w:proofErr w:type="spellStart"/>
            <w:r w:rsidRPr="0032119A">
              <w:rPr>
                <w:rFonts w:ascii="Times New Roman" w:hAnsi="Times New Roman"/>
                <w:bCs/>
                <w:lang w:val="en-US"/>
              </w:rPr>
              <w:t>Kemandirian</w:t>
            </w:r>
            <w:proofErr w:type="spellEnd"/>
            <w:r w:rsidRPr="0032119A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proofErr w:type="gramStart"/>
            <w:r w:rsidRPr="0032119A">
              <w:rPr>
                <w:rFonts w:ascii="Times New Roman" w:hAnsi="Times New Roman"/>
                <w:bCs/>
                <w:lang w:val="en-US"/>
              </w:rPr>
              <w:t>Belajar</w:t>
            </w:r>
            <w:proofErr w:type="spellEnd"/>
            <w:r w:rsidRPr="0032119A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32119A">
              <w:rPr>
                <w:rFonts w:ascii="Times New Roman" w:hAnsi="Times New Roman"/>
                <w:bCs/>
              </w:rPr>
              <w:t xml:space="preserve"> Siswa</w:t>
            </w:r>
            <w:proofErr w:type="gramEnd"/>
            <w:r w:rsidRPr="0032119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bCs/>
                <w:lang w:val="en-US"/>
              </w:rPr>
              <w:t>Tiap</w:t>
            </w:r>
            <w:proofErr w:type="spellEnd"/>
            <w:r w:rsidRPr="0032119A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bCs/>
                <w:lang w:val="en-US"/>
              </w:rPr>
              <w:t>Individu</w:t>
            </w:r>
            <w:proofErr w:type="spellEnd"/>
            <w:r w:rsidRPr="0032119A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lang w:val="en-US"/>
              </w:rPr>
              <w:t>Terhadap</w:t>
            </w:r>
            <w:proofErr w:type="spellEnd"/>
            <w:r w:rsidRPr="0032119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lang w:val="en-US"/>
              </w:rPr>
              <w:t>Pelajaran</w:t>
            </w:r>
            <w:proofErr w:type="spellEnd"/>
            <w:r w:rsidRPr="0032119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lang w:val="en-US"/>
              </w:rPr>
              <w:t>Matematika</w:t>
            </w:r>
            <w:proofErr w:type="spellEnd"/>
            <w:r w:rsidRPr="0032119A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bCs/>
                <w:lang w:val="en-US"/>
              </w:rPr>
              <w:t>Kelas</w:t>
            </w:r>
            <w:proofErr w:type="spellEnd"/>
            <w:r w:rsidRPr="0032119A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316104">
              <w:rPr>
                <w:rFonts w:ascii="Times New Roman" w:hAnsi="Times New Roman"/>
                <w:bCs/>
                <w:i/>
                <w:iCs/>
                <w:lang w:val="en-US"/>
              </w:rPr>
              <w:t>PBL……………………..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0440BB" w:rsidRPr="0032119A" w:rsidRDefault="00FB69BF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</w:tr>
      <w:tr w:rsidR="0032119A" w:rsidRPr="0032119A" w:rsidTr="00316104">
        <w:trPr>
          <w:trHeight w:val="444"/>
        </w:trPr>
        <w:tc>
          <w:tcPr>
            <w:tcW w:w="870" w:type="dxa"/>
            <w:shd w:val="clear" w:color="auto" w:fill="auto"/>
          </w:tcPr>
          <w:p w:rsidR="00375D62" w:rsidRPr="0032119A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B.1.1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32119A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Data Hasil Uji Coba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Instrumen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Penelitian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…………………………..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32119A" w:rsidRDefault="00BB6E0F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75D62" w:rsidRPr="0032119A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B.2.1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316104" w:rsidRDefault="000D77C2" w:rsidP="00E92F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Distribusi Nilai Uji Coba Instrumen dengan Rata-Rata Nilai </w:t>
            </w:r>
            <w:r w:rsidR="00E92F5B" w:rsidRPr="0032119A">
              <w:rPr>
                <w:rFonts w:ascii="Times New Roman" w:hAnsi="Times New Roman"/>
                <w:sz w:val="24"/>
                <w:szCs w:val="24"/>
              </w:rPr>
              <w:t>Rapot</w:t>
            </w:r>
            <w:r w:rsidR="00316104">
              <w:rPr>
                <w:rFonts w:ascii="Times New Roman" w:hAnsi="Times New Roman"/>
                <w:sz w:val="24"/>
                <w:szCs w:val="24"/>
                <w:lang w:val="en-US"/>
              </w:rPr>
              <w:t>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32119A" w:rsidRDefault="00BB6E0F" w:rsidP="005D67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75D62" w:rsidRPr="0032119A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B.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32119A" w:rsidRDefault="00905D7F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Hasil </w:t>
            </w:r>
            <w:proofErr w:type="spellStart"/>
            <w:r w:rsidR="00375D62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Uji</w:t>
            </w:r>
            <w:proofErr w:type="spellEnd"/>
            <w:r w:rsidR="00375D62"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75D62" w:rsidRPr="0032119A">
              <w:rPr>
                <w:rFonts w:ascii="Times New Roman" w:hAnsi="Times New Roman"/>
                <w:sz w:val="24"/>
                <w:szCs w:val="24"/>
              </w:rPr>
              <w:t>Validitas Butir Soal Nomor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………………….…………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32119A" w:rsidRDefault="00BB6E0F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75D62" w:rsidRPr="0032119A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B.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32119A" w:rsidRDefault="000D77C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Data Hasil</w:t>
            </w:r>
            <w:r w:rsidR="00375D62" w:rsidRPr="0032119A">
              <w:rPr>
                <w:rFonts w:ascii="Times New Roman" w:hAnsi="Times New Roman"/>
                <w:sz w:val="24"/>
                <w:szCs w:val="24"/>
              </w:rPr>
              <w:t xml:space="preserve"> Perhitungan Validitas Butir Soal  </w:t>
            </w:r>
            <w:r w:rsidR="00375D62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……………………...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32119A" w:rsidRDefault="00BB6E0F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0D77C2" w:rsidRPr="0032119A" w:rsidRDefault="000D77C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B.3.3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0D77C2" w:rsidRPr="0032119A" w:rsidRDefault="000D77C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Rekapitulasi Perhitungan Validitas Butir Soal ....................................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0D77C2" w:rsidRPr="00BB6E0F" w:rsidRDefault="00BB6E0F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75D62" w:rsidRPr="0032119A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B.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32119A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Klasifikasi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Koefisien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Reliabilitas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……………………………...…….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32119A" w:rsidRDefault="00BB6E0F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75D62" w:rsidRPr="0032119A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B.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32119A" w:rsidRDefault="00375D62" w:rsidP="000D77C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Reliabilitas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D77C2" w:rsidRPr="0032119A">
              <w:rPr>
                <w:rFonts w:ascii="Times New Roman" w:hAnsi="Times New Roman"/>
                <w:sz w:val="24"/>
                <w:szCs w:val="24"/>
              </w:rPr>
              <w:t xml:space="preserve">Uji Coba Soal 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77C2" w:rsidRPr="0032119A">
              <w:rPr>
                <w:rFonts w:ascii="Times New Roman" w:hAnsi="Times New Roman"/>
                <w:sz w:val="24"/>
                <w:szCs w:val="24"/>
              </w:rPr>
              <w:t>................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32119A" w:rsidRDefault="00BB6E0F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75D62" w:rsidRPr="0032119A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B.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32119A" w:rsidRDefault="00E92F5B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Data Skor Terurut Hasil</w:t>
            </w:r>
            <w:r w:rsidR="000D77C2" w:rsidRPr="0032119A">
              <w:rPr>
                <w:rFonts w:ascii="Times New Roman" w:hAnsi="Times New Roman"/>
                <w:sz w:val="24"/>
                <w:szCs w:val="24"/>
              </w:rPr>
              <w:t xml:space="preserve"> Uji Coba</w:t>
            </w:r>
            <w:r w:rsidR="00375D62" w:rsidRPr="00321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77C2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32119A" w:rsidRDefault="00BB6E0F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75D62" w:rsidRPr="0032119A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B.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32119A" w:rsidRDefault="000D77C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Klasifikasi Daya Pembeda</w:t>
            </w:r>
            <w:r w:rsidR="00375D62" w:rsidRPr="00321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....................</w:t>
            </w:r>
            <w:r w:rsidR="00375D62" w:rsidRPr="0032119A">
              <w:rPr>
                <w:rFonts w:ascii="Times New Roman" w:hAnsi="Times New Roman"/>
                <w:sz w:val="24"/>
                <w:szCs w:val="24"/>
              </w:rPr>
              <w:t>............................................</w:t>
            </w:r>
            <w:r w:rsidR="00375D62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32119A" w:rsidRDefault="00BB6E0F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75D62" w:rsidRPr="0032119A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B.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32119A" w:rsidRDefault="0006278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Skor</w:t>
            </w:r>
            <w:r w:rsidR="00375D62" w:rsidRPr="0032119A">
              <w:rPr>
                <w:rFonts w:ascii="Times New Roman" w:hAnsi="Times New Roman"/>
                <w:sz w:val="24"/>
                <w:szCs w:val="24"/>
              </w:rPr>
              <w:t xml:space="preserve"> Kelompok Atas  .......................................................................</w:t>
            </w:r>
            <w:r w:rsidR="00375D62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32119A" w:rsidRDefault="00BB6E0F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75D62" w:rsidRPr="0032119A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B.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32119A" w:rsidRDefault="0006278D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Skor</w:t>
            </w:r>
            <w:r w:rsidR="00375D62" w:rsidRPr="0032119A">
              <w:rPr>
                <w:rFonts w:ascii="Times New Roman" w:hAnsi="Times New Roman"/>
                <w:sz w:val="24"/>
                <w:szCs w:val="24"/>
              </w:rPr>
              <w:t xml:space="preserve"> Kelompok Bawah  ...................................................................</w:t>
            </w:r>
            <w:r w:rsidR="00375D62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32119A" w:rsidRDefault="00BB6E0F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75D62" w:rsidRPr="0032119A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B.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32119A" w:rsidRDefault="00375D62" w:rsidP="000627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Rekapitulasi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Daya Pembeda Instrumen </w:t>
            </w:r>
            <w:proofErr w:type="gramStart"/>
            <w:r w:rsidRPr="0032119A">
              <w:rPr>
                <w:rFonts w:ascii="Times New Roman" w:hAnsi="Times New Roman"/>
                <w:sz w:val="24"/>
                <w:szCs w:val="24"/>
              </w:rPr>
              <w:t>Penelitian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..</w:t>
            </w:r>
            <w:r w:rsidR="0006278D" w:rsidRPr="0032119A">
              <w:rPr>
                <w:rFonts w:ascii="Times New Roman" w:hAnsi="Times New Roman"/>
                <w:sz w:val="24"/>
                <w:szCs w:val="24"/>
              </w:rPr>
              <w:t>.....................</w:t>
            </w:r>
            <w:proofErr w:type="gramEnd"/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32119A" w:rsidRDefault="00BB6E0F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75D62" w:rsidRPr="0032119A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B.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6.1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32119A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Klasifikasi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Tingkat </w:t>
            </w:r>
            <w:proofErr w:type="spellStart"/>
            <w:proofErr w:type="gram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Kesukaran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</w:rPr>
              <w:t xml:space="preserve"> ..........................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..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................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...........</w:t>
            </w:r>
            <w:proofErr w:type="gramEnd"/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32119A" w:rsidRDefault="00BB6E0F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75D62" w:rsidRPr="0032119A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B.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32119A" w:rsidRDefault="00375D62" w:rsidP="000627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Rekapitulasi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Tingkat Kesukaran Instrumen Penelitian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...</w:t>
            </w:r>
            <w:r w:rsidR="0006278D" w:rsidRPr="0032119A">
              <w:rPr>
                <w:rFonts w:ascii="Times New Roman" w:hAnsi="Times New Roman"/>
                <w:sz w:val="24"/>
                <w:szCs w:val="24"/>
              </w:rPr>
              <w:t>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32119A" w:rsidRDefault="00BB6E0F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0D77C2" w:rsidRPr="0032119A" w:rsidRDefault="000D77C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B.6.3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0D77C2" w:rsidRPr="0032119A" w:rsidRDefault="000D77C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Rekapitulasi Hasil Uji Coba Instrumen Peneliti</w:t>
            </w:r>
            <w:r w:rsidR="00E92F5B" w:rsidRPr="0032119A">
              <w:rPr>
                <w:rFonts w:ascii="Times New Roman" w:hAnsi="Times New Roman"/>
                <w:sz w:val="24"/>
                <w:szCs w:val="24"/>
              </w:rPr>
              <w:t>an 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0D77C2" w:rsidRPr="00BB6E0F" w:rsidRDefault="00BB6E0F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75D62" w:rsidRPr="0032119A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D.1.1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32119A" w:rsidRDefault="00375D62" w:rsidP="00E92F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Data Hasil </w:t>
            </w:r>
            <w:r w:rsidRPr="0032119A">
              <w:rPr>
                <w:rFonts w:ascii="Times New Roman" w:hAnsi="Times New Roman"/>
                <w:i/>
                <w:sz w:val="24"/>
                <w:szCs w:val="24"/>
              </w:rPr>
              <w:t>Pretest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92F5B" w:rsidRPr="0032119A">
              <w:rPr>
                <w:rFonts w:ascii="Times New Roman" w:hAnsi="Times New Roman"/>
                <w:i/>
                <w:sz w:val="24"/>
                <w:szCs w:val="24"/>
              </w:rPr>
              <w:t>TS-TS</w:t>
            </w:r>
            <w:r w:rsidRPr="003211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….</w:t>
            </w:r>
            <w:r w:rsidR="00DF5965" w:rsidRPr="0032119A">
              <w:rPr>
                <w:rFonts w:ascii="Times New Roman" w:hAnsi="Times New Roman"/>
                <w:sz w:val="24"/>
                <w:szCs w:val="24"/>
              </w:rPr>
              <w:t>...</w:t>
            </w:r>
            <w:r w:rsidR="0006278D" w:rsidRPr="0032119A">
              <w:rPr>
                <w:rFonts w:ascii="Times New Roman" w:hAnsi="Times New Roman"/>
                <w:sz w:val="24"/>
                <w:szCs w:val="24"/>
              </w:rPr>
              <w:t>................................</w:t>
            </w:r>
            <w:r w:rsidR="00E92F5B" w:rsidRPr="0032119A">
              <w:rPr>
                <w:rFonts w:ascii="Times New Roman" w:hAnsi="Times New Roman"/>
                <w:sz w:val="24"/>
                <w:szCs w:val="24"/>
              </w:rPr>
              <w:t>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32119A" w:rsidRDefault="00562BFB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154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75D62" w:rsidRPr="0032119A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D.1.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32119A" w:rsidRDefault="00E92F5B" w:rsidP="000627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Skor Total </w:t>
            </w:r>
            <w:r w:rsidRPr="0032119A">
              <w:rPr>
                <w:rFonts w:ascii="Times New Roman" w:hAnsi="Times New Roman"/>
                <w:i/>
                <w:sz w:val="24"/>
                <w:szCs w:val="24"/>
              </w:rPr>
              <w:t xml:space="preserve">Pretest 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setelah diurutkan dari yang terkecil</w:t>
            </w:r>
            <w:r w:rsidR="00375D62" w:rsidRPr="003211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….</w:t>
            </w:r>
            <w:r w:rsidR="00375D62" w:rsidRPr="0032119A">
              <w:rPr>
                <w:rFonts w:ascii="Times New Roman" w:hAnsi="Times New Roman"/>
                <w:sz w:val="24"/>
                <w:szCs w:val="24"/>
              </w:rPr>
              <w:t>....</w:t>
            </w:r>
            <w:r w:rsidR="0006278D" w:rsidRPr="0032119A">
              <w:rPr>
                <w:rFonts w:ascii="Times New Roman" w:hAnsi="Times New Roman"/>
                <w:sz w:val="24"/>
                <w:szCs w:val="24"/>
              </w:rPr>
              <w:t>.......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32119A" w:rsidRDefault="00562BFB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155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75D62" w:rsidRPr="0032119A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lastRenderedPageBreak/>
              <w:t>D.1.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32119A" w:rsidRDefault="00E92F5B" w:rsidP="00CA53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Uji Liliefors </w:t>
            </w:r>
            <w:r w:rsidRPr="0032119A">
              <w:rPr>
                <w:rFonts w:ascii="Times New Roman" w:hAnsi="Times New Roman"/>
                <w:i/>
                <w:sz w:val="24"/>
                <w:szCs w:val="24"/>
              </w:rPr>
              <w:t>Pretest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Pr="0032119A">
              <w:rPr>
                <w:rFonts w:ascii="Times New Roman" w:hAnsi="Times New Roman"/>
                <w:i/>
                <w:sz w:val="24"/>
                <w:szCs w:val="24"/>
              </w:rPr>
              <w:t xml:space="preserve">TS-TS </w:t>
            </w:r>
            <w:r w:rsidR="00CA53F1" w:rsidRPr="0032119A">
              <w:rPr>
                <w:rFonts w:ascii="Times New Roman" w:hAnsi="Times New Roman"/>
                <w:i/>
                <w:sz w:val="24"/>
                <w:szCs w:val="24"/>
              </w:rPr>
              <w:t>.............................</w:t>
            </w:r>
            <w:r w:rsidR="0006278D" w:rsidRPr="0032119A">
              <w:rPr>
                <w:rFonts w:ascii="Times New Roman" w:hAnsi="Times New Roman"/>
                <w:sz w:val="24"/>
                <w:szCs w:val="24"/>
              </w:rPr>
              <w:t>.......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32119A" w:rsidRDefault="00562BFB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156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75D62" w:rsidRPr="0032119A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</w:t>
            </w:r>
            <w:r w:rsidR="00CA53F1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32119A" w:rsidRDefault="00547515" w:rsidP="000627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Data Hasil </w:t>
            </w:r>
            <w:r w:rsidRPr="0032119A">
              <w:rPr>
                <w:rFonts w:ascii="Times New Roman" w:hAnsi="Times New Roman"/>
                <w:i/>
                <w:sz w:val="24"/>
                <w:szCs w:val="24"/>
              </w:rPr>
              <w:t>Pretest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119A">
              <w:rPr>
                <w:rFonts w:ascii="Times New Roman" w:hAnsi="Times New Roman"/>
                <w:i/>
                <w:sz w:val="24"/>
                <w:szCs w:val="24"/>
              </w:rPr>
              <w:t xml:space="preserve">PBL </w:t>
            </w:r>
            <w:r w:rsidRPr="003211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CA53F1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……</w:t>
            </w:r>
            <w:r w:rsidR="00CA53F1" w:rsidRPr="0032119A">
              <w:rPr>
                <w:rFonts w:ascii="Times New Roman" w:hAnsi="Times New Roman"/>
                <w:sz w:val="24"/>
                <w:szCs w:val="24"/>
              </w:rPr>
              <w:t>..</w:t>
            </w:r>
            <w:r w:rsidR="0006278D" w:rsidRPr="0032119A">
              <w:rPr>
                <w:rFonts w:ascii="Times New Roman" w:hAnsi="Times New Roman"/>
                <w:sz w:val="24"/>
                <w:szCs w:val="24"/>
              </w:rPr>
              <w:t>...............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32119A" w:rsidRDefault="00562BFB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75D62" w:rsidRPr="0032119A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</w:t>
            </w:r>
            <w:r w:rsidR="00CA53F1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32119A" w:rsidRDefault="0006278D" w:rsidP="005475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Skor </w:t>
            </w:r>
            <w:r w:rsidR="00547515" w:rsidRPr="0032119A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  <w:r w:rsidRPr="0032119A">
              <w:rPr>
                <w:rFonts w:ascii="Times New Roman" w:hAnsi="Times New Roman"/>
                <w:i/>
                <w:sz w:val="24"/>
                <w:szCs w:val="24"/>
              </w:rPr>
              <w:t xml:space="preserve">Pretest </w:t>
            </w:r>
            <w:r w:rsidR="00547515" w:rsidRPr="0032119A">
              <w:rPr>
                <w:rFonts w:ascii="Times New Roman" w:hAnsi="Times New Roman"/>
                <w:sz w:val="24"/>
                <w:szCs w:val="24"/>
              </w:rPr>
              <w:t>Setelah Di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uru</w:t>
            </w:r>
            <w:r w:rsidR="00547515" w:rsidRPr="0032119A">
              <w:rPr>
                <w:rFonts w:ascii="Times New Roman" w:hAnsi="Times New Roman"/>
                <w:sz w:val="24"/>
                <w:szCs w:val="24"/>
              </w:rPr>
              <w:t>kan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="00547515" w:rsidRPr="0032119A">
              <w:rPr>
                <w:rFonts w:ascii="Times New Roman" w:hAnsi="Times New Roman"/>
                <w:sz w:val="24"/>
                <w:szCs w:val="24"/>
              </w:rPr>
              <w:t>dari Skor Terkecil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A53F1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="00547515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………..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32119A" w:rsidRDefault="00562BFB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75D62" w:rsidRPr="0032119A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</w:t>
            </w:r>
            <w:r w:rsidR="00CA53F1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32119A" w:rsidRDefault="00547515" w:rsidP="000627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Uji Liliefors </w:t>
            </w:r>
            <w:r w:rsidRPr="0032119A">
              <w:rPr>
                <w:rFonts w:ascii="Times New Roman" w:hAnsi="Times New Roman"/>
                <w:i/>
                <w:sz w:val="24"/>
                <w:szCs w:val="24"/>
              </w:rPr>
              <w:t>Pretest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Pr="0032119A">
              <w:rPr>
                <w:rFonts w:ascii="Times New Roman" w:hAnsi="Times New Roman"/>
                <w:i/>
                <w:sz w:val="24"/>
                <w:szCs w:val="24"/>
              </w:rPr>
              <w:t xml:space="preserve">PBL </w:t>
            </w:r>
            <w:r w:rsidR="00375D62" w:rsidRPr="003211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375D62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……...</w:t>
            </w:r>
            <w:r w:rsidR="00CA53F1" w:rsidRPr="0032119A">
              <w:rPr>
                <w:rFonts w:ascii="Times New Roman" w:hAnsi="Times New Roman"/>
                <w:sz w:val="24"/>
                <w:szCs w:val="24"/>
              </w:rPr>
              <w:t>..</w:t>
            </w:r>
            <w:r w:rsidR="0006278D" w:rsidRPr="0032119A">
              <w:rPr>
                <w:rFonts w:ascii="Times New Roman" w:hAnsi="Times New Roman"/>
                <w:sz w:val="24"/>
                <w:szCs w:val="24"/>
              </w:rPr>
              <w:t>.............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32119A" w:rsidRDefault="00562BFB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159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547515" w:rsidRPr="0032119A" w:rsidRDefault="00547515" w:rsidP="005475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D.2.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547515" w:rsidRPr="0032119A" w:rsidRDefault="00547515" w:rsidP="005475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Data Hasil </w:t>
            </w:r>
            <w:r w:rsidRPr="0032119A">
              <w:rPr>
                <w:rFonts w:ascii="Times New Roman" w:hAnsi="Times New Roman"/>
                <w:i/>
                <w:sz w:val="24"/>
                <w:szCs w:val="24"/>
              </w:rPr>
              <w:t xml:space="preserve">Posttest 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Kelas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119A">
              <w:rPr>
                <w:rFonts w:ascii="Times New Roman" w:hAnsi="Times New Roman"/>
                <w:i/>
                <w:sz w:val="24"/>
                <w:szCs w:val="24"/>
              </w:rPr>
              <w:t>TS-TS</w:t>
            </w:r>
            <w:r w:rsidRPr="003211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….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.....................................................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547515" w:rsidRPr="0032119A" w:rsidRDefault="00562BFB" w:rsidP="005475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162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547515" w:rsidRPr="0032119A" w:rsidRDefault="00547515" w:rsidP="005475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547515" w:rsidRPr="0032119A" w:rsidRDefault="00547515" w:rsidP="005475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Skor Total </w:t>
            </w:r>
            <w:r w:rsidRPr="0032119A">
              <w:rPr>
                <w:rFonts w:ascii="Times New Roman" w:hAnsi="Times New Roman"/>
                <w:i/>
                <w:sz w:val="24"/>
                <w:szCs w:val="24"/>
              </w:rPr>
              <w:t xml:space="preserve">Posttest 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setelah diurutkan dari yang terkecil</w:t>
            </w:r>
            <w:r w:rsidRPr="003211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….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547515" w:rsidRPr="0032119A" w:rsidRDefault="00562BFB" w:rsidP="005475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163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547515" w:rsidRPr="0032119A" w:rsidRDefault="00547515" w:rsidP="005475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547515" w:rsidRPr="0032119A" w:rsidRDefault="00547515" w:rsidP="005475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Uji Liliefors </w:t>
            </w:r>
            <w:r w:rsidRPr="0032119A">
              <w:rPr>
                <w:rFonts w:ascii="Times New Roman" w:hAnsi="Times New Roman"/>
                <w:i/>
                <w:sz w:val="24"/>
                <w:szCs w:val="24"/>
              </w:rPr>
              <w:t>Posttest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Pr="0032119A">
              <w:rPr>
                <w:rFonts w:ascii="Times New Roman" w:hAnsi="Times New Roman"/>
                <w:i/>
                <w:sz w:val="24"/>
                <w:szCs w:val="24"/>
              </w:rPr>
              <w:t>TS-TS .............................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547515" w:rsidRPr="0032119A" w:rsidRDefault="00562BFB" w:rsidP="005475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164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547515" w:rsidRPr="0032119A" w:rsidRDefault="00547515" w:rsidP="005475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D.2.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547515" w:rsidRPr="0032119A" w:rsidRDefault="00547515" w:rsidP="005475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Data Hasil </w:t>
            </w:r>
            <w:r w:rsidRPr="0032119A">
              <w:rPr>
                <w:rFonts w:ascii="Times New Roman" w:hAnsi="Times New Roman"/>
                <w:i/>
                <w:sz w:val="24"/>
                <w:szCs w:val="24"/>
              </w:rPr>
              <w:t xml:space="preserve">Posttest 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Kelas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119A">
              <w:rPr>
                <w:rFonts w:ascii="Times New Roman" w:hAnsi="Times New Roman"/>
                <w:i/>
                <w:sz w:val="24"/>
                <w:szCs w:val="24"/>
              </w:rPr>
              <w:t xml:space="preserve">PBL </w:t>
            </w:r>
            <w:r w:rsidRPr="003211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……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...................................................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547515" w:rsidRPr="0032119A" w:rsidRDefault="00562BFB" w:rsidP="005475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166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547515" w:rsidRPr="0032119A" w:rsidRDefault="00547515" w:rsidP="005475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547515" w:rsidRPr="0032119A" w:rsidRDefault="00547515" w:rsidP="005475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Skor Total </w:t>
            </w:r>
            <w:r w:rsidRPr="0032119A">
              <w:rPr>
                <w:rFonts w:ascii="Times New Roman" w:hAnsi="Times New Roman"/>
                <w:i/>
                <w:sz w:val="24"/>
                <w:szCs w:val="24"/>
              </w:rPr>
              <w:t xml:space="preserve">Posttest 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Setelah Diurukant dari Skor Terkecil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…………..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547515" w:rsidRPr="0032119A" w:rsidRDefault="00562BFB" w:rsidP="005475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167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547515" w:rsidRPr="0032119A" w:rsidRDefault="00547515" w:rsidP="005475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547515" w:rsidRPr="0032119A" w:rsidRDefault="00547515" w:rsidP="005475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Uji Liliefors </w:t>
            </w:r>
            <w:r w:rsidRPr="0032119A">
              <w:rPr>
                <w:rFonts w:ascii="Times New Roman" w:hAnsi="Times New Roman"/>
                <w:i/>
                <w:sz w:val="24"/>
                <w:szCs w:val="24"/>
              </w:rPr>
              <w:t>Posttest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Pr="0032119A">
              <w:rPr>
                <w:rFonts w:ascii="Times New Roman" w:hAnsi="Times New Roman"/>
                <w:i/>
                <w:sz w:val="24"/>
                <w:szCs w:val="24"/>
              </w:rPr>
              <w:t xml:space="preserve">PBL </w:t>
            </w:r>
            <w:r w:rsidRPr="003211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……...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.............................................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547515" w:rsidRPr="0032119A" w:rsidRDefault="00562BFB" w:rsidP="005475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766244" w:rsidRPr="0032119A" w:rsidRDefault="00766244" w:rsidP="007662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766244" w:rsidRPr="0032119A" w:rsidRDefault="00547515" w:rsidP="007662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Data Skor dan Ranking Total</w:t>
            </w:r>
            <w:r w:rsidR="0059631E" w:rsidRPr="00321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631E" w:rsidRPr="0032119A">
              <w:rPr>
                <w:rFonts w:ascii="Times New Roman" w:hAnsi="Times New Roman"/>
                <w:i/>
                <w:sz w:val="24"/>
                <w:szCs w:val="24"/>
              </w:rPr>
              <w:t>Posttest</w:t>
            </w:r>
            <w:r w:rsidR="00766244" w:rsidRPr="003211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setelah Diurutkan dari Skor Terkecil </w:t>
            </w:r>
            <w:r w:rsidR="00766244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="00766244" w:rsidRPr="0032119A">
              <w:rPr>
                <w:rFonts w:ascii="Times New Roman" w:hAnsi="Times New Roman"/>
                <w:sz w:val="24"/>
                <w:szCs w:val="24"/>
              </w:rPr>
              <w:t>..................................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766244" w:rsidRPr="0032119A" w:rsidRDefault="00562BFB" w:rsidP="007662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170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59631E" w:rsidRPr="0032119A" w:rsidRDefault="0059631E" w:rsidP="007662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D.2.8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59631E" w:rsidRPr="0032119A" w:rsidRDefault="0059631E" w:rsidP="005475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Perankingan Data</w:t>
            </w:r>
            <w:r w:rsidR="00547515" w:rsidRPr="00321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........................................................</w:t>
            </w:r>
            <w:r w:rsidR="00547515" w:rsidRPr="0032119A">
              <w:rPr>
                <w:rFonts w:ascii="Times New Roman" w:hAnsi="Times New Roman"/>
                <w:sz w:val="24"/>
                <w:szCs w:val="24"/>
              </w:rPr>
              <w:t>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59631E" w:rsidRPr="0032119A" w:rsidRDefault="00562BFB" w:rsidP="007662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171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75D62" w:rsidRPr="0032119A" w:rsidRDefault="00987911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D.3</w:t>
            </w:r>
            <w:r w:rsidR="00375D62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32119A" w:rsidRDefault="00375D62" w:rsidP="005475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Data Gain </w:t>
            </w:r>
            <w:r w:rsidR="00547515" w:rsidRPr="0032119A">
              <w:rPr>
                <w:rFonts w:ascii="Times New Roman" w:hAnsi="Times New Roman"/>
                <w:sz w:val="24"/>
                <w:szCs w:val="24"/>
              </w:rPr>
              <w:t xml:space="preserve">Ternormalisasi </w:t>
            </w: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Kelas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47515" w:rsidRPr="0032119A">
              <w:rPr>
                <w:rFonts w:ascii="Times New Roman" w:hAnsi="Times New Roman"/>
                <w:i/>
                <w:sz w:val="24"/>
                <w:szCs w:val="24"/>
              </w:rPr>
              <w:t xml:space="preserve">TS-TS </w:t>
            </w:r>
            <w:r w:rsidR="00987911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………</w:t>
            </w:r>
            <w:r w:rsidR="00BF236C" w:rsidRPr="0032119A">
              <w:rPr>
                <w:rFonts w:ascii="Times New Roman" w:hAnsi="Times New Roman"/>
                <w:sz w:val="24"/>
                <w:szCs w:val="24"/>
              </w:rPr>
              <w:t>.</w:t>
            </w:r>
            <w:r w:rsidR="0059631E" w:rsidRPr="0032119A">
              <w:rPr>
                <w:rFonts w:ascii="Times New Roman" w:hAnsi="Times New Roman"/>
                <w:sz w:val="24"/>
                <w:szCs w:val="24"/>
              </w:rPr>
              <w:t>.........</w:t>
            </w:r>
            <w:r w:rsidR="00547515" w:rsidRPr="0032119A">
              <w:rPr>
                <w:rFonts w:ascii="Times New Roman" w:hAnsi="Times New Roman"/>
                <w:sz w:val="24"/>
                <w:szCs w:val="24"/>
              </w:rPr>
              <w:t>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32119A" w:rsidRDefault="00562BFB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174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75D62" w:rsidRPr="0032119A" w:rsidRDefault="00375D62" w:rsidP="00BF23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D.</w:t>
            </w:r>
            <w:r w:rsidR="00BF236C" w:rsidRPr="0032119A">
              <w:rPr>
                <w:rFonts w:ascii="Times New Roman" w:hAnsi="Times New Roman"/>
                <w:sz w:val="24"/>
                <w:szCs w:val="24"/>
              </w:rPr>
              <w:t>3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32119A" w:rsidRDefault="00BF236C" w:rsidP="0031610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Interpretasi Gain Ternormalisasi Kelas</w:t>
            </w:r>
            <w:r w:rsidR="00547515" w:rsidRPr="0032119A">
              <w:rPr>
                <w:rFonts w:ascii="Times New Roman" w:hAnsi="Times New Roman"/>
                <w:sz w:val="24"/>
                <w:szCs w:val="24"/>
              </w:rPr>
              <w:t xml:space="preserve"> Model Pembelajaran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7515" w:rsidRPr="0032119A">
              <w:rPr>
                <w:rFonts w:ascii="Times New Roman" w:hAnsi="Times New Roman"/>
                <w:i/>
                <w:sz w:val="24"/>
                <w:szCs w:val="24"/>
              </w:rPr>
              <w:t>TS-TS</w:t>
            </w:r>
            <w:r w:rsidR="0031610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32119A" w:rsidRDefault="00562BFB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175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75D62" w:rsidRPr="0032119A" w:rsidRDefault="00BF236C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D.3</w:t>
            </w:r>
            <w:r w:rsidR="00375D62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32119A" w:rsidRDefault="00547515" w:rsidP="005963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Data Gain 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Ternormalisasi </w:t>
            </w: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Kelas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119A">
              <w:rPr>
                <w:rFonts w:ascii="Times New Roman" w:hAnsi="Times New Roman"/>
                <w:i/>
                <w:sz w:val="24"/>
                <w:szCs w:val="24"/>
              </w:rPr>
              <w:t>PBL</w:t>
            </w:r>
            <w:r w:rsidR="00375D62" w:rsidRPr="003211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375D62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……….</w:t>
            </w:r>
            <w:r w:rsidR="00BF236C" w:rsidRPr="0032119A">
              <w:rPr>
                <w:rFonts w:ascii="Times New Roman" w:hAnsi="Times New Roman"/>
                <w:sz w:val="24"/>
                <w:szCs w:val="24"/>
              </w:rPr>
              <w:t>..</w:t>
            </w:r>
            <w:r w:rsidR="0059631E" w:rsidRPr="0032119A">
              <w:rPr>
                <w:rFonts w:ascii="Times New Roman" w:hAnsi="Times New Roman"/>
                <w:sz w:val="24"/>
                <w:szCs w:val="24"/>
              </w:rPr>
              <w:t>.....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32119A" w:rsidRDefault="00562BFB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175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75D62" w:rsidRPr="0032119A" w:rsidRDefault="00BF236C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D.3</w:t>
            </w:r>
            <w:r w:rsidR="00375D62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32119A" w:rsidRDefault="00547515" w:rsidP="005475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Interpretasi Gain Ternormalisasi Kelas Model Pembelajaran </w:t>
            </w:r>
            <w:r w:rsidRPr="0032119A">
              <w:rPr>
                <w:rFonts w:ascii="Times New Roman" w:hAnsi="Times New Roman"/>
                <w:i/>
                <w:sz w:val="24"/>
                <w:szCs w:val="24"/>
              </w:rPr>
              <w:t>PBL</w:t>
            </w:r>
            <w:r w:rsidR="00BF236C" w:rsidRPr="003211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375D62" w:rsidRPr="003211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32119A" w:rsidRDefault="00562BFB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176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75D62" w:rsidRPr="0032119A" w:rsidRDefault="0062122F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D.4.1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32119A" w:rsidRDefault="0062122F" w:rsidP="005475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Data Hasil Angket Kelas </w:t>
            </w:r>
            <w:r w:rsidR="00547515" w:rsidRPr="0032119A">
              <w:rPr>
                <w:rFonts w:ascii="Times New Roman" w:hAnsi="Times New Roman"/>
                <w:i/>
                <w:sz w:val="24"/>
                <w:szCs w:val="24"/>
              </w:rPr>
              <w:t>TS-TS ................</w:t>
            </w:r>
            <w:r w:rsidR="00375D62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…………...……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</w:t>
            </w:r>
            <w:r w:rsidR="0059631E" w:rsidRPr="0032119A">
              <w:rPr>
                <w:rFonts w:ascii="Times New Roman" w:hAnsi="Times New Roman"/>
                <w:sz w:val="24"/>
                <w:szCs w:val="24"/>
              </w:rPr>
              <w:t>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32119A" w:rsidRDefault="00562BFB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177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75D62" w:rsidRPr="0032119A" w:rsidRDefault="0062122F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D.4.2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32119A" w:rsidRDefault="0062122F" w:rsidP="005963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Theme="majorBidi" w:hAnsiTheme="majorBidi" w:cstheme="majorBidi"/>
                <w:sz w:val="24"/>
                <w:szCs w:val="24"/>
              </w:rPr>
              <w:t xml:space="preserve">Skala Tanggapan Interpretasi </w:t>
            </w:r>
            <w:r w:rsidR="0059631E" w:rsidRPr="0032119A">
              <w:rPr>
                <w:rFonts w:asciiTheme="majorBidi" w:hAnsiTheme="majorBidi" w:cstheme="majorBidi"/>
                <w:sz w:val="24"/>
                <w:szCs w:val="24"/>
              </w:rPr>
              <w:t>Kemandirian Belajar Siswa</w:t>
            </w:r>
            <w:r w:rsidRPr="0032119A">
              <w:rPr>
                <w:rFonts w:asciiTheme="majorBidi" w:hAnsiTheme="majorBidi" w:cstheme="majorBidi"/>
                <w:sz w:val="24"/>
                <w:szCs w:val="24"/>
              </w:rPr>
              <w:t xml:space="preserve"> Kelas</w:t>
            </w:r>
            <w:r w:rsidRPr="0032119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547515" w:rsidRPr="0032119A">
              <w:rPr>
                <w:rFonts w:ascii="Times New Roman" w:hAnsi="Times New Roman"/>
                <w:i/>
                <w:sz w:val="24"/>
                <w:szCs w:val="24"/>
              </w:rPr>
              <w:t xml:space="preserve">TS-TS </w:t>
            </w:r>
            <w:r w:rsidRPr="0032119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32119A">
              <w:rPr>
                <w:rFonts w:asciiTheme="majorBidi" w:hAnsiTheme="majorBidi" w:cstheme="majorBidi"/>
                <w:sz w:val="24"/>
                <w:szCs w:val="24"/>
              </w:rPr>
              <w:t xml:space="preserve">Secara Umum </w:t>
            </w:r>
            <w:r w:rsidRPr="003211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</w:t>
            </w:r>
            <w:r w:rsidR="00547515" w:rsidRPr="0032119A">
              <w:rPr>
                <w:rFonts w:ascii="Times New Roman" w:hAnsi="Times New Roman"/>
                <w:sz w:val="24"/>
                <w:szCs w:val="24"/>
              </w:rPr>
              <w:t>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32119A" w:rsidRDefault="00562BFB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179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75D62" w:rsidRPr="0032119A" w:rsidRDefault="00547515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D.4.3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32119A" w:rsidRDefault="00C31E12" w:rsidP="00C31E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Skala Ta</w:t>
            </w:r>
            <w:r w:rsidR="00547515" w:rsidRPr="0032119A">
              <w:rPr>
                <w:rFonts w:ascii="Times New Roman" w:hAnsi="Times New Roman"/>
                <w:sz w:val="24"/>
                <w:szCs w:val="24"/>
              </w:rPr>
              <w:t>nggapan Interpretasi Indikator 1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547515" w:rsidRPr="0032119A">
              <w:rPr>
                <w:rFonts w:ascii="Times New Roman" w:hAnsi="Times New Roman"/>
                <w:i/>
                <w:sz w:val="24"/>
                <w:szCs w:val="24"/>
              </w:rPr>
              <w:t>TS-TS</w:t>
            </w:r>
            <w:r w:rsidR="0062122F" w:rsidRPr="003211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375D62" w:rsidRPr="003211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</w:t>
            </w:r>
            <w:r w:rsidR="003D598A" w:rsidRPr="0032119A">
              <w:rPr>
                <w:rFonts w:ascii="Times New Roman" w:hAnsi="Times New Roman"/>
                <w:i/>
                <w:sz w:val="24"/>
                <w:szCs w:val="24"/>
              </w:rPr>
              <w:t>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32119A" w:rsidRDefault="00562BFB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75D62" w:rsidRPr="0032119A" w:rsidRDefault="003D598A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D.4.4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32119A" w:rsidRDefault="00C31E12" w:rsidP="006212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Interpretasi Sik</w:t>
            </w:r>
            <w:r w:rsidR="003D598A" w:rsidRPr="0032119A">
              <w:rPr>
                <w:rFonts w:ascii="Times New Roman" w:hAnsi="Times New Roman"/>
                <w:sz w:val="24"/>
                <w:szCs w:val="24"/>
              </w:rPr>
              <w:t>ap Siswa Berdasarkan Indikator 1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547515" w:rsidRPr="0032119A">
              <w:rPr>
                <w:rFonts w:ascii="Times New Roman" w:hAnsi="Times New Roman"/>
                <w:i/>
                <w:sz w:val="24"/>
                <w:szCs w:val="24"/>
              </w:rPr>
              <w:t>TS-TS</w:t>
            </w:r>
            <w:r w:rsidR="00375D62" w:rsidRPr="003211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…....</w:t>
            </w:r>
            <w:r w:rsidR="003D598A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32119A" w:rsidRDefault="00562BFB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75D62" w:rsidRPr="0032119A" w:rsidRDefault="00375D62" w:rsidP="006212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</w:t>
            </w:r>
            <w:r w:rsidR="0062122F" w:rsidRPr="0032119A">
              <w:rPr>
                <w:rFonts w:ascii="Times New Roman" w:hAnsi="Times New Roman"/>
                <w:sz w:val="24"/>
                <w:szCs w:val="24"/>
              </w:rPr>
              <w:t>4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</w:t>
            </w:r>
            <w:r w:rsidR="003D598A" w:rsidRPr="003211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32119A" w:rsidRDefault="00C31E12" w:rsidP="00ED71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Skala Tanggapan Interpretasi Indika</w:t>
            </w:r>
            <w:r w:rsidR="003D598A" w:rsidRPr="0032119A">
              <w:rPr>
                <w:rFonts w:ascii="Times New Roman" w:hAnsi="Times New Roman"/>
                <w:sz w:val="24"/>
                <w:szCs w:val="24"/>
              </w:rPr>
              <w:t>tor 2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547515" w:rsidRPr="0032119A">
              <w:rPr>
                <w:rFonts w:ascii="Times New Roman" w:hAnsi="Times New Roman"/>
                <w:i/>
                <w:sz w:val="24"/>
                <w:szCs w:val="24"/>
              </w:rPr>
              <w:t>TS-TS</w:t>
            </w:r>
            <w:r w:rsidR="00375D62" w:rsidRPr="003211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ED71BD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="003D598A" w:rsidRPr="0032119A">
              <w:rPr>
                <w:rFonts w:ascii="Times New Roman" w:hAnsi="Times New Roman"/>
                <w:sz w:val="24"/>
                <w:szCs w:val="24"/>
              </w:rPr>
              <w:t>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32119A" w:rsidRDefault="00562BFB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181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75D62" w:rsidRPr="0032119A" w:rsidRDefault="003D598A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D.4.6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32119A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Interpretasi Sik</w:t>
            </w:r>
            <w:r w:rsidR="003D598A" w:rsidRPr="0032119A">
              <w:rPr>
                <w:rFonts w:ascii="Times New Roman" w:hAnsi="Times New Roman"/>
                <w:sz w:val="24"/>
                <w:szCs w:val="24"/>
              </w:rPr>
              <w:t>ap Siswa Berdasarkan Indikator 2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547515" w:rsidRPr="0032119A">
              <w:rPr>
                <w:rFonts w:ascii="Times New Roman" w:hAnsi="Times New Roman"/>
                <w:i/>
                <w:sz w:val="24"/>
                <w:szCs w:val="24"/>
              </w:rPr>
              <w:t>TS-TS</w:t>
            </w:r>
            <w:r w:rsidR="00804FE6" w:rsidRPr="00321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98A"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32119A" w:rsidRDefault="00562BFB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2987" w:rsidRPr="0032119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ED71BD" w:rsidRPr="0032119A" w:rsidRDefault="003D598A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D.4.7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ED71BD" w:rsidRPr="0032119A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Skala Tanggapan Interpretasi Indika</w:t>
            </w:r>
            <w:r w:rsidR="003D598A" w:rsidRPr="0032119A">
              <w:rPr>
                <w:rFonts w:ascii="Times New Roman" w:hAnsi="Times New Roman"/>
                <w:sz w:val="24"/>
                <w:szCs w:val="24"/>
              </w:rPr>
              <w:t>tor 3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547515" w:rsidRPr="0032119A">
              <w:rPr>
                <w:rFonts w:ascii="Times New Roman" w:hAnsi="Times New Roman"/>
                <w:i/>
                <w:sz w:val="24"/>
                <w:szCs w:val="24"/>
              </w:rPr>
              <w:t>TS-TS</w:t>
            </w:r>
            <w:r w:rsidR="003D598A" w:rsidRPr="0032119A">
              <w:rPr>
                <w:rFonts w:ascii="Times New Roman" w:hAnsi="Times New Roman"/>
                <w:sz w:val="24"/>
                <w:szCs w:val="24"/>
              </w:rPr>
              <w:t>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D71BD" w:rsidRPr="00562BFB" w:rsidRDefault="00562BFB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ED71BD" w:rsidRPr="0032119A" w:rsidRDefault="003D598A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D.4.8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ED71BD" w:rsidRPr="0032119A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Interpretasi Sik</w:t>
            </w:r>
            <w:r w:rsidR="003D598A" w:rsidRPr="0032119A">
              <w:rPr>
                <w:rFonts w:ascii="Times New Roman" w:hAnsi="Times New Roman"/>
                <w:sz w:val="24"/>
                <w:szCs w:val="24"/>
              </w:rPr>
              <w:t>ap Siswa Berdasarkan Indikator 3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547515" w:rsidRPr="0032119A">
              <w:rPr>
                <w:rFonts w:ascii="Times New Roman" w:hAnsi="Times New Roman"/>
                <w:i/>
                <w:sz w:val="24"/>
                <w:szCs w:val="24"/>
              </w:rPr>
              <w:t>TS-TS</w:t>
            </w:r>
            <w:r w:rsidRPr="0032119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D598A" w:rsidRPr="0032119A">
              <w:rPr>
                <w:rFonts w:ascii="Times New Roman" w:hAnsi="Times New Roman"/>
                <w:sz w:val="24"/>
                <w:szCs w:val="24"/>
              </w:rPr>
              <w:t>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D71BD" w:rsidRPr="00562BFB" w:rsidRDefault="00562BFB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ED71BD" w:rsidRPr="0032119A" w:rsidRDefault="003D598A" w:rsidP="003D59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D.4.9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ED71BD" w:rsidRPr="0032119A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Skala Tanggapan Interpretasi Indika</w:t>
            </w:r>
            <w:r w:rsidR="003D598A" w:rsidRPr="0032119A">
              <w:rPr>
                <w:rFonts w:ascii="Times New Roman" w:hAnsi="Times New Roman"/>
                <w:sz w:val="24"/>
                <w:szCs w:val="24"/>
              </w:rPr>
              <w:t>tor 4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547515" w:rsidRPr="0032119A">
              <w:rPr>
                <w:rFonts w:ascii="Times New Roman" w:hAnsi="Times New Roman"/>
                <w:i/>
                <w:sz w:val="24"/>
                <w:szCs w:val="24"/>
              </w:rPr>
              <w:t>TS-TS</w:t>
            </w:r>
            <w:r w:rsidR="003D598A" w:rsidRPr="0032119A">
              <w:rPr>
                <w:rFonts w:ascii="Times New Roman" w:hAnsi="Times New Roman"/>
                <w:sz w:val="24"/>
                <w:szCs w:val="24"/>
              </w:rPr>
              <w:t xml:space="preserve"> 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D71BD" w:rsidRPr="00562BFB" w:rsidRDefault="00562BFB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183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ED71BD" w:rsidRPr="0032119A" w:rsidRDefault="00ED71BD" w:rsidP="003D59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D.4.1</w:t>
            </w:r>
            <w:r w:rsidR="003D598A" w:rsidRPr="003211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ED71BD" w:rsidRPr="0032119A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Interpretasi Sik</w:t>
            </w:r>
            <w:r w:rsidR="003D598A" w:rsidRPr="0032119A">
              <w:rPr>
                <w:rFonts w:ascii="Times New Roman" w:hAnsi="Times New Roman"/>
                <w:sz w:val="24"/>
                <w:szCs w:val="24"/>
              </w:rPr>
              <w:t>ap Siswa Berdasarkan Indikator 4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547515" w:rsidRPr="0032119A">
              <w:rPr>
                <w:rFonts w:ascii="Times New Roman" w:hAnsi="Times New Roman"/>
                <w:i/>
                <w:sz w:val="24"/>
                <w:szCs w:val="24"/>
              </w:rPr>
              <w:t>TS-TS</w:t>
            </w:r>
            <w:r w:rsidR="003D598A" w:rsidRPr="0032119A">
              <w:rPr>
                <w:rFonts w:ascii="Times New Roman" w:hAnsi="Times New Roman"/>
                <w:sz w:val="24"/>
                <w:szCs w:val="24"/>
              </w:rPr>
              <w:t>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D71BD" w:rsidRPr="00562BFB" w:rsidRDefault="00562BFB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183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ED71BD" w:rsidRPr="0032119A" w:rsidRDefault="003D598A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D.4.11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ED71BD" w:rsidRPr="0032119A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Skala Tanggapan Interpretasi Indika</w:t>
            </w:r>
            <w:r w:rsidR="003D598A" w:rsidRPr="0032119A">
              <w:rPr>
                <w:rFonts w:ascii="Times New Roman" w:hAnsi="Times New Roman"/>
                <w:sz w:val="24"/>
                <w:szCs w:val="24"/>
              </w:rPr>
              <w:t>tor 5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547515" w:rsidRPr="0032119A">
              <w:rPr>
                <w:rFonts w:ascii="Times New Roman" w:hAnsi="Times New Roman"/>
                <w:i/>
                <w:sz w:val="24"/>
                <w:szCs w:val="24"/>
              </w:rPr>
              <w:t>TS-TS</w:t>
            </w:r>
            <w:r w:rsidR="003D598A" w:rsidRPr="0032119A">
              <w:rPr>
                <w:rFonts w:ascii="Times New Roman" w:hAnsi="Times New Roman"/>
                <w:sz w:val="24"/>
                <w:szCs w:val="24"/>
              </w:rPr>
              <w:t>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D71BD" w:rsidRPr="00562BFB" w:rsidRDefault="00562BFB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184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ED71BD" w:rsidRPr="0032119A" w:rsidRDefault="003D598A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D.4.12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ED71BD" w:rsidRPr="0032119A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Interpretasi Sik</w:t>
            </w:r>
            <w:r w:rsidR="003D598A" w:rsidRPr="0032119A">
              <w:rPr>
                <w:rFonts w:ascii="Times New Roman" w:hAnsi="Times New Roman"/>
                <w:sz w:val="24"/>
                <w:szCs w:val="24"/>
              </w:rPr>
              <w:t>ap Siswa Berdasarkan Indikator 5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547515" w:rsidRPr="0032119A">
              <w:rPr>
                <w:rFonts w:ascii="Times New Roman" w:hAnsi="Times New Roman"/>
                <w:i/>
                <w:sz w:val="24"/>
                <w:szCs w:val="24"/>
              </w:rPr>
              <w:t>TS-TS</w:t>
            </w:r>
            <w:r w:rsidR="003D598A" w:rsidRPr="0032119A">
              <w:rPr>
                <w:rFonts w:ascii="Times New Roman" w:hAnsi="Times New Roman"/>
                <w:sz w:val="24"/>
                <w:szCs w:val="24"/>
              </w:rPr>
              <w:t>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D71BD" w:rsidRPr="00562BFB" w:rsidRDefault="00562BFB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184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ED71BD" w:rsidRPr="0032119A" w:rsidRDefault="003D598A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D.4.13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ED71BD" w:rsidRPr="0032119A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Skala Tanggapan Interpretasi Indika</w:t>
            </w:r>
            <w:r w:rsidR="003D598A" w:rsidRPr="0032119A">
              <w:rPr>
                <w:rFonts w:ascii="Times New Roman" w:hAnsi="Times New Roman"/>
                <w:sz w:val="24"/>
                <w:szCs w:val="24"/>
              </w:rPr>
              <w:t>tor 6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547515" w:rsidRPr="0032119A">
              <w:rPr>
                <w:rFonts w:ascii="Times New Roman" w:hAnsi="Times New Roman"/>
                <w:i/>
                <w:sz w:val="24"/>
                <w:szCs w:val="24"/>
              </w:rPr>
              <w:t>TS-TS</w:t>
            </w:r>
            <w:r w:rsidR="003D598A" w:rsidRPr="0032119A">
              <w:rPr>
                <w:rFonts w:ascii="Times New Roman" w:hAnsi="Times New Roman"/>
                <w:sz w:val="24"/>
                <w:szCs w:val="24"/>
              </w:rPr>
              <w:t>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D71BD" w:rsidRPr="00562BFB" w:rsidRDefault="00562BFB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ED71BD" w:rsidRPr="0032119A" w:rsidRDefault="003D598A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D.4.14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ED71BD" w:rsidRPr="0032119A" w:rsidRDefault="00ED71BD" w:rsidP="00ED71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Interpretasi Sik</w:t>
            </w:r>
            <w:r w:rsidR="003D598A" w:rsidRPr="0032119A">
              <w:rPr>
                <w:rFonts w:ascii="Times New Roman" w:hAnsi="Times New Roman"/>
                <w:sz w:val="24"/>
                <w:szCs w:val="24"/>
              </w:rPr>
              <w:t>ap Siswa Berdasarkan Indikator 6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547515" w:rsidRPr="0032119A">
              <w:rPr>
                <w:rFonts w:ascii="Times New Roman" w:hAnsi="Times New Roman"/>
                <w:i/>
                <w:sz w:val="24"/>
                <w:szCs w:val="24"/>
              </w:rPr>
              <w:t>TS-TS</w:t>
            </w:r>
            <w:r w:rsidR="003D598A" w:rsidRPr="0032119A">
              <w:rPr>
                <w:rFonts w:ascii="Times New Roman" w:hAnsi="Times New Roman"/>
                <w:sz w:val="24"/>
                <w:szCs w:val="24"/>
              </w:rPr>
              <w:t>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D71BD" w:rsidRPr="00562BFB" w:rsidRDefault="00562BFB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ED71BD" w:rsidRPr="0032119A" w:rsidRDefault="003D598A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lastRenderedPageBreak/>
              <w:t>D.4.15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ED71BD" w:rsidRPr="0032119A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Skala Tanggapan Interpretasi Indika</w:t>
            </w:r>
            <w:r w:rsidR="003D598A" w:rsidRPr="0032119A">
              <w:rPr>
                <w:rFonts w:ascii="Times New Roman" w:hAnsi="Times New Roman"/>
                <w:sz w:val="24"/>
                <w:szCs w:val="24"/>
              </w:rPr>
              <w:t>tor 7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547515" w:rsidRPr="0032119A">
              <w:rPr>
                <w:rFonts w:ascii="Times New Roman" w:hAnsi="Times New Roman"/>
                <w:i/>
                <w:sz w:val="24"/>
                <w:szCs w:val="24"/>
              </w:rPr>
              <w:t>TS-TS</w:t>
            </w:r>
            <w:r w:rsidR="003D598A" w:rsidRPr="0032119A">
              <w:rPr>
                <w:rFonts w:ascii="Times New Roman" w:hAnsi="Times New Roman"/>
                <w:sz w:val="24"/>
                <w:szCs w:val="24"/>
              </w:rPr>
              <w:t>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D71BD" w:rsidRPr="00562BFB" w:rsidRDefault="00562BFB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186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ED71BD" w:rsidRPr="0032119A" w:rsidRDefault="003D598A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D.4.16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ED71BD" w:rsidRPr="0032119A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Interpretasi Sik</w:t>
            </w:r>
            <w:r w:rsidR="003D598A" w:rsidRPr="0032119A">
              <w:rPr>
                <w:rFonts w:ascii="Times New Roman" w:hAnsi="Times New Roman"/>
                <w:sz w:val="24"/>
                <w:szCs w:val="24"/>
              </w:rPr>
              <w:t>ap Siswa Berdasarkan Indikator 7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547515" w:rsidRPr="0032119A">
              <w:rPr>
                <w:rFonts w:ascii="Times New Roman" w:hAnsi="Times New Roman"/>
                <w:i/>
                <w:sz w:val="24"/>
                <w:szCs w:val="24"/>
              </w:rPr>
              <w:t>TS-TS</w:t>
            </w:r>
            <w:r w:rsidR="003D598A" w:rsidRPr="0032119A">
              <w:rPr>
                <w:rFonts w:ascii="Times New Roman" w:hAnsi="Times New Roman"/>
                <w:sz w:val="24"/>
                <w:szCs w:val="24"/>
              </w:rPr>
              <w:t>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D71BD" w:rsidRPr="00562BFB" w:rsidRDefault="00562BFB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186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ED71BD" w:rsidRPr="0032119A" w:rsidRDefault="003D598A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D.4.17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ED71BD" w:rsidRPr="0032119A" w:rsidRDefault="00ED71BD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Skala Tanggapan Interpretasi Indika</w:t>
            </w:r>
            <w:r w:rsidR="003D598A" w:rsidRPr="0032119A">
              <w:rPr>
                <w:rFonts w:ascii="Times New Roman" w:hAnsi="Times New Roman"/>
                <w:sz w:val="24"/>
                <w:szCs w:val="24"/>
              </w:rPr>
              <w:t>tor 8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547515" w:rsidRPr="0032119A">
              <w:rPr>
                <w:rFonts w:ascii="Times New Roman" w:hAnsi="Times New Roman"/>
                <w:i/>
                <w:sz w:val="24"/>
                <w:szCs w:val="24"/>
              </w:rPr>
              <w:t>TS-TS</w:t>
            </w:r>
            <w:r w:rsidR="003D598A" w:rsidRPr="0032119A">
              <w:rPr>
                <w:rFonts w:ascii="Times New Roman" w:hAnsi="Times New Roman"/>
                <w:sz w:val="24"/>
                <w:szCs w:val="24"/>
              </w:rPr>
              <w:t>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D71BD" w:rsidRPr="00562BFB" w:rsidRDefault="00562BFB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187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ED71BD" w:rsidRPr="0032119A" w:rsidRDefault="003D598A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D.4.18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ED71BD" w:rsidRPr="0032119A" w:rsidRDefault="00ED71BD" w:rsidP="00ED71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Interpretasi Sikap Siswa Ber</w:t>
            </w:r>
            <w:r w:rsidR="003D598A" w:rsidRPr="0032119A">
              <w:rPr>
                <w:rFonts w:ascii="Times New Roman" w:hAnsi="Times New Roman"/>
                <w:sz w:val="24"/>
                <w:szCs w:val="24"/>
              </w:rPr>
              <w:t>dasarkan Indikator 8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547515" w:rsidRPr="0032119A">
              <w:rPr>
                <w:rFonts w:ascii="Times New Roman" w:hAnsi="Times New Roman"/>
                <w:i/>
                <w:sz w:val="24"/>
                <w:szCs w:val="24"/>
              </w:rPr>
              <w:t>TS-TS</w:t>
            </w:r>
            <w:r w:rsidR="003D598A" w:rsidRPr="0032119A">
              <w:rPr>
                <w:rFonts w:ascii="Times New Roman" w:hAnsi="Times New Roman"/>
                <w:sz w:val="24"/>
                <w:szCs w:val="24"/>
              </w:rPr>
              <w:t>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D71BD" w:rsidRPr="00562BFB" w:rsidRDefault="00562BFB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187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  <w:vAlign w:val="center"/>
          </w:tcPr>
          <w:p w:rsidR="00375D62" w:rsidRPr="0032119A" w:rsidRDefault="003D598A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D.4.19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32119A" w:rsidRDefault="00562BFB" w:rsidP="00804F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Skala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Interpretasi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kemandirian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belajar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perindividu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kelas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62BF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TS-TS</w:t>
            </w:r>
            <w:r w:rsidR="003D598A" w:rsidRPr="0032119A"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32119A" w:rsidRDefault="00562BFB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75D62" w:rsidRPr="0032119A" w:rsidRDefault="00375D62" w:rsidP="003D59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</w:t>
            </w:r>
            <w:r w:rsidR="00ED71BD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4.2</w:t>
            </w:r>
            <w:r w:rsidR="003D598A" w:rsidRPr="003211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32119A" w:rsidRDefault="00562BFB" w:rsidP="0031610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Interpretasi Kemandirian Belajar Siswa Per Individu Kelas </w:t>
            </w:r>
            <w:r w:rsidRPr="0032119A">
              <w:rPr>
                <w:rFonts w:ascii="Times New Roman" w:hAnsi="Times New Roman"/>
                <w:i/>
                <w:sz w:val="24"/>
                <w:szCs w:val="24"/>
              </w:rPr>
              <w:t>TS-TS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6104">
              <w:rPr>
                <w:rFonts w:ascii="Times New Roman" w:hAnsi="Times New Roman"/>
                <w:sz w:val="24"/>
                <w:szCs w:val="24"/>
                <w:lang w:val="en-US"/>
              </w:rPr>
              <w:t>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32119A" w:rsidRDefault="00140ADA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189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375D62" w:rsidRPr="0032119A" w:rsidRDefault="00375D62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</w:t>
            </w:r>
            <w:r w:rsidR="003D598A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4.21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375D62" w:rsidRPr="00316104" w:rsidRDefault="00562BFB" w:rsidP="004C1C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Persentase Kemandirian Belajar Siswa Per Individu Kelas </w:t>
            </w:r>
            <w:r w:rsidRPr="0032119A">
              <w:rPr>
                <w:rFonts w:ascii="Times New Roman" w:hAnsi="Times New Roman"/>
                <w:i/>
                <w:sz w:val="24"/>
                <w:szCs w:val="24"/>
              </w:rPr>
              <w:t>TS-TS</w:t>
            </w:r>
            <w:r w:rsidR="0031610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375D62" w:rsidRPr="0032119A" w:rsidRDefault="00562BFB" w:rsidP="00375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189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F570BB" w:rsidRPr="0032119A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D.5.1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32119A" w:rsidRDefault="00F570BB" w:rsidP="00337F7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Data Hasil Angket Kelas </w:t>
            </w:r>
            <w:r w:rsidR="00337F7E" w:rsidRPr="0032119A">
              <w:rPr>
                <w:rFonts w:ascii="Times New Roman" w:hAnsi="Times New Roman"/>
                <w:i/>
                <w:sz w:val="24"/>
                <w:szCs w:val="24"/>
              </w:rPr>
              <w:t>PBL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…………...……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32119A" w:rsidRDefault="00562BF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F570BB" w:rsidRPr="0032119A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D.5.2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32119A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Theme="majorBidi" w:hAnsiTheme="majorBidi" w:cstheme="majorBidi"/>
                <w:sz w:val="24"/>
                <w:szCs w:val="24"/>
              </w:rPr>
              <w:t>Skala Tanggapan Interpretasi Kemandirian Belajar Siswa Kelas</w:t>
            </w:r>
            <w:r w:rsidRPr="0032119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3D598A" w:rsidRPr="0032119A">
              <w:rPr>
                <w:rFonts w:asciiTheme="majorBidi" w:hAnsiTheme="majorBidi" w:cstheme="majorBidi"/>
                <w:i/>
                <w:sz w:val="24"/>
                <w:szCs w:val="24"/>
              </w:rPr>
              <w:t>PBL</w:t>
            </w:r>
            <w:r w:rsidR="004054C4" w:rsidRPr="0032119A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r w:rsidRPr="0032119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32119A">
              <w:rPr>
                <w:rFonts w:asciiTheme="majorBidi" w:hAnsiTheme="majorBidi" w:cstheme="majorBidi"/>
                <w:sz w:val="24"/>
                <w:szCs w:val="24"/>
              </w:rPr>
              <w:t xml:space="preserve">Secara Umum </w:t>
            </w:r>
            <w:r w:rsidRPr="003211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</w:t>
            </w:r>
            <w:r w:rsidR="004054C4" w:rsidRPr="0032119A">
              <w:rPr>
                <w:rFonts w:ascii="Times New Roman" w:hAnsi="Times New Roman"/>
                <w:sz w:val="24"/>
                <w:szCs w:val="24"/>
              </w:rPr>
              <w:t>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32119A" w:rsidRDefault="00562BF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F570BB" w:rsidRPr="0032119A" w:rsidRDefault="00337F7E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D.5.3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32119A" w:rsidRDefault="00F570BB" w:rsidP="00337F7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Skala Tanggapan Interpretasi Indikator </w:t>
            </w:r>
            <w:r w:rsidR="00337F7E" w:rsidRPr="0032119A">
              <w:rPr>
                <w:rFonts w:ascii="Times New Roman" w:hAnsi="Times New Roman"/>
                <w:sz w:val="24"/>
                <w:szCs w:val="24"/>
              </w:rPr>
              <w:t>1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3D598A" w:rsidRPr="0032119A">
              <w:rPr>
                <w:rFonts w:ascii="Times New Roman" w:hAnsi="Times New Roman"/>
                <w:i/>
                <w:sz w:val="24"/>
                <w:szCs w:val="24"/>
              </w:rPr>
              <w:t>PBL</w:t>
            </w:r>
            <w:r w:rsidRPr="003211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32119A" w:rsidRDefault="00562BF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193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F570BB" w:rsidRPr="0032119A" w:rsidRDefault="00F570BB" w:rsidP="00337F7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D.5.</w:t>
            </w:r>
            <w:r w:rsidR="00337F7E" w:rsidRPr="003211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32119A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Interpretasi Sik</w:t>
            </w:r>
            <w:r w:rsidR="00337F7E" w:rsidRPr="0032119A">
              <w:rPr>
                <w:rFonts w:ascii="Times New Roman" w:hAnsi="Times New Roman"/>
                <w:sz w:val="24"/>
                <w:szCs w:val="24"/>
              </w:rPr>
              <w:t>ap Siswa Berdasarkan Indikator 1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3D598A" w:rsidRPr="0032119A">
              <w:rPr>
                <w:rFonts w:ascii="Times New Roman" w:hAnsi="Times New Roman"/>
                <w:i/>
                <w:sz w:val="24"/>
                <w:szCs w:val="24"/>
              </w:rPr>
              <w:t>PBL</w:t>
            </w:r>
            <w:r w:rsidRPr="003211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…....</w:t>
            </w:r>
            <w:r w:rsidR="004054C4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32119A" w:rsidRDefault="00562BF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193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F570BB" w:rsidRPr="0032119A" w:rsidRDefault="00337F7E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D.5.5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32119A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Skala Ta</w:t>
            </w:r>
            <w:r w:rsidR="00337F7E" w:rsidRPr="0032119A">
              <w:rPr>
                <w:rFonts w:ascii="Times New Roman" w:hAnsi="Times New Roman"/>
                <w:sz w:val="24"/>
                <w:szCs w:val="24"/>
              </w:rPr>
              <w:t>nggapan Interpretasi Indikator 2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3D598A" w:rsidRPr="0032119A">
              <w:rPr>
                <w:rFonts w:ascii="Times New Roman" w:hAnsi="Times New Roman"/>
                <w:i/>
                <w:sz w:val="24"/>
                <w:szCs w:val="24"/>
              </w:rPr>
              <w:t>PBL</w:t>
            </w:r>
            <w:r w:rsidRPr="003211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="004054C4" w:rsidRPr="0032119A">
              <w:rPr>
                <w:rFonts w:ascii="Times New Roman" w:hAnsi="Times New Roman"/>
                <w:sz w:val="24"/>
                <w:szCs w:val="24"/>
              </w:rPr>
              <w:t>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32119A" w:rsidRDefault="00562BF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F570BB" w:rsidRPr="0032119A" w:rsidRDefault="00337F7E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D.5.6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32119A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Interpretasi Sik</w:t>
            </w:r>
            <w:r w:rsidR="00337F7E" w:rsidRPr="0032119A">
              <w:rPr>
                <w:rFonts w:ascii="Times New Roman" w:hAnsi="Times New Roman"/>
                <w:sz w:val="24"/>
                <w:szCs w:val="24"/>
              </w:rPr>
              <w:t>ap Siswa Berdasarkan Indikator 2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3D598A" w:rsidRPr="0032119A">
              <w:rPr>
                <w:rFonts w:ascii="Times New Roman" w:hAnsi="Times New Roman"/>
                <w:i/>
                <w:sz w:val="24"/>
                <w:szCs w:val="24"/>
              </w:rPr>
              <w:t>PBL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32119A" w:rsidRDefault="00562BF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F570BB" w:rsidRPr="0032119A" w:rsidRDefault="00337F7E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D.5.7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32119A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Skala Tanggapan Interpretasi Indika</w:t>
            </w:r>
            <w:r w:rsidR="00337F7E" w:rsidRPr="0032119A">
              <w:rPr>
                <w:rFonts w:ascii="Times New Roman" w:hAnsi="Times New Roman"/>
                <w:sz w:val="24"/>
                <w:szCs w:val="24"/>
              </w:rPr>
              <w:t>tor 3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3D598A" w:rsidRPr="0032119A">
              <w:rPr>
                <w:rFonts w:ascii="Times New Roman" w:hAnsi="Times New Roman"/>
                <w:i/>
                <w:sz w:val="24"/>
                <w:szCs w:val="24"/>
              </w:rPr>
              <w:t>PBL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32119A" w:rsidRDefault="00562BF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  <w:vAlign w:val="center"/>
          </w:tcPr>
          <w:p w:rsidR="00F570BB" w:rsidRPr="0032119A" w:rsidRDefault="00337F7E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D.5.8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32119A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Interpretasi Sik</w:t>
            </w:r>
            <w:r w:rsidR="00337F7E" w:rsidRPr="0032119A">
              <w:rPr>
                <w:rFonts w:ascii="Times New Roman" w:hAnsi="Times New Roman"/>
                <w:sz w:val="24"/>
                <w:szCs w:val="24"/>
              </w:rPr>
              <w:t>ap Siswa Berdasarkan Indikator 3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3D598A" w:rsidRPr="0032119A">
              <w:rPr>
                <w:rFonts w:ascii="Times New Roman" w:hAnsi="Times New Roman"/>
                <w:i/>
                <w:sz w:val="24"/>
                <w:szCs w:val="24"/>
              </w:rPr>
              <w:t>PBL</w:t>
            </w:r>
            <w:r w:rsidRPr="0032119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32119A" w:rsidRDefault="00562BF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195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F570BB" w:rsidRPr="0032119A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D.5</w:t>
            </w:r>
            <w:r w:rsidR="00337F7E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.9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32119A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Skala Tanggapan Interpretasi Indika</w:t>
            </w:r>
            <w:r w:rsidR="00337F7E" w:rsidRPr="0032119A">
              <w:rPr>
                <w:rFonts w:ascii="Times New Roman" w:hAnsi="Times New Roman"/>
                <w:sz w:val="24"/>
                <w:szCs w:val="24"/>
              </w:rPr>
              <w:t>tor 4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3D598A" w:rsidRPr="0032119A">
              <w:rPr>
                <w:rFonts w:ascii="Times New Roman" w:hAnsi="Times New Roman"/>
                <w:i/>
                <w:sz w:val="24"/>
                <w:szCs w:val="24"/>
              </w:rPr>
              <w:t>PBL</w:t>
            </w:r>
            <w:r w:rsidR="004054C4" w:rsidRPr="0032119A">
              <w:rPr>
                <w:rFonts w:ascii="Times New Roman" w:hAnsi="Times New Roman"/>
                <w:sz w:val="24"/>
                <w:szCs w:val="24"/>
              </w:rPr>
              <w:t xml:space="preserve"> 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32119A" w:rsidRDefault="00562BF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196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F570BB" w:rsidRPr="0032119A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</w:t>
            </w:r>
            <w:r w:rsidR="00337F7E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5.10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32119A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Interpretasi Sik</w:t>
            </w:r>
            <w:r w:rsidR="00337F7E" w:rsidRPr="0032119A">
              <w:rPr>
                <w:rFonts w:ascii="Times New Roman" w:hAnsi="Times New Roman"/>
                <w:sz w:val="24"/>
                <w:szCs w:val="24"/>
              </w:rPr>
              <w:t>ap Siswa Berdasarkan Indikator 4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3D598A" w:rsidRPr="0032119A">
              <w:rPr>
                <w:rFonts w:ascii="Times New Roman" w:hAnsi="Times New Roman"/>
                <w:i/>
                <w:sz w:val="24"/>
                <w:szCs w:val="24"/>
              </w:rPr>
              <w:t>PBL</w:t>
            </w:r>
            <w:r w:rsidR="004054C4" w:rsidRPr="0032119A">
              <w:rPr>
                <w:rFonts w:ascii="Times New Roman" w:hAnsi="Times New Roman"/>
                <w:sz w:val="24"/>
                <w:szCs w:val="24"/>
              </w:rPr>
              <w:t>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32119A" w:rsidRDefault="00562BF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196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F570BB" w:rsidRPr="0032119A" w:rsidRDefault="00F570BB" w:rsidP="00337F7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5.1</w:t>
            </w:r>
            <w:r w:rsidR="00337F7E" w:rsidRPr="003211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32119A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Skala Tanggapan Interpretasi Indika</w:t>
            </w:r>
            <w:r w:rsidR="00337F7E" w:rsidRPr="0032119A">
              <w:rPr>
                <w:rFonts w:ascii="Times New Roman" w:hAnsi="Times New Roman"/>
                <w:sz w:val="24"/>
                <w:szCs w:val="24"/>
              </w:rPr>
              <w:t>tor 5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3D598A" w:rsidRPr="0032119A">
              <w:rPr>
                <w:rFonts w:ascii="Times New Roman" w:hAnsi="Times New Roman"/>
                <w:i/>
                <w:sz w:val="24"/>
                <w:szCs w:val="24"/>
              </w:rPr>
              <w:t>PBL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32119A" w:rsidRDefault="00562BF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197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F570BB" w:rsidRPr="0032119A" w:rsidRDefault="00F570BB" w:rsidP="00337F7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D.5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 w:rsidR="00337F7E" w:rsidRPr="003211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32119A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Interpretasi Sik</w:t>
            </w:r>
            <w:r w:rsidR="00337F7E" w:rsidRPr="0032119A">
              <w:rPr>
                <w:rFonts w:ascii="Times New Roman" w:hAnsi="Times New Roman"/>
                <w:sz w:val="24"/>
                <w:szCs w:val="24"/>
              </w:rPr>
              <w:t>ap Siswa Berdasarkan Indikator 5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3D598A" w:rsidRPr="0032119A">
              <w:rPr>
                <w:rFonts w:ascii="Times New Roman" w:hAnsi="Times New Roman"/>
                <w:i/>
                <w:sz w:val="24"/>
                <w:szCs w:val="24"/>
              </w:rPr>
              <w:t>PBL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32119A" w:rsidRDefault="00562BF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F570BB" w:rsidRPr="0032119A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D.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5</w:t>
            </w:r>
            <w:r w:rsidR="00337F7E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.13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32119A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Skala Tanggapan Interpretasi Indika</w:t>
            </w:r>
            <w:r w:rsidR="00337F7E" w:rsidRPr="0032119A">
              <w:rPr>
                <w:rFonts w:ascii="Times New Roman" w:hAnsi="Times New Roman"/>
                <w:sz w:val="24"/>
                <w:szCs w:val="24"/>
              </w:rPr>
              <w:t>tor 6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3D598A" w:rsidRPr="0032119A">
              <w:rPr>
                <w:rFonts w:ascii="Times New Roman" w:hAnsi="Times New Roman"/>
                <w:i/>
                <w:sz w:val="24"/>
                <w:szCs w:val="24"/>
              </w:rPr>
              <w:t>PBL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32119A" w:rsidRDefault="00562BF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198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F570BB" w:rsidRPr="0032119A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</w:t>
            </w:r>
            <w:r w:rsidR="00337F7E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5.14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32119A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Interpretasi Sik</w:t>
            </w:r>
            <w:r w:rsidR="00337F7E" w:rsidRPr="0032119A">
              <w:rPr>
                <w:rFonts w:ascii="Times New Roman" w:hAnsi="Times New Roman"/>
                <w:sz w:val="24"/>
                <w:szCs w:val="24"/>
              </w:rPr>
              <w:t>ap Siswa Berdasarkan Indikator 6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3D598A" w:rsidRPr="0032119A">
              <w:rPr>
                <w:rFonts w:ascii="Times New Roman" w:hAnsi="Times New Roman"/>
                <w:i/>
                <w:sz w:val="24"/>
                <w:szCs w:val="24"/>
              </w:rPr>
              <w:t>PBL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32119A" w:rsidRDefault="00562BF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198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F570BB" w:rsidRPr="0032119A" w:rsidRDefault="004054C4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D.5</w:t>
            </w:r>
            <w:r w:rsidR="00337F7E" w:rsidRPr="0032119A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32119A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Skala Tanggapan Interpretasi Indika</w:t>
            </w:r>
            <w:r w:rsidR="00337F7E" w:rsidRPr="0032119A">
              <w:rPr>
                <w:rFonts w:ascii="Times New Roman" w:hAnsi="Times New Roman"/>
                <w:sz w:val="24"/>
                <w:szCs w:val="24"/>
              </w:rPr>
              <w:t>tor 7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3D598A" w:rsidRPr="0032119A">
              <w:rPr>
                <w:rFonts w:ascii="Times New Roman" w:hAnsi="Times New Roman"/>
                <w:i/>
                <w:sz w:val="24"/>
                <w:szCs w:val="24"/>
              </w:rPr>
              <w:t>PBL</w:t>
            </w:r>
            <w:r w:rsidR="004054C4" w:rsidRPr="0032119A">
              <w:rPr>
                <w:rFonts w:ascii="Times New Roman" w:hAnsi="Times New Roman"/>
                <w:sz w:val="24"/>
                <w:szCs w:val="24"/>
              </w:rPr>
              <w:t>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32119A" w:rsidRDefault="004A5A5D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F570BB" w:rsidRPr="0032119A" w:rsidRDefault="004054C4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D.5</w:t>
            </w:r>
            <w:r w:rsidR="00337F7E" w:rsidRPr="0032119A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32119A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Interpretasi Sik</w:t>
            </w:r>
            <w:r w:rsidR="00337F7E" w:rsidRPr="0032119A">
              <w:rPr>
                <w:rFonts w:ascii="Times New Roman" w:hAnsi="Times New Roman"/>
                <w:sz w:val="24"/>
                <w:szCs w:val="24"/>
              </w:rPr>
              <w:t>ap Siswa Berdasarkan Indikator 7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3D598A" w:rsidRPr="0032119A">
              <w:rPr>
                <w:rFonts w:ascii="Times New Roman" w:hAnsi="Times New Roman"/>
                <w:i/>
                <w:sz w:val="24"/>
                <w:szCs w:val="24"/>
              </w:rPr>
              <w:t>PBL</w:t>
            </w:r>
            <w:r w:rsidR="004054C4" w:rsidRPr="0032119A">
              <w:rPr>
                <w:rFonts w:ascii="Times New Roman" w:hAnsi="Times New Roman"/>
                <w:sz w:val="24"/>
                <w:szCs w:val="24"/>
              </w:rPr>
              <w:t>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32119A" w:rsidRDefault="004A5A5D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F570BB" w:rsidRPr="0032119A" w:rsidRDefault="004054C4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D.5</w:t>
            </w:r>
            <w:r w:rsidR="00337F7E" w:rsidRPr="0032119A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32119A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Skala Tanggapan Interpretasi Indika</w:t>
            </w:r>
            <w:r w:rsidR="00337F7E" w:rsidRPr="0032119A">
              <w:rPr>
                <w:rFonts w:ascii="Times New Roman" w:hAnsi="Times New Roman"/>
                <w:sz w:val="24"/>
                <w:szCs w:val="24"/>
              </w:rPr>
              <w:t>tor 7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3D598A" w:rsidRPr="0032119A">
              <w:rPr>
                <w:rFonts w:ascii="Times New Roman" w:hAnsi="Times New Roman"/>
                <w:i/>
                <w:sz w:val="24"/>
                <w:szCs w:val="24"/>
              </w:rPr>
              <w:t>PBL</w:t>
            </w:r>
            <w:r w:rsidR="004054C4" w:rsidRPr="0032119A">
              <w:rPr>
                <w:rFonts w:ascii="Times New Roman" w:hAnsi="Times New Roman"/>
                <w:sz w:val="24"/>
                <w:szCs w:val="24"/>
              </w:rPr>
              <w:t>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32119A" w:rsidRDefault="004A5A5D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F570BB" w:rsidRPr="0032119A" w:rsidRDefault="004054C4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D.5</w:t>
            </w:r>
            <w:r w:rsidR="00337F7E" w:rsidRPr="0032119A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32119A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Interpretasi Sik</w:t>
            </w:r>
            <w:r w:rsidR="00337F7E" w:rsidRPr="0032119A">
              <w:rPr>
                <w:rFonts w:ascii="Times New Roman" w:hAnsi="Times New Roman"/>
                <w:sz w:val="24"/>
                <w:szCs w:val="24"/>
              </w:rPr>
              <w:t>ap Siswa Berdasarkan Indikator 8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 xml:space="preserve"> Kelas </w:t>
            </w:r>
            <w:r w:rsidR="003D598A" w:rsidRPr="0032119A">
              <w:rPr>
                <w:rFonts w:ascii="Times New Roman" w:hAnsi="Times New Roman"/>
                <w:i/>
                <w:sz w:val="24"/>
                <w:szCs w:val="24"/>
              </w:rPr>
              <w:t>PBL</w:t>
            </w:r>
            <w:r w:rsidR="004054C4" w:rsidRPr="0032119A">
              <w:rPr>
                <w:rFonts w:ascii="Times New Roman" w:hAnsi="Times New Roman"/>
                <w:sz w:val="24"/>
                <w:szCs w:val="24"/>
              </w:rPr>
              <w:t>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32119A" w:rsidRDefault="004A5A5D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  <w:vAlign w:val="center"/>
          </w:tcPr>
          <w:p w:rsidR="00F570BB" w:rsidRPr="0032119A" w:rsidRDefault="004054C4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D.5</w:t>
            </w:r>
            <w:r w:rsidR="00337F7E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.19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32119A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Data Angket Masing-Masing Individu Kelas </w:t>
            </w:r>
            <w:r w:rsidR="003D598A" w:rsidRPr="0032119A">
              <w:rPr>
                <w:rFonts w:ascii="Times New Roman" w:hAnsi="Times New Roman"/>
                <w:i/>
                <w:sz w:val="24"/>
                <w:szCs w:val="24"/>
              </w:rPr>
              <w:t>PBL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32119A" w:rsidRDefault="004A5A5D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F570BB" w:rsidRPr="0032119A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</w:t>
            </w:r>
            <w:r w:rsidR="004054C4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337F7E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.20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32119A" w:rsidRDefault="00F570BB" w:rsidP="00405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Skala Interpretasi Kemandirian Belajar Siswa PerIndividu Kelas </w:t>
            </w:r>
            <w:r w:rsidR="003D598A" w:rsidRPr="0032119A">
              <w:rPr>
                <w:rFonts w:ascii="Times New Roman" w:hAnsi="Times New Roman"/>
                <w:i/>
                <w:sz w:val="24"/>
                <w:szCs w:val="24"/>
              </w:rPr>
              <w:t>PBL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……………….</w:t>
            </w:r>
            <w:r w:rsidRPr="0032119A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32119A" w:rsidRDefault="00140ADA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F570BB" w:rsidRPr="0032119A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D.</w:t>
            </w:r>
            <w:r w:rsidR="004054C4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337F7E" w:rsidRPr="0032119A">
              <w:rPr>
                <w:rFonts w:ascii="Times New Roman" w:hAnsi="Times New Roman"/>
                <w:sz w:val="24"/>
                <w:szCs w:val="24"/>
                <w:lang w:val="en-US"/>
              </w:rPr>
              <w:t>.21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32119A" w:rsidRDefault="004A5A5D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 xml:space="preserve">Persentase Kemandirian Belajar Siswa Per Individu Kelas </w:t>
            </w:r>
            <w:r w:rsidRPr="0032119A">
              <w:rPr>
                <w:rFonts w:ascii="Times New Roman" w:hAnsi="Times New Roman"/>
                <w:i/>
                <w:sz w:val="24"/>
                <w:szCs w:val="24"/>
              </w:rPr>
              <w:t>PBL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……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32119A" w:rsidRDefault="004A5A5D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F570BB" w:rsidRPr="0032119A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E.1.1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32119A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Daftar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Proporsi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 ……………………………………………………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32119A" w:rsidRDefault="004A5A5D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203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F570BB" w:rsidRPr="0032119A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E.2.1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32119A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Distrubusi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 ….………………………………………………………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32119A" w:rsidRDefault="004A5A5D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204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F570BB" w:rsidRPr="0032119A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E.3.1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32119A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Nilai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Kritis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Uji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11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Lilliefors</w:t>
            </w: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….…………………………………………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32119A" w:rsidRDefault="004A5A5D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205</w:t>
            </w:r>
          </w:p>
        </w:tc>
      </w:tr>
      <w:tr w:rsidR="0032119A" w:rsidRPr="0032119A" w:rsidTr="00316104">
        <w:tc>
          <w:tcPr>
            <w:tcW w:w="870" w:type="dxa"/>
            <w:shd w:val="clear" w:color="auto" w:fill="auto"/>
          </w:tcPr>
          <w:p w:rsidR="00F570BB" w:rsidRPr="0032119A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E.4.1</w:t>
            </w:r>
          </w:p>
        </w:tc>
        <w:tc>
          <w:tcPr>
            <w:tcW w:w="6823" w:type="dxa"/>
            <w:shd w:val="clear" w:color="auto" w:fill="auto"/>
            <w:vAlign w:val="bottom"/>
          </w:tcPr>
          <w:p w:rsidR="00F570BB" w:rsidRPr="0032119A" w:rsidRDefault="00F570BB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Distribusi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Nilai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Presentil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>Distribusi</w:t>
            </w:r>
            <w:proofErr w:type="spellEnd"/>
            <w:r w:rsidRPr="00321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 ………………………..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F570BB" w:rsidRPr="0032119A" w:rsidRDefault="004A5A5D" w:rsidP="00F57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</w:tbl>
    <w:p w:rsidR="001172EF" w:rsidRPr="0032119A" w:rsidRDefault="001172EF" w:rsidP="002D3F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02ABA" w:rsidRPr="0032119A" w:rsidRDefault="00002ABA" w:rsidP="00D803CA">
      <w:pPr>
        <w:tabs>
          <w:tab w:val="center" w:pos="3968"/>
          <w:tab w:val="left" w:pos="527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ABA" w:rsidRPr="0032119A" w:rsidRDefault="00002ABA" w:rsidP="00D803CA">
      <w:pPr>
        <w:tabs>
          <w:tab w:val="center" w:pos="3968"/>
          <w:tab w:val="left" w:pos="527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6104" w:rsidRDefault="0031610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172EF" w:rsidRPr="0032119A" w:rsidRDefault="001172EF" w:rsidP="00D803CA">
      <w:pPr>
        <w:tabs>
          <w:tab w:val="center" w:pos="3968"/>
          <w:tab w:val="left" w:pos="527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19A">
        <w:rPr>
          <w:rFonts w:ascii="Times New Roman" w:hAnsi="Times New Roman"/>
          <w:b/>
          <w:sz w:val="24"/>
          <w:szCs w:val="24"/>
        </w:rPr>
        <w:lastRenderedPageBreak/>
        <w:t>DAFTAR GAMBAR</w:t>
      </w:r>
    </w:p>
    <w:p w:rsidR="001172EF" w:rsidRPr="0032119A" w:rsidRDefault="001172EF" w:rsidP="002D3F4E">
      <w:pPr>
        <w:tabs>
          <w:tab w:val="center" w:pos="3968"/>
          <w:tab w:val="left" w:pos="527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172EF" w:rsidRPr="0032119A" w:rsidRDefault="001172EF" w:rsidP="002D3F4E">
      <w:pPr>
        <w:tabs>
          <w:tab w:val="center" w:pos="3968"/>
          <w:tab w:val="left" w:pos="527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2119A">
        <w:rPr>
          <w:rFonts w:ascii="Times New Roman" w:hAnsi="Times New Roman"/>
          <w:b/>
          <w:sz w:val="24"/>
          <w:szCs w:val="24"/>
        </w:rPr>
        <w:t>Gambar</w:t>
      </w:r>
      <w:r w:rsidRPr="0032119A">
        <w:rPr>
          <w:rFonts w:ascii="Times New Roman" w:hAnsi="Times New Roman"/>
          <w:b/>
          <w:sz w:val="24"/>
          <w:szCs w:val="24"/>
        </w:rPr>
        <w:tab/>
      </w:r>
      <w:r w:rsidRPr="0032119A">
        <w:rPr>
          <w:rFonts w:ascii="Times New Roman" w:hAnsi="Times New Roman"/>
          <w:b/>
          <w:sz w:val="24"/>
          <w:szCs w:val="24"/>
        </w:rPr>
        <w:tab/>
      </w:r>
      <w:r w:rsidRPr="0032119A">
        <w:rPr>
          <w:rFonts w:ascii="Times New Roman" w:hAnsi="Times New Roman"/>
          <w:b/>
          <w:sz w:val="24"/>
          <w:szCs w:val="24"/>
        </w:rPr>
        <w:tab/>
      </w:r>
      <w:r w:rsidRPr="0032119A">
        <w:rPr>
          <w:rFonts w:ascii="Times New Roman" w:hAnsi="Times New Roman"/>
          <w:b/>
          <w:sz w:val="24"/>
          <w:szCs w:val="24"/>
        </w:rPr>
        <w:tab/>
        <w:t xml:space="preserve">       </w:t>
      </w: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762"/>
        <w:gridCol w:w="6888"/>
        <w:gridCol w:w="714"/>
      </w:tblGrid>
      <w:tr w:rsidR="00B54B72" w:rsidRPr="0032119A" w:rsidTr="00316104">
        <w:tc>
          <w:tcPr>
            <w:tcW w:w="762" w:type="dxa"/>
            <w:shd w:val="clear" w:color="auto" w:fill="auto"/>
            <w:vAlign w:val="bottom"/>
          </w:tcPr>
          <w:p w:rsidR="00B54B72" w:rsidRPr="0032119A" w:rsidRDefault="00B54B72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888" w:type="dxa"/>
            <w:shd w:val="clear" w:color="auto" w:fill="auto"/>
            <w:vAlign w:val="bottom"/>
          </w:tcPr>
          <w:p w:rsidR="00B54B72" w:rsidRPr="0032119A" w:rsidRDefault="00B54B72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  <w:szCs w:val="24"/>
              </w:rPr>
              <w:t>Alur Penelitian .....................................................................................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B54B72" w:rsidRPr="0032119A" w:rsidRDefault="004A5A5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4A5A5D" w:rsidRPr="0032119A" w:rsidTr="00316104">
        <w:tc>
          <w:tcPr>
            <w:tcW w:w="762" w:type="dxa"/>
            <w:shd w:val="clear" w:color="auto" w:fill="auto"/>
            <w:vAlign w:val="bottom"/>
          </w:tcPr>
          <w:p w:rsidR="004A5A5D" w:rsidRPr="004A5A5D" w:rsidRDefault="004A5A5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6888" w:type="dxa"/>
            <w:shd w:val="clear" w:color="auto" w:fill="auto"/>
            <w:vAlign w:val="bottom"/>
          </w:tcPr>
          <w:p w:rsidR="004A5A5D" w:rsidRPr="004A5A5D" w:rsidRDefault="004A5A5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Nilai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rata-rata pretest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postest</w:t>
            </w:r>
            <w:proofErr w:type="spellEnd"/>
            <w:r w:rsidR="00316104">
              <w:rPr>
                <w:rFonts w:ascii="Times New Roman" w:hAnsi="Times New Roman"/>
                <w:szCs w:val="24"/>
                <w:lang w:val="en-US"/>
              </w:rPr>
              <w:t>……………………………………….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4A5A5D" w:rsidRPr="004A5A5D" w:rsidRDefault="004A5A5D" w:rsidP="002D3F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</w:tr>
    </w:tbl>
    <w:p w:rsidR="001172EF" w:rsidRPr="0032119A" w:rsidRDefault="001172EF" w:rsidP="002D3F4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37F7E" w:rsidRDefault="00337F7E" w:rsidP="004A5A5D">
      <w:pPr>
        <w:spacing w:line="360" w:lineRule="auto"/>
      </w:pPr>
    </w:p>
    <w:p w:rsidR="004A5A5D" w:rsidRPr="0032119A" w:rsidRDefault="004A5A5D" w:rsidP="004A5A5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16104" w:rsidRDefault="0031610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172EF" w:rsidRPr="0032119A" w:rsidRDefault="001172EF" w:rsidP="009869E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19A">
        <w:rPr>
          <w:rFonts w:ascii="Times New Roman" w:hAnsi="Times New Roman"/>
          <w:b/>
          <w:sz w:val="24"/>
          <w:szCs w:val="24"/>
        </w:rPr>
        <w:lastRenderedPageBreak/>
        <w:t>DAFTAR LAMPIRAN</w:t>
      </w:r>
    </w:p>
    <w:p w:rsidR="009869E0" w:rsidRPr="0032119A" w:rsidRDefault="009869E0" w:rsidP="009869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8175" w:type="dxa"/>
        <w:tblLayout w:type="fixed"/>
        <w:tblLook w:val="04A0" w:firstRow="1" w:lastRow="0" w:firstColumn="1" w:lastColumn="0" w:noHBand="0" w:noVBand="1"/>
      </w:tblPr>
      <w:tblGrid>
        <w:gridCol w:w="250"/>
        <w:gridCol w:w="709"/>
        <w:gridCol w:w="6520"/>
        <w:gridCol w:w="696"/>
      </w:tblGrid>
      <w:tr w:rsidR="001172EF" w:rsidRPr="0032119A" w:rsidTr="00CA3AB9">
        <w:tc>
          <w:tcPr>
            <w:tcW w:w="7479" w:type="dxa"/>
            <w:gridSpan w:val="3"/>
            <w:shd w:val="clear" w:color="auto" w:fill="auto"/>
            <w:vAlign w:val="bottom"/>
          </w:tcPr>
          <w:p w:rsidR="001172EF" w:rsidRPr="0032119A" w:rsidRDefault="001172EF" w:rsidP="002D3F4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/>
                <w:sz w:val="24"/>
                <w:szCs w:val="24"/>
              </w:rPr>
              <w:t>LAMPIRAN A INSTRUMEN PENELITIAN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2EF" w:rsidRPr="0032119A" w:rsidTr="00CA3AB9">
        <w:tc>
          <w:tcPr>
            <w:tcW w:w="250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A.1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Kisi-kisi</w:t>
            </w:r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Instrumen Penelitian</w:t>
            </w:r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.……………….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4A5A5D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</w:tr>
      <w:tr w:rsidR="001172EF" w:rsidRPr="0032119A" w:rsidTr="00CA3AB9">
        <w:tc>
          <w:tcPr>
            <w:tcW w:w="250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A.2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Rubrik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Penskoran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.</w:t>
            </w:r>
            <w:proofErr w:type="gram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…………………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4A5A5D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1172EF" w:rsidRPr="0032119A" w:rsidTr="00CA3AB9">
        <w:tc>
          <w:tcPr>
            <w:tcW w:w="250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A.3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Instrumen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4C16C7"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Soal </w:t>
            </w: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Penelitian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…………………………………….</w:t>
            </w:r>
            <w:r w:rsidR="004C16C7" w:rsidRPr="0032119A">
              <w:rPr>
                <w:rFonts w:ascii="Times New Roman" w:hAnsi="Times New Roman"/>
                <w:bCs/>
                <w:sz w:val="24"/>
                <w:szCs w:val="24"/>
              </w:rPr>
              <w:t>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4A5A5D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1172EF" w:rsidRPr="0032119A" w:rsidTr="00CA3AB9">
        <w:tc>
          <w:tcPr>
            <w:tcW w:w="250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A.4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32119A" w:rsidRDefault="001172EF" w:rsidP="004C16C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Alternatif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4C16C7" w:rsidRPr="0032119A">
              <w:rPr>
                <w:rFonts w:ascii="Times New Roman" w:hAnsi="Times New Roman"/>
                <w:bCs/>
                <w:sz w:val="24"/>
                <w:szCs w:val="24"/>
              </w:rPr>
              <w:t>Penyelesaian</w:t>
            </w:r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4C16C7" w:rsidRPr="0032119A">
              <w:rPr>
                <w:rFonts w:ascii="Times New Roman" w:hAnsi="Times New Roman"/>
                <w:bCs/>
                <w:sz w:val="24"/>
                <w:szCs w:val="24"/>
              </w:rPr>
              <w:t>Soal</w:t>
            </w:r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Instrumen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Penelitian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..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.............</w:t>
            </w:r>
            <w:r w:rsidR="004C16C7" w:rsidRPr="0032119A">
              <w:rPr>
                <w:rFonts w:ascii="Times New Roman" w:hAnsi="Times New Roman"/>
                <w:bCs/>
                <w:sz w:val="24"/>
                <w:szCs w:val="24"/>
              </w:rPr>
              <w:t>........</w:t>
            </w:r>
            <w:proofErr w:type="gramEnd"/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4A5A5D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</w:tr>
      <w:tr w:rsidR="001172EF" w:rsidRPr="0032119A" w:rsidTr="00CA3AB9">
        <w:tc>
          <w:tcPr>
            <w:tcW w:w="250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A.5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32119A" w:rsidRDefault="001172EF" w:rsidP="004C16C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Kisi-kisi Skala </w:t>
            </w:r>
            <w:r w:rsidR="004C16C7" w:rsidRPr="0032119A">
              <w:rPr>
                <w:rFonts w:ascii="Times New Roman" w:hAnsi="Times New Roman"/>
                <w:bCs/>
                <w:sz w:val="24"/>
                <w:szCs w:val="24"/>
              </w:rPr>
              <w:t>Kemandirian Belajar Siswa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Kelas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547515" w:rsidRPr="0032119A">
              <w:rPr>
                <w:rFonts w:ascii="Times New Roman" w:hAnsi="Times New Roman"/>
                <w:bCs/>
                <w:i/>
                <w:sz w:val="24"/>
                <w:szCs w:val="24"/>
              </w:rPr>
              <w:t>TS-TS</w:t>
            </w:r>
            <w:r w:rsidR="004C16C7"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r w:rsidR="003D598A" w:rsidRPr="0032119A">
              <w:rPr>
                <w:rFonts w:ascii="Times New Roman" w:hAnsi="Times New Roman"/>
                <w:bCs/>
                <w:i/>
                <w:sz w:val="24"/>
                <w:szCs w:val="24"/>
              </w:rPr>
              <w:t>PBL</w:t>
            </w:r>
            <w:r w:rsidR="004C16C7" w:rsidRPr="0032119A">
              <w:rPr>
                <w:rFonts w:ascii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4A5A5D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</w:tr>
      <w:tr w:rsidR="001172EF" w:rsidRPr="0032119A" w:rsidTr="00CA3AB9">
        <w:tc>
          <w:tcPr>
            <w:tcW w:w="250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32119A" w:rsidRDefault="004C16C7" w:rsidP="00D64CF0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A.6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316104" w:rsidRDefault="001172EF" w:rsidP="0031610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Skala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4C16C7" w:rsidRPr="0032119A">
              <w:rPr>
                <w:rFonts w:ascii="Times New Roman" w:hAnsi="Times New Roman"/>
                <w:bCs/>
                <w:sz w:val="24"/>
                <w:szCs w:val="24"/>
              </w:rPr>
              <w:t>Kemandirian Belajar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 Siswa </w:t>
            </w: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Kelas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547515" w:rsidRPr="0032119A">
              <w:rPr>
                <w:rFonts w:ascii="Times New Roman" w:hAnsi="Times New Roman"/>
                <w:bCs/>
                <w:i/>
                <w:sz w:val="24"/>
                <w:szCs w:val="24"/>
              </w:rPr>
              <w:t>TS-TS</w:t>
            </w:r>
            <w:r w:rsidR="004C16C7"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r w:rsidR="003D598A" w:rsidRPr="0032119A">
              <w:rPr>
                <w:rFonts w:ascii="Times New Roman" w:hAnsi="Times New Roman"/>
                <w:bCs/>
                <w:i/>
                <w:sz w:val="24"/>
                <w:szCs w:val="24"/>
              </w:rPr>
              <w:t>PBL</w:t>
            </w:r>
            <w:r w:rsidR="000E2585" w:rsidRPr="0032119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31610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4A5A5D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</w:tr>
      <w:tr w:rsidR="001172EF" w:rsidRPr="0032119A" w:rsidTr="00CA3AB9">
        <w:tc>
          <w:tcPr>
            <w:tcW w:w="7479" w:type="dxa"/>
            <w:gridSpan w:val="3"/>
            <w:shd w:val="clear" w:color="auto" w:fill="auto"/>
            <w:vAlign w:val="bottom"/>
          </w:tcPr>
          <w:p w:rsidR="001172EF" w:rsidRPr="0032119A" w:rsidRDefault="001172EF" w:rsidP="002D3F4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/>
                <w:sz w:val="24"/>
                <w:szCs w:val="24"/>
              </w:rPr>
              <w:t>LAMPIRAN B ANALISIS INSTRUMEN HASIL UJI COBA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2EF" w:rsidRPr="0032119A" w:rsidTr="00CA3AB9">
        <w:tc>
          <w:tcPr>
            <w:tcW w:w="250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B.1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Data </w:t>
            </w: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Hasil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Uji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Coba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Instrumen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Penelitian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……………………….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4A5A5D" w:rsidRDefault="004A5A5D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77</w:t>
            </w:r>
          </w:p>
        </w:tc>
      </w:tr>
      <w:tr w:rsidR="001172EF" w:rsidRPr="0032119A" w:rsidTr="00CA3AB9">
        <w:tc>
          <w:tcPr>
            <w:tcW w:w="250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B.</w:t>
            </w:r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32119A" w:rsidRDefault="001172EF" w:rsidP="004C16C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Validitas </w:t>
            </w:r>
            <w:r w:rsidR="004C16C7"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Perangkat Soal 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..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4A5A5D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</w:tr>
      <w:tr w:rsidR="001172EF" w:rsidRPr="0032119A" w:rsidTr="00CA3AB9">
        <w:tc>
          <w:tcPr>
            <w:tcW w:w="250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B.</w:t>
            </w:r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Validitas Butir Soal  .......................................................................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4A5A5D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81</w:t>
            </w:r>
          </w:p>
        </w:tc>
      </w:tr>
      <w:tr w:rsidR="001172EF" w:rsidRPr="0032119A" w:rsidTr="00CA3AB9">
        <w:tc>
          <w:tcPr>
            <w:tcW w:w="250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B.</w:t>
            </w:r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32119A" w:rsidRDefault="001172EF" w:rsidP="004C16C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Reliabilitas </w:t>
            </w:r>
            <w:r w:rsidR="004C16C7" w:rsidRPr="0032119A">
              <w:rPr>
                <w:rFonts w:ascii="Times New Roman" w:hAnsi="Times New Roman"/>
                <w:bCs/>
                <w:sz w:val="24"/>
                <w:szCs w:val="24"/>
              </w:rPr>
              <w:t>Perangkat Soal</w:t>
            </w:r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..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4A5A5D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84</w:t>
            </w:r>
          </w:p>
        </w:tc>
      </w:tr>
      <w:tr w:rsidR="001172EF" w:rsidRPr="0032119A" w:rsidTr="00CA3AB9">
        <w:tc>
          <w:tcPr>
            <w:tcW w:w="250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B.</w:t>
            </w:r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Daya Pembeda</w:t>
            </w:r>
            <w:r w:rsidR="009F0F47"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 ...............................................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4A5A5D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</w:tr>
      <w:tr w:rsidR="009F0F47" w:rsidRPr="0032119A" w:rsidTr="00CA3AB9">
        <w:tc>
          <w:tcPr>
            <w:tcW w:w="250" w:type="dxa"/>
            <w:shd w:val="clear" w:color="auto" w:fill="auto"/>
            <w:vAlign w:val="bottom"/>
          </w:tcPr>
          <w:p w:rsidR="009F0F47" w:rsidRPr="0032119A" w:rsidRDefault="009F0F47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F0F47" w:rsidRPr="0032119A" w:rsidRDefault="009F0F47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B.6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9F0F47" w:rsidRPr="0032119A" w:rsidRDefault="009F0F47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Tingkat Kesukaran ........................................................................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9F0F47" w:rsidRPr="0032119A" w:rsidRDefault="004A5A5D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</w:tr>
      <w:tr w:rsidR="001172EF" w:rsidRPr="0032119A" w:rsidTr="00CA3AB9">
        <w:tc>
          <w:tcPr>
            <w:tcW w:w="7479" w:type="dxa"/>
            <w:gridSpan w:val="3"/>
            <w:shd w:val="clear" w:color="auto" w:fill="auto"/>
            <w:vAlign w:val="bottom"/>
          </w:tcPr>
          <w:p w:rsidR="001172EF" w:rsidRPr="0032119A" w:rsidRDefault="001172EF" w:rsidP="002D3F4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/>
                <w:sz w:val="24"/>
                <w:szCs w:val="24"/>
              </w:rPr>
              <w:t>LAMPIRAN C PERANGKAT PEMBELAJARAN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2EF" w:rsidRPr="0032119A" w:rsidTr="00CA3AB9">
        <w:tc>
          <w:tcPr>
            <w:tcW w:w="250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C.1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Silabus Pembelajaran  ....................................................................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4A5A5D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</w:tr>
      <w:tr w:rsidR="001172EF" w:rsidRPr="0032119A" w:rsidTr="00CA3AB9">
        <w:tc>
          <w:tcPr>
            <w:tcW w:w="25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C.2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172EF" w:rsidRPr="00316104" w:rsidRDefault="001172EF" w:rsidP="0031610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Rencana Pelaksanaan Pembelajaran </w:t>
            </w:r>
            <w:r w:rsidR="004C16C7"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Kelas </w:t>
            </w:r>
            <w:r w:rsidR="00547515" w:rsidRPr="0032119A">
              <w:rPr>
                <w:rFonts w:ascii="Times New Roman" w:hAnsi="Times New Roman"/>
                <w:bCs/>
                <w:i/>
                <w:sz w:val="24"/>
                <w:szCs w:val="24"/>
              </w:rPr>
              <w:t>TS-TS</w:t>
            </w:r>
            <w:r w:rsidR="0031610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………………..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4A5A5D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</w:tr>
      <w:tr w:rsidR="001172EF" w:rsidRPr="0032119A" w:rsidTr="00CA3AB9">
        <w:tc>
          <w:tcPr>
            <w:tcW w:w="25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C.3</w:t>
            </w:r>
          </w:p>
        </w:tc>
        <w:tc>
          <w:tcPr>
            <w:tcW w:w="6520" w:type="dxa"/>
            <w:shd w:val="clear" w:color="auto" w:fill="auto"/>
          </w:tcPr>
          <w:p w:rsidR="001172EF" w:rsidRPr="0032119A" w:rsidRDefault="001172EF" w:rsidP="00CA5F8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Rencana Pelaksanaan Pembelajaran Kelas </w:t>
            </w:r>
            <w:r w:rsidR="003D598A" w:rsidRPr="0032119A">
              <w:rPr>
                <w:rFonts w:ascii="Times New Roman" w:hAnsi="Times New Roman"/>
                <w:bCs/>
                <w:i/>
                <w:sz w:val="24"/>
                <w:szCs w:val="24"/>
              </w:rPr>
              <w:t>PBL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  <w:r w:rsidR="00CA5F82"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4A5A5D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115</w:t>
            </w:r>
          </w:p>
        </w:tc>
      </w:tr>
      <w:tr w:rsidR="001172EF" w:rsidRPr="0032119A" w:rsidTr="00CA3AB9">
        <w:tc>
          <w:tcPr>
            <w:tcW w:w="25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C.4</w:t>
            </w:r>
          </w:p>
        </w:tc>
        <w:tc>
          <w:tcPr>
            <w:tcW w:w="6520" w:type="dxa"/>
            <w:shd w:val="clear" w:color="auto" w:fill="auto"/>
          </w:tcPr>
          <w:p w:rsidR="001172EF" w:rsidRPr="0032119A" w:rsidRDefault="001172EF" w:rsidP="0031610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Lembar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CA5F82"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Siswa </w:t>
            </w: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Kelas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7515" w:rsidRPr="0032119A">
              <w:rPr>
                <w:rFonts w:ascii="Times New Roman" w:hAnsi="Times New Roman"/>
                <w:bCs/>
                <w:i/>
                <w:sz w:val="24"/>
                <w:szCs w:val="24"/>
              </w:rPr>
              <w:t>TS-TS</w:t>
            </w:r>
            <w:r w:rsidRPr="0032119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316104">
              <w:rPr>
                <w:rFonts w:ascii="Times New Roman" w:hAnsi="Times New Roman"/>
                <w:szCs w:val="24"/>
                <w:lang w:val="en-US"/>
              </w:rPr>
              <w:t>…………………………………..</w:t>
            </w:r>
          </w:p>
        </w:tc>
        <w:tc>
          <w:tcPr>
            <w:tcW w:w="696" w:type="dxa"/>
            <w:shd w:val="clear" w:color="auto" w:fill="auto"/>
          </w:tcPr>
          <w:p w:rsidR="001172EF" w:rsidRPr="0032119A" w:rsidRDefault="004A5A5D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1172EF" w:rsidRPr="0032119A" w:rsidTr="00CA3AB9">
        <w:tc>
          <w:tcPr>
            <w:tcW w:w="25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C.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1172EF" w:rsidRPr="0032119A" w:rsidRDefault="001172EF" w:rsidP="00CA5F8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Lembar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CA5F82"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Siswa </w:t>
            </w: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Kelas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D598A" w:rsidRPr="0032119A">
              <w:rPr>
                <w:rFonts w:ascii="Times New Roman" w:hAnsi="Times New Roman"/>
                <w:bCs/>
                <w:i/>
                <w:sz w:val="24"/>
                <w:szCs w:val="24"/>
              </w:rPr>
              <w:t>PBL</w:t>
            </w:r>
            <w:r w:rsidRPr="0032119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…………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............</w:t>
            </w:r>
            <w:r w:rsidR="00CA5F82" w:rsidRPr="0032119A">
              <w:rPr>
                <w:rFonts w:ascii="Times New Roman" w:hAnsi="Times New Roman"/>
                <w:bCs/>
                <w:sz w:val="24"/>
                <w:szCs w:val="24"/>
              </w:rPr>
              <w:t>.......................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4A5A5D" w:rsidRDefault="004A5A5D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139</w:t>
            </w:r>
          </w:p>
        </w:tc>
      </w:tr>
      <w:tr w:rsidR="004A5A5D" w:rsidRPr="0032119A" w:rsidTr="00CA3AB9">
        <w:tc>
          <w:tcPr>
            <w:tcW w:w="250" w:type="dxa"/>
            <w:shd w:val="clear" w:color="auto" w:fill="auto"/>
          </w:tcPr>
          <w:p w:rsidR="004A5A5D" w:rsidRPr="0032119A" w:rsidRDefault="004A5A5D" w:rsidP="002D3F4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A5A5D" w:rsidRPr="0032119A" w:rsidRDefault="004A5A5D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C.6</w:t>
            </w:r>
          </w:p>
        </w:tc>
        <w:tc>
          <w:tcPr>
            <w:tcW w:w="6520" w:type="dxa"/>
            <w:shd w:val="clear" w:color="auto" w:fill="auto"/>
          </w:tcPr>
          <w:p w:rsidR="004A5A5D" w:rsidRPr="0032119A" w:rsidRDefault="004A5A5D" w:rsidP="00CA5F8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Lembar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Observasi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………………………………………………..</w:t>
            </w:r>
          </w:p>
        </w:tc>
        <w:tc>
          <w:tcPr>
            <w:tcW w:w="696" w:type="dxa"/>
            <w:shd w:val="clear" w:color="auto" w:fill="auto"/>
          </w:tcPr>
          <w:p w:rsidR="004A5A5D" w:rsidRDefault="004A5A5D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147</w:t>
            </w:r>
          </w:p>
        </w:tc>
      </w:tr>
      <w:tr w:rsidR="001172EF" w:rsidRPr="0032119A" w:rsidTr="00CA3AB9">
        <w:tc>
          <w:tcPr>
            <w:tcW w:w="7479" w:type="dxa"/>
            <w:gridSpan w:val="3"/>
            <w:shd w:val="clear" w:color="auto" w:fill="auto"/>
          </w:tcPr>
          <w:p w:rsidR="001172EF" w:rsidRPr="0032119A" w:rsidRDefault="001172EF" w:rsidP="002D3F4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/>
                <w:sz w:val="24"/>
                <w:szCs w:val="24"/>
              </w:rPr>
              <w:t>LAMPIRAN D ANALISIS DATA HASIL PENELITIAN</w:t>
            </w:r>
          </w:p>
        </w:tc>
        <w:tc>
          <w:tcPr>
            <w:tcW w:w="696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2EF" w:rsidRPr="0032119A" w:rsidTr="00CA3AB9">
        <w:tc>
          <w:tcPr>
            <w:tcW w:w="25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32119A" w:rsidRDefault="006446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D.1</w:t>
            </w:r>
          </w:p>
        </w:tc>
        <w:tc>
          <w:tcPr>
            <w:tcW w:w="6520" w:type="dxa"/>
            <w:shd w:val="clear" w:color="auto" w:fill="auto"/>
          </w:tcPr>
          <w:p w:rsidR="001172EF" w:rsidRPr="0032119A" w:rsidRDefault="00CA5F82" w:rsidP="00CA5F8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Data Analisis </w:t>
            </w:r>
            <w:r w:rsidR="001172EF" w:rsidRPr="0032119A">
              <w:rPr>
                <w:rFonts w:ascii="Times New Roman" w:hAnsi="Times New Roman"/>
                <w:bCs/>
                <w:i/>
                <w:sz w:val="24"/>
                <w:szCs w:val="24"/>
              </w:rPr>
              <w:t>Pretest</w:t>
            </w:r>
            <w:r w:rsidR="001172EF"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  ........................................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.............................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32119A" w:rsidRDefault="004A5A5D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154</w:t>
            </w:r>
          </w:p>
        </w:tc>
      </w:tr>
      <w:tr w:rsidR="001172EF" w:rsidRPr="0032119A" w:rsidTr="00CA3AB9">
        <w:tc>
          <w:tcPr>
            <w:tcW w:w="25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32119A" w:rsidRDefault="00212F70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D.2</w:t>
            </w:r>
          </w:p>
        </w:tc>
        <w:tc>
          <w:tcPr>
            <w:tcW w:w="6520" w:type="dxa"/>
            <w:shd w:val="clear" w:color="auto" w:fill="auto"/>
          </w:tcPr>
          <w:p w:rsidR="001172EF" w:rsidRPr="0032119A" w:rsidRDefault="00CA5F82" w:rsidP="00CA5F8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Data Analisis</w:t>
            </w:r>
            <w:r w:rsidR="001172EF"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172EF" w:rsidRPr="0032119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Posttest</w:t>
            </w:r>
            <w:r w:rsidR="001172EF"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  ......................................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.............................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32119A" w:rsidRDefault="004A5A5D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162</w:t>
            </w:r>
          </w:p>
        </w:tc>
      </w:tr>
      <w:tr w:rsidR="001172EF" w:rsidRPr="0032119A" w:rsidTr="00CA3AB9">
        <w:tc>
          <w:tcPr>
            <w:tcW w:w="25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32119A" w:rsidRDefault="00210C01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D.3</w:t>
            </w:r>
          </w:p>
        </w:tc>
        <w:tc>
          <w:tcPr>
            <w:tcW w:w="6520" w:type="dxa"/>
            <w:shd w:val="clear" w:color="auto" w:fill="auto"/>
          </w:tcPr>
          <w:p w:rsidR="001172EF" w:rsidRPr="0032119A" w:rsidRDefault="001172EF" w:rsidP="00CA5F8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Analisis Data Kualitas Peningkatan Kemampuan Matematis Siswa</w:t>
            </w:r>
            <w:r w:rsidR="00CA5F82"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 .............................................................................................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4A5A5D" w:rsidRDefault="004A5A5D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174</w:t>
            </w:r>
          </w:p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72EF" w:rsidRPr="0032119A" w:rsidTr="00CA3AB9">
        <w:tc>
          <w:tcPr>
            <w:tcW w:w="25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32119A" w:rsidRDefault="00DA31F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D.4</w:t>
            </w:r>
          </w:p>
        </w:tc>
        <w:tc>
          <w:tcPr>
            <w:tcW w:w="6520" w:type="dxa"/>
            <w:shd w:val="clear" w:color="auto" w:fill="auto"/>
          </w:tcPr>
          <w:p w:rsidR="001172EF" w:rsidRPr="00316104" w:rsidRDefault="001172EF" w:rsidP="0031610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Analisis Data </w:t>
            </w:r>
            <w:r w:rsidR="00CA5F82" w:rsidRPr="0032119A">
              <w:rPr>
                <w:rFonts w:ascii="Times New Roman" w:hAnsi="Times New Roman"/>
                <w:bCs/>
                <w:sz w:val="24"/>
                <w:szCs w:val="24"/>
              </w:rPr>
              <w:t>Kemandirian Belajar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 Siswa Kelas </w:t>
            </w:r>
            <w:r w:rsidR="00547515" w:rsidRPr="0032119A">
              <w:rPr>
                <w:rFonts w:ascii="Times New Roman" w:hAnsi="Times New Roman"/>
                <w:bCs/>
                <w:i/>
                <w:sz w:val="24"/>
                <w:szCs w:val="24"/>
              </w:rPr>
              <w:t>TS-TS</w:t>
            </w:r>
            <w:r w:rsidRPr="0032119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31610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696" w:type="dxa"/>
            <w:shd w:val="clear" w:color="auto" w:fill="auto"/>
          </w:tcPr>
          <w:p w:rsidR="001172EF" w:rsidRPr="0032119A" w:rsidRDefault="004A5A5D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177</w:t>
            </w:r>
          </w:p>
        </w:tc>
      </w:tr>
      <w:tr w:rsidR="001172EF" w:rsidRPr="0032119A" w:rsidTr="00CA3AB9">
        <w:tc>
          <w:tcPr>
            <w:tcW w:w="25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32119A" w:rsidRDefault="00DA31F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D.5</w:t>
            </w:r>
          </w:p>
        </w:tc>
        <w:tc>
          <w:tcPr>
            <w:tcW w:w="6520" w:type="dxa"/>
            <w:shd w:val="clear" w:color="auto" w:fill="auto"/>
          </w:tcPr>
          <w:p w:rsidR="001172EF" w:rsidRPr="0032119A" w:rsidRDefault="00CA5F82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Analisis Data Kemandirian Belajar Siswa Kelas </w:t>
            </w:r>
            <w:r w:rsidR="003D598A" w:rsidRPr="0032119A">
              <w:rPr>
                <w:rFonts w:ascii="Times New Roman" w:hAnsi="Times New Roman"/>
                <w:bCs/>
                <w:i/>
                <w:sz w:val="24"/>
                <w:szCs w:val="24"/>
              </w:rPr>
              <w:t>PBL</w:t>
            </w:r>
            <w:r w:rsidR="001172EF" w:rsidRPr="0032119A">
              <w:rPr>
                <w:rFonts w:ascii="Times New Roman" w:hAnsi="Times New Roman"/>
                <w:bCs/>
                <w:sz w:val="24"/>
                <w:szCs w:val="24"/>
              </w:rPr>
              <w:t>........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..........</w:t>
            </w:r>
          </w:p>
        </w:tc>
        <w:tc>
          <w:tcPr>
            <w:tcW w:w="696" w:type="dxa"/>
            <w:shd w:val="clear" w:color="auto" w:fill="auto"/>
          </w:tcPr>
          <w:p w:rsidR="001172EF" w:rsidRPr="002222B7" w:rsidRDefault="002222B7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190</w:t>
            </w:r>
          </w:p>
        </w:tc>
      </w:tr>
      <w:tr w:rsidR="001172EF" w:rsidRPr="0032119A" w:rsidTr="00CA3AB9">
        <w:tc>
          <w:tcPr>
            <w:tcW w:w="7479" w:type="dxa"/>
            <w:gridSpan w:val="3"/>
            <w:shd w:val="clear" w:color="auto" w:fill="auto"/>
          </w:tcPr>
          <w:p w:rsidR="001172EF" w:rsidRPr="0032119A" w:rsidRDefault="001172EF" w:rsidP="002D3F4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LAMPIRAN E TABEL STATISTIKA</w:t>
            </w:r>
          </w:p>
        </w:tc>
        <w:tc>
          <w:tcPr>
            <w:tcW w:w="696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2EF" w:rsidRPr="0032119A" w:rsidTr="00CA3AB9">
        <w:tc>
          <w:tcPr>
            <w:tcW w:w="25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E.1</w:t>
            </w:r>
          </w:p>
        </w:tc>
        <w:tc>
          <w:tcPr>
            <w:tcW w:w="652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Tabel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Proporsi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Z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……………..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2222B7" w:rsidRDefault="002222B7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203</w:t>
            </w:r>
          </w:p>
        </w:tc>
      </w:tr>
      <w:tr w:rsidR="001172EF" w:rsidRPr="0032119A" w:rsidTr="00CA3AB9">
        <w:tc>
          <w:tcPr>
            <w:tcW w:w="25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E.2</w:t>
            </w:r>
          </w:p>
        </w:tc>
        <w:tc>
          <w:tcPr>
            <w:tcW w:w="652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Tabel Distribusi t  ...........................................................................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32119A" w:rsidRDefault="002222B7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</w:tr>
      <w:tr w:rsidR="001172EF" w:rsidRPr="0032119A" w:rsidTr="00CA3AB9">
        <w:tc>
          <w:tcPr>
            <w:tcW w:w="25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E.3</w:t>
            </w:r>
          </w:p>
        </w:tc>
        <w:tc>
          <w:tcPr>
            <w:tcW w:w="652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Tabel</w:t>
            </w:r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Kritis untuk Uji Liliefors  </w:t>
            </w:r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…….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32119A" w:rsidRDefault="002222B7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205</w:t>
            </w:r>
          </w:p>
        </w:tc>
      </w:tr>
      <w:tr w:rsidR="001172EF" w:rsidRPr="0032119A" w:rsidTr="00CA3AB9">
        <w:tc>
          <w:tcPr>
            <w:tcW w:w="25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E.4</w:t>
            </w:r>
          </w:p>
        </w:tc>
        <w:tc>
          <w:tcPr>
            <w:tcW w:w="652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Tabel Distribusi F  .........................................................................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32119A" w:rsidRDefault="002222B7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206</w:t>
            </w:r>
          </w:p>
        </w:tc>
      </w:tr>
      <w:tr w:rsidR="001172EF" w:rsidRPr="0032119A" w:rsidTr="00CA3AB9">
        <w:tc>
          <w:tcPr>
            <w:tcW w:w="7479" w:type="dxa"/>
            <w:gridSpan w:val="3"/>
            <w:shd w:val="clear" w:color="auto" w:fill="auto"/>
          </w:tcPr>
          <w:p w:rsidR="001172EF" w:rsidRPr="0032119A" w:rsidRDefault="001172EF" w:rsidP="002D3F4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/>
                <w:sz w:val="24"/>
                <w:szCs w:val="24"/>
              </w:rPr>
              <w:t>LAMPIRAN F SAMPEL BERKAS JAWABAN SISWA</w:t>
            </w:r>
          </w:p>
        </w:tc>
        <w:tc>
          <w:tcPr>
            <w:tcW w:w="696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2EF" w:rsidRPr="0032119A" w:rsidTr="00CA3AB9">
        <w:tc>
          <w:tcPr>
            <w:tcW w:w="25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F.1</w:t>
            </w:r>
          </w:p>
        </w:tc>
        <w:tc>
          <w:tcPr>
            <w:tcW w:w="652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Sampel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8D674C"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Berkas </w:t>
            </w: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Jawaban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Siswa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Has</w:t>
            </w:r>
            <w:r w:rsidR="008D674C"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il</w:t>
            </w:r>
            <w:proofErr w:type="spellEnd"/>
            <w:r w:rsidR="008D674C"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674C"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Uji</w:t>
            </w:r>
            <w:proofErr w:type="spellEnd"/>
            <w:r w:rsidR="008D674C"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674C"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Coba</w:t>
            </w:r>
            <w:proofErr w:type="spellEnd"/>
            <w:r w:rsidR="008D674C"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8D674C"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Instrumen</w:t>
            </w:r>
            <w:proofErr w:type="spellEnd"/>
            <w:r w:rsidR="008D674C"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…</w:t>
            </w:r>
            <w:proofErr w:type="gram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...</w:t>
            </w:r>
            <w:r w:rsidR="008D674C" w:rsidRPr="0032119A"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</w:p>
        </w:tc>
        <w:tc>
          <w:tcPr>
            <w:tcW w:w="696" w:type="dxa"/>
            <w:shd w:val="clear" w:color="auto" w:fill="auto"/>
          </w:tcPr>
          <w:p w:rsidR="001172EF" w:rsidRPr="002222B7" w:rsidRDefault="002222B7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210</w:t>
            </w:r>
          </w:p>
        </w:tc>
      </w:tr>
      <w:tr w:rsidR="001172EF" w:rsidRPr="0032119A" w:rsidTr="00CA3AB9">
        <w:tc>
          <w:tcPr>
            <w:tcW w:w="25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F.</w:t>
            </w:r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1172EF" w:rsidRPr="0032119A" w:rsidRDefault="001172EF" w:rsidP="0031610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Sampel </w:t>
            </w:r>
            <w:r w:rsidR="008D674C"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Berkas 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Jawaban Siswa </w:t>
            </w:r>
            <w:r w:rsidRPr="0032119A">
              <w:rPr>
                <w:rFonts w:ascii="Times New Roman" w:hAnsi="Times New Roman"/>
                <w:bCs/>
                <w:i/>
                <w:sz w:val="24"/>
                <w:szCs w:val="24"/>
              </w:rPr>
              <w:t>Pretest</w:t>
            </w:r>
            <w:r w:rsidRPr="0032119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Kelas Model Pembelajaran </w:t>
            </w:r>
            <w:r w:rsidR="00547515" w:rsidRPr="0032119A">
              <w:rPr>
                <w:rFonts w:ascii="Times New Roman" w:hAnsi="Times New Roman"/>
                <w:bCs/>
                <w:i/>
                <w:sz w:val="24"/>
                <w:szCs w:val="24"/>
              </w:rPr>
              <w:t>TS-TS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316104">
              <w:rPr>
                <w:rFonts w:ascii="Times New Roman" w:hAnsi="Times New Roman"/>
                <w:szCs w:val="24"/>
                <w:lang w:val="en-US"/>
              </w:rPr>
              <w:t>……………………….</w:t>
            </w:r>
          </w:p>
        </w:tc>
        <w:tc>
          <w:tcPr>
            <w:tcW w:w="696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1172EF" w:rsidRPr="0032119A" w:rsidRDefault="002222B7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211</w:t>
            </w:r>
          </w:p>
        </w:tc>
      </w:tr>
      <w:tr w:rsidR="001172EF" w:rsidRPr="0032119A" w:rsidTr="00CA3AB9">
        <w:tc>
          <w:tcPr>
            <w:tcW w:w="25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F.3</w:t>
            </w:r>
          </w:p>
        </w:tc>
        <w:tc>
          <w:tcPr>
            <w:tcW w:w="6520" w:type="dxa"/>
            <w:shd w:val="clear" w:color="auto" w:fill="auto"/>
          </w:tcPr>
          <w:p w:rsidR="001172EF" w:rsidRPr="0032119A" w:rsidRDefault="001172EF" w:rsidP="008D674C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Sampel</w:t>
            </w:r>
            <w:r w:rsidR="008D674C"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 Berkas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 Jawaban Siswa </w:t>
            </w:r>
            <w:r w:rsidRPr="0032119A">
              <w:rPr>
                <w:rFonts w:ascii="Times New Roman" w:hAnsi="Times New Roman"/>
                <w:bCs/>
                <w:i/>
                <w:sz w:val="24"/>
                <w:szCs w:val="24"/>
              </w:rPr>
              <w:t>Pretest</w:t>
            </w:r>
            <w:r w:rsidRPr="0032119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Kelas Model Pembelajaran </w:t>
            </w:r>
            <w:r w:rsidR="003D598A" w:rsidRPr="0032119A">
              <w:rPr>
                <w:rFonts w:ascii="Times New Roman" w:hAnsi="Times New Roman"/>
                <w:bCs/>
                <w:i/>
                <w:sz w:val="24"/>
                <w:szCs w:val="24"/>
              </w:rPr>
              <w:t>PBL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  ......</w:t>
            </w:r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.................................................................</w:t>
            </w:r>
            <w:r w:rsidR="008D674C" w:rsidRPr="0032119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6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1172EF" w:rsidRPr="0032119A" w:rsidRDefault="002222B7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212</w:t>
            </w:r>
          </w:p>
        </w:tc>
      </w:tr>
      <w:tr w:rsidR="001172EF" w:rsidRPr="0032119A" w:rsidTr="00CA3AB9">
        <w:tc>
          <w:tcPr>
            <w:tcW w:w="25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F.4</w:t>
            </w:r>
          </w:p>
        </w:tc>
        <w:tc>
          <w:tcPr>
            <w:tcW w:w="6520" w:type="dxa"/>
            <w:shd w:val="clear" w:color="auto" w:fill="auto"/>
          </w:tcPr>
          <w:p w:rsidR="001172EF" w:rsidRPr="0032119A" w:rsidRDefault="001172EF" w:rsidP="0031610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Sampel </w:t>
            </w:r>
            <w:r w:rsidR="008D674C"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Berkas 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Jawaban Siswa </w:t>
            </w:r>
            <w:r w:rsidRPr="0032119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Posttest 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Kelas Model Pembelajaran </w:t>
            </w:r>
            <w:r w:rsidR="00547515" w:rsidRPr="0032119A">
              <w:rPr>
                <w:rFonts w:ascii="Times New Roman" w:hAnsi="Times New Roman"/>
                <w:bCs/>
                <w:i/>
                <w:sz w:val="24"/>
                <w:szCs w:val="24"/>
              </w:rPr>
              <w:t>TS-TS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316104">
              <w:rPr>
                <w:rFonts w:ascii="Times New Roman" w:hAnsi="Times New Roman"/>
                <w:szCs w:val="24"/>
                <w:lang w:val="en-US"/>
              </w:rPr>
              <w:t>……………………….</w:t>
            </w:r>
          </w:p>
        </w:tc>
        <w:tc>
          <w:tcPr>
            <w:tcW w:w="696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1172EF" w:rsidRPr="0032119A" w:rsidRDefault="002222B7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213</w:t>
            </w:r>
          </w:p>
        </w:tc>
      </w:tr>
      <w:tr w:rsidR="001172EF" w:rsidRPr="0032119A" w:rsidTr="00CA3AB9">
        <w:tc>
          <w:tcPr>
            <w:tcW w:w="25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F.5</w:t>
            </w:r>
          </w:p>
        </w:tc>
        <w:tc>
          <w:tcPr>
            <w:tcW w:w="6520" w:type="dxa"/>
            <w:shd w:val="clear" w:color="auto" w:fill="auto"/>
          </w:tcPr>
          <w:p w:rsidR="001172EF" w:rsidRPr="0032119A" w:rsidRDefault="001172EF" w:rsidP="008D674C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Sampel </w:t>
            </w:r>
            <w:r w:rsidR="008D674C"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Berkas 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Jawaban Siswa </w:t>
            </w:r>
            <w:r w:rsidRPr="0032119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Posttest 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Kelas Model Pembelajaran </w:t>
            </w:r>
            <w:r w:rsidR="003D598A" w:rsidRPr="0032119A">
              <w:rPr>
                <w:rFonts w:ascii="Times New Roman" w:hAnsi="Times New Roman"/>
                <w:bCs/>
                <w:i/>
                <w:sz w:val="24"/>
                <w:szCs w:val="24"/>
              </w:rPr>
              <w:t>PBL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  ......</w:t>
            </w:r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...............................</w:t>
            </w:r>
            <w:r w:rsidR="008D674C"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..................................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32119A" w:rsidRDefault="002222B7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214</w:t>
            </w:r>
          </w:p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1172EF" w:rsidRPr="0032119A" w:rsidTr="00CA3AB9">
        <w:tc>
          <w:tcPr>
            <w:tcW w:w="25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F.6</w:t>
            </w:r>
          </w:p>
        </w:tc>
        <w:tc>
          <w:tcPr>
            <w:tcW w:w="6520" w:type="dxa"/>
            <w:shd w:val="clear" w:color="auto" w:fill="auto"/>
          </w:tcPr>
          <w:p w:rsidR="001172EF" w:rsidRPr="0032119A" w:rsidRDefault="001172EF" w:rsidP="0031610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Sampel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Skala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8D674C" w:rsidRPr="0032119A">
              <w:rPr>
                <w:rFonts w:ascii="Times New Roman" w:hAnsi="Times New Roman"/>
                <w:bCs/>
                <w:sz w:val="24"/>
                <w:szCs w:val="24"/>
              </w:rPr>
              <w:t>Kemandirian Belajar</w:t>
            </w:r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Siswa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Kelas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Model Pembelajaran </w:t>
            </w:r>
            <w:r w:rsidR="00547515" w:rsidRPr="0032119A">
              <w:rPr>
                <w:rFonts w:ascii="Times New Roman" w:hAnsi="Times New Roman"/>
                <w:bCs/>
                <w:i/>
                <w:sz w:val="24"/>
                <w:szCs w:val="24"/>
              </w:rPr>
              <w:t>TS-TS</w:t>
            </w:r>
            <w:r w:rsidR="00316104">
              <w:rPr>
                <w:rFonts w:ascii="Times New Roman" w:hAnsi="Times New Roman"/>
                <w:szCs w:val="24"/>
                <w:lang w:val="en-US"/>
              </w:rPr>
              <w:t>……………………….</w:t>
            </w:r>
            <w:r w:rsidR="008D674C" w:rsidRPr="0032119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2222B7" w:rsidP="008D674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215</w:t>
            </w:r>
          </w:p>
        </w:tc>
      </w:tr>
      <w:tr w:rsidR="001172EF" w:rsidRPr="0032119A" w:rsidTr="00CA3AB9">
        <w:tc>
          <w:tcPr>
            <w:tcW w:w="25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F.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1172EF" w:rsidRPr="0032119A" w:rsidRDefault="008D674C" w:rsidP="008D674C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Sampel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Skala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Kemandirian Belajar</w:t>
            </w:r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Siswa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Kelas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Model Pembelajaran </w:t>
            </w:r>
            <w:r w:rsidR="003D598A" w:rsidRPr="0032119A">
              <w:rPr>
                <w:rFonts w:ascii="Times New Roman" w:hAnsi="Times New Roman"/>
                <w:bCs/>
                <w:i/>
                <w:sz w:val="24"/>
                <w:szCs w:val="24"/>
              </w:rPr>
              <w:t>PBL</w:t>
            </w:r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1172EF"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172EF" w:rsidRPr="0032119A" w:rsidRDefault="002222B7" w:rsidP="008D674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216</w:t>
            </w:r>
          </w:p>
        </w:tc>
      </w:tr>
      <w:tr w:rsidR="00A83F01" w:rsidRPr="0032119A" w:rsidTr="00CA3AB9">
        <w:tc>
          <w:tcPr>
            <w:tcW w:w="250" w:type="dxa"/>
            <w:shd w:val="clear" w:color="auto" w:fill="auto"/>
          </w:tcPr>
          <w:p w:rsidR="00A83F01" w:rsidRPr="0032119A" w:rsidRDefault="00A83F01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83F01" w:rsidRPr="0032119A" w:rsidRDefault="00A83F01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F.8</w:t>
            </w:r>
          </w:p>
        </w:tc>
        <w:tc>
          <w:tcPr>
            <w:tcW w:w="6520" w:type="dxa"/>
            <w:shd w:val="clear" w:color="auto" w:fill="auto"/>
          </w:tcPr>
          <w:p w:rsidR="00A83F01" w:rsidRPr="0032119A" w:rsidRDefault="00A83F01" w:rsidP="008D674C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Sampel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observasi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………………………………..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A83F01" w:rsidRPr="00A83F01" w:rsidRDefault="00A83F01" w:rsidP="008D674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217</w:t>
            </w:r>
          </w:p>
        </w:tc>
      </w:tr>
      <w:tr w:rsidR="001172EF" w:rsidRPr="0032119A" w:rsidTr="00CA3AB9">
        <w:tc>
          <w:tcPr>
            <w:tcW w:w="7479" w:type="dxa"/>
            <w:gridSpan w:val="3"/>
            <w:shd w:val="clear" w:color="auto" w:fill="auto"/>
          </w:tcPr>
          <w:p w:rsidR="001172EF" w:rsidRPr="0032119A" w:rsidRDefault="001172EF" w:rsidP="002D3F4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b/>
                <w:sz w:val="24"/>
                <w:szCs w:val="24"/>
              </w:rPr>
              <w:t xml:space="preserve">LAMPIRAN G </w:t>
            </w:r>
            <w:r w:rsidRPr="003211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ADMINISTRASI PENELITIAN</w:t>
            </w:r>
          </w:p>
        </w:tc>
        <w:tc>
          <w:tcPr>
            <w:tcW w:w="696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2EF" w:rsidRPr="0032119A" w:rsidTr="00CA3AB9">
        <w:tc>
          <w:tcPr>
            <w:tcW w:w="25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G.1</w:t>
            </w:r>
          </w:p>
        </w:tc>
        <w:tc>
          <w:tcPr>
            <w:tcW w:w="652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Surat Pernyataan Hasil Seminar Proposal Penelitian  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2222B7" w:rsidRDefault="00A83F01" w:rsidP="00D57CC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218</w:t>
            </w:r>
          </w:p>
        </w:tc>
      </w:tr>
      <w:tr w:rsidR="001172EF" w:rsidRPr="0032119A" w:rsidTr="00CA3AB9">
        <w:tc>
          <w:tcPr>
            <w:tcW w:w="25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G.2</w:t>
            </w:r>
          </w:p>
        </w:tc>
        <w:tc>
          <w:tcPr>
            <w:tcW w:w="652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Surat Keputusan Dosen Pembimbing Skripsi  ...............................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A83F01" w:rsidRDefault="00A83F01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</w:p>
        </w:tc>
      </w:tr>
      <w:tr w:rsidR="001172EF" w:rsidRPr="0032119A" w:rsidTr="00CA3AB9">
        <w:trPr>
          <w:trHeight w:val="427"/>
        </w:trPr>
        <w:tc>
          <w:tcPr>
            <w:tcW w:w="25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G.3</w:t>
            </w:r>
          </w:p>
        </w:tc>
        <w:tc>
          <w:tcPr>
            <w:tcW w:w="652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Surat Permohonan Izin </w:t>
            </w: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Penelitian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….…………………..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...............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A83F01" w:rsidRDefault="00A83F01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</w:t>
            </w:r>
          </w:p>
        </w:tc>
      </w:tr>
      <w:tr w:rsidR="001172EF" w:rsidRPr="0032119A" w:rsidTr="00CA3AB9">
        <w:tc>
          <w:tcPr>
            <w:tcW w:w="25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G.4</w:t>
            </w:r>
          </w:p>
        </w:tc>
        <w:tc>
          <w:tcPr>
            <w:tcW w:w="652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 xml:space="preserve">Surat Keterangan Telah Melaksanakan Penelitian </w:t>
            </w:r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..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......................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A83F01" w:rsidRDefault="00A83F01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21</w:t>
            </w:r>
          </w:p>
        </w:tc>
      </w:tr>
      <w:tr w:rsidR="001172EF" w:rsidRPr="0032119A" w:rsidTr="00CA3AB9">
        <w:tc>
          <w:tcPr>
            <w:tcW w:w="25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G.5</w:t>
            </w:r>
          </w:p>
        </w:tc>
        <w:tc>
          <w:tcPr>
            <w:tcW w:w="652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Kartu Bimbingan</w:t>
            </w:r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Skripsi</w:t>
            </w:r>
            <w:proofErr w:type="spellEnd"/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..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32119A" w:rsidRDefault="00A83F01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222</w:t>
            </w:r>
          </w:p>
        </w:tc>
      </w:tr>
      <w:tr w:rsidR="001172EF" w:rsidRPr="0032119A" w:rsidTr="00CA3AB9">
        <w:tc>
          <w:tcPr>
            <w:tcW w:w="7479" w:type="dxa"/>
            <w:gridSpan w:val="3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2119A">
              <w:rPr>
                <w:rFonts w:ascii="Times New Roman" w:hAnsi="Times New Roman"/>
                <w:b/>
                <w:sz w:val="24"/>
                <w:szCs w:val="24"/>
              </w:rPr>
              <w:t xml:space="preserve">LAMPIRAN </w:t>
            </w:r>
            <w:r w:rsidRPr="003211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 w:rsidRPr="003211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11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DOKUMENTASI KEGIATAN</w:t>
            </w:r>
          </w:p>
        </w:tc>
        <w:tc>
          <w:tcPr>
            <w:tcW w:w="696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72EF" w:rsidRPr="0032119A" w:rsidTr="00CA3AB9">
        <w:tc>
          <w:tcPr>
            <w:tcW w:w="25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</w:t>
            </w:r>
            <w:r w:rsidR="00C53B33" w:rsidRPr="0032119A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</w:p>
        </w:tc>
        <w:tc>
          <w:tcPr>
            <w:tcW w:w="6520" w:type="dxa"/>
            <w:shd w:val="clear" w:color="auto" w:fill="auto"/>
          </w:tcPr>
          <w:p w:rsidR="001172EF" w:rsidRPr="0032119A" w:rsidRDefault="001172EF" w:rsidP="008D674C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</w:rPr>
              <w:t xml:space="preserve">Dokumentasi Kegiatan Kelas Model Pembelajaran </w:t>
            </w:r>
            <w:r w:rsidR="00547515" w:rsidRPr="0032119A">
              <w:rPr>
                <w:rFonts w:ascii="Times New Roman" w:hAnsi="Times New Roman"/>
                <w:i/>
                <w:sz w:val="24"/>
              </w:rPr>
              <w:t>TS-TS</w:t>
            </w:r>
            <w:r w:rsidRPr="0032119A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E50922" w:rsidRPr="0032119A">
              <w:rPr>
                <w:rFonts w:ascii="Times New Roman" w:hAnsi="Times New Roman"/>
                <w:bCs/>
                <w:sz w:val="24"/>
                <w:szCs w:val="24"/>
              </w:rPr>
              <w:t>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2222B7" w:rsidRDefault="00A83F01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223</w:t>
            </w:r>
          </w:p>
        </w:tc>
      </w:tr>
      <w:tr w:rsidR="001172EF" w:rsidRPr="0032119A" w:rsidTr="00CA3AB9">
        <w:trPr>
          <w:trHeight w:val="323"/>
        </w:trPr>
        <w:tc>
          <w:tcPr>
            <w:tcW w:w="250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2EF" w:rsidRPr="0032119A" w:rsidRDefault="001172EF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</w:t>
            </w:r>
            <w:r w:rsidR="00C53B33" w:rsidRPr="0032119A"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</w:p>
        </w:tc>
        <w:tc>
          <w:tcPr>
            <w:tcW w:w="6520" w:type="dxa"/>
            <w:shd w:val="clear" w:color="auto" w:fill="auto"/>
          </w:tcPr>
          <w:p w:rsidR="001172EF" w:rsidRPr="0032119A" w:rsidRDefault="001172EF" w:rsidP="008D674C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9A">
              <w:rPr>
                <w:rFonts w:ascii="Times New Roman" w:hAnsi="Times New Roman"/>
                <w:sz w:val="24"/>
              </w:rPr>
              <w:t xml:space="preserve">Dokumentasi Kegiatan Kelas Model Pembelajaran </w:t>
            </w:r>
            <w:r w:rsidR="003D598A" w:rsidRPr="0032119A">
              <w:rPr>
                <w:rFonts w:ascii="Times New Roman" w:hAnsi="Times New Roman"/>
                <w:i/>
                <w:sz w:val="24"/>
              </w:rPr>
              <w:t>PBL</w:t>
            </w:r>
            <w:r w:rsidRPr="0032119A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32119A">
              <w:rPr>
                <w:rFonts w:ascii="Times New Roman" w:hAnsi="Times New Roman"/>
                <w:bCs/>
                <w:sz w:val="24"/>
                <w:szCs w:val="24"/>
              </w:rPr>
              <w:t>.............</w:t>
            </w:r>
          </w:p>
        </w:tc>
        <w:tc>
          <w:tcPr>
            <w:tcW w:w="696" w:type="dxa"/>
            <w:shd w:val="clear" w:color="auto" w:fill="auto"/>
          </w:tcPr>
          <w:p w:rsidR="001172EF" w:rsidRPr="002222B7" w:rsidRDefault="00A83F01" w:rsidP="002D3F4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224</w:t>
            </w:r>
          </w:p>
        </w:tc>
      </w:tr>
    </w:tbl>
    <w:p w:rsidR="001172EF" w:rsidRPr="0032119A" w:rsidRDefault="001172EF" w:rsidP="009869E0">
      <w:pPr>
        <w:spacing w:line="360" w:lineRule="auto"/>
        <w:rPr>
          <w:lang w:val="en-US"/>
        </w:rPr>
      </w:pPr>
    </w:p>
    <w:sectPr w:rsidR="001172EF" w:rsidRPr="0032119A" w:rsidSect="00B54B72">
      <w:footerReference w:type="default" r:id="rId9"/>
      <w:pgSz w:w="11906" w:h="16838"/>
      <w:pgMar w:top="1701" w:right="1701" w:bottom="1701" w:left="2268" w:header="1418" w:footer="862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485" w:rsidRDefault="00247485" w:rsidP="005D5876">
      <w:pPr>
        <w:spacing w:after="0" w:line="240" w:lineRule="auto"/>
      </w:pPr>
      <w:r>
        <w:separator/>
      </w:r>
    </w:p>
  </w:endnote>
  <w:endnote w:type="continuationSeparator" w:id="0">
    <w:p w:rsidR="00247485" w:rsidRDefault="00247485" w:rsidP="005D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AE9" w:rsidRPr="00B1362D" w:rsidRDefault="00E77AE9">
    <w:pPr>
      <w:pStyle w:val="Footer"/>
      <w:jc w:val="center"/>
      <w:rPr>
        <w:rFonts w:ascii="Times New Roman" w:hAnsi="Times New Roman"/>
        <w:sz w:val="24"/>
        <w:szCs w:val="24"/>
      </w:rPr>
    </w:pPr>
    <w:r w:rsidRPr="00B1362D">
      <w:rPr>
        <w:rFonts w:ascii="Times New Roman" w:hAnsi="Times New Roman"/>
        <w:sz w:val="24"/>
        <w:szCs w:val="24"/>
      </w:rPr>
      <w:fldChar w:fldCharType="begin"/>
    </w:r>
    <w:r w:rsidRPr="00B1362D">
      <w:rPr>
        <w:rFonts w:ascii="Times New Roman" w:hAnsi="Times New Roman"/>
        <w:sz w:val="24"/>
        <w:szCs w:val="24"/>
      </w:rPr>
      <w:instrText xml:space="preserve"> PAGE   \* MERGEFORMAT </w:instrText>
    </w:r>
    <w:r w:rsidRPr="00B1362D">
      <w:rPr>
        <w:rFonts w:ascii="Times New Roman" w:hAnsi="Times New Roman"/>
        <w:sz w:val="24"/>
        <w:szCs w:val="24"/>
      </w:rPr>
      <w:fldChar w:fldCharType="separate"/>
    </w:r>
    <w:r w:rsidR="00DF4A82">
      <w:rPr>
        <w:rFonts w:ascii="Times New Roman" w:hAnsi="Times New Roman"/>
        <w:noProof/>
        <w:sz w:val="24"/>
        <w:szCs w:val="24"/>
      </w:rPr>
      <w:t>vi</w:t>
    </w:r>
    <w:r w:rsidRPr="00B1362D">
      <w:rPr>
        <w:rFonts w:ascii="Times New Roman" w:hAnsi="Times New Roman"/>
        <w:sz w:val="24"/>
        <w:szCs w:val="24"/>
      </w:rPr>
      <w:fldChar w:fldCharType="end"/>
    </w:r>
  </w:p>
  <w:p w:rsidR="00E77AE9" w:rsidRDefault="00E77A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485" w:rsidRDefault="00247485" w:rsidP="005D5876">
      <w:pPr>
        <w:spacing w:after="0" w:line="240" w:lineRule="auto"/>
      </w:pPr>
      <w:r>
        <w:separator/>
      </w:r>
    </w:p>
  </w:footnote>
  <w:footnote w:type="continuationSeparator" w:id="0">
    <w:p w:rsidR="00247485" w:rsidRDefault="00247485" w:rsidP="005D5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2EC3"/>
    <w:multiLevelType w:val="hybridMultilevel"/>
    <w:tmpl w:val="8918E84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33865"/>
    <w:multiLevelType w:val="hybridMultilevel"/>
    <w:tmpl w:val="4A2A9EC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B516E"/>
    <w:multiLevelType w:val="hybridMultilevel"/>
    <w:tmpl w:val="AD66AC7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F56F3"/>
    <w:multiLevelType w:val="hybridMultilevel"/>
    <w:tmpl w:val="2160EC7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81578"/>
    <w:multiLevelType w:val="hybridMultilevel"/>
    <w:tmpl w:val="BFEA0E7C"/>
    <w:lvl w:ilvl="0" w:tplc="0421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6E"/>
    <w:rsid w:val="00002ABA"/>
    <w:rsid w:val="000440BB"/>
    <w:rsid w:val="0006278D"/>
    <w:rsid w:val="00090E14"/>
    <w:rsid w:val="000A133D"/>
    <w:rsid w:val="000C5621"/>
    <w:rsid w:val="000D77C2"/>
    <w:rsid w:val="000E2585"/>
    <w:rsid w:val="000E3880"/>
    <w:rsid w:val="000F212E"/>
    <w:rsid w:val="0011587E"/>
    <w:rsid w:val="001172EF"/>
    <w:rsid w:val="00117C8C"/>
    <w:rsid w:val="00137B81"/>
    <w:rsid w:val="00140ADA"/>
    <w:rsid w:val="00144882"/>
    <w:rsid w:val="001815BC"/>
    <w:rsid w:val="0018659C"/>
    <w:rsid w:val="001A65C7"/>
    <w:rsid w:val="001B4F7B"/>
    <w:rsid w:val="001B5344"/>
    <w:rsid w:val="001D69E4"/>
    <w:rsid w:val="00201080"/>
    <w:rsid w:val="00210C01"/>
    <w:rsid w:val="00211A93"/>
    <w:rsid w:val="00212F70"/>
    <w:rsid w:val="00213324"/>
    <w:rsid w:val="00221AEC"/>
    <w:rsid w:val="002222B7"/>
    <w:rsid w:val="00224F18"/>
    <w:rsid w:val="00227552"/>
    <w:rsid w:val="00234876"/>
    <w:rsid w:val="00247485"/>
    <w:rsid w:val="00266004"/>
    <w:rsid w:val="00285180"/>
    <w:rsid w:val="002A1589"/>
    <w:rsid w:val="002A3E8B"/>
    <w:rsid w:val="002A4F81"/>
    <w:rsid w:val="002C319E"/>
    <w:rsid w:val="002D3F4E"/>
    <w:rsid w:val="002E2987"/>
    <w:rsid w:val="00316104"/>
    <w:rsid w:val="0032119A"/>
    <w:rsid w:val="00337F7E"/>
    <w:rsid w:val="003677A9"/>
    <w:rsid w:val="00375D62"/>
    <w:rsid w:val="003806B0"/>
    <w:rsid w:val="0038346F"/>
    <w:rsid w:val="003A0F5D"/>
    <w:rsid w:val="003C3CBB"/>
    <w:rsid w:val="003D02F7"/>
    <w:rsid w:val="003D1EDC"/>
    <w:rsid w:val="003D268C"/>
    <w:rsid w:val="003D598A"/>
    <w:rsid w:val="003F5DBE"/>
    <w:rsid w:val="004054C4"/>
    <w:rsid w:val="00405E06"/>
    <w:rsid w:val="00407FAA"/>
    <w:rsid w:val="00431CBC"/>
    <w:rsid w:val="00461565"/>
    <w:rsid w:val="00474D4A"/>
    <w:rsid w:val="004A5A5D"/>
    <w:rsid w:val="004C16C7"/>
    <w:rsid w:val="004C1C3A"/>
    <w:rsid w:val="004F2359"/>
    <w:rsid w:val="00525A81"/>
    <w:rsid w:val="00547515"/>
    <w:rsid w:val="00553961"/>
    <w:rsid w:val="00562BFB"/>
    <w:rsid w:val="00576246"/>
    <w:rsid w:val="00587C16"/>
    <w:rsid w:val="0059631E"/>
    <w:rsid w:val="005D5876"/>
    <w:rsid w:val="005D6784"/>
    <w:rsid w:val="005D7B00"/>
    <w:rsid w:val="005E69C7"/>
    <w:rsid w:val="00606449"/>
    <w:rsid w:val="00606FF2"/>
    <w:rsid w:val="0062122F"/>
    <w:rsid w:val="00635B35"/>
    <w:rsid w:val="00641531"/>
    <w:rsid w:val="006446EF"/>
    <w:rsid w:val="00650EB2"/>
    <w:rsid w:val="00671564"/>
    <w:rsid w:val="00692EA5"/>
    <w:rsid w:val="006A3520"/>
    <w:rsid w:val="006B1E63"/>
    <w:rsid w:val="006C2D9A"/>
    <w:rsid w:val="006D0A94"/>
    <w:rsid w:val="006F0EE7"/>
    <w:rsid w:val="006F5229"/>
    <w:rsid w:val="00707BAF"/>
    <w:rsid w:val="007208F0"/>
    <w:rsid w:val="00744B36"/>
    <w:rsid w:val="00755ABF"/>
    <w:rsid w:val="00766244"/>
    <w:rsid w:val="007B5885"/>
    <w:rsid w:val="007C3142"/>
    <w:rsid w:val="007C4066"/>
    <w:rsid w:val="00804FE6"/>
    <w:rsid w:val="008078A5"/>
    <w:rsid w:val="008147B7"/>
    <w:rsid w:val="0082121E"/>
    <w:rsid w:val="0083502D"/>
    <w:rsid w:val="00852D2B"/>
    <w:rsid w:val="008639B9"/>
    <w:rsid w:val="008641FA"/>
    <w:rsid w:val="00881E22"/>
    <w:rsid w:val="00891647"/>
    <w:rsid w:val="008A1DA0"/>
    <w:rsid w:val="008C26A6"/>
    <w:rsid w:val="008D674C"/>
    <w:rsid w:val="00905D7F"/>
    <w:rsid w:val="00932F31"/>
    <w:rsid w:val="009466C2"/>
    <w:rsid w:val="00976D04"/>
    <w:rsid w:val="009869E0"/>
    <w:rsid w:val="00987911"/>
    <w:rsid w:val="009B592F"/>
    <w:rsid w:val="009D40BC"/>
    <w:rsid w:val="009F0F47"/>
    <w:rsid w:val="009F27DB"/>
    <w:rsid w:val="009F4CAF"/>
    <w:rsid w:val="00A00FEB"/>
    <w:rsid w:val="00A153A9"/>
    <w:rsid w:val="00A16284"/>
    <w:rsid w:val="00A271FA"/>
    <w:rsid w:val="00A414EF"/>
    <w:rsid w:val="00A83F01"/>
    <w:rsid w:val="00AA4912"/>
    <w:rsid w:val="00AB1E0A"/>
    <w:rsid w:val="00AC5022"/>
    <w:rsid w:val="00B013F0"/>
    <w:rsid w:val="00B044E4"/>
    <w:rsid w:val="00B12E73"/>
    <w:rsid w:val="00B529BC"/>
    <w:rsid w:val="00B54B72"/>
    <w:rsid w:val="00BB6E0F"/>
    <w:rsid w:val="00BC0E93"/>
    <w:rsid w:val="00BC3D2B"/>
    <w:rsid w:val="00BE4034"/>
    <w:rsid w:val="00BF236C"/>
    <w:rsid w:val="00BF2B0D"/>
    <w:rsid w:val="00C31E12"/>
    <w:rsid w:val="00C36618"/>
    <w:rsid w:val="00C44D2C"/>
    <w:rsid w:val="00C53B33"/>
    <w:rsid w:val="00C6078F"/>
    <w:rsid w:val="00C707B3"/>
    <w:rsid w:val="00CA05FA"/>
    <w:rsid w:val="00CA3AB9"/>
    <w:rsid w:val="00CA53F1"/>
    <w:rsid w:val="00CA5F82"/>
    <w:rsid w:val="00CB70C3"/>
    <w:rsid w:val="00CF130F"/>
    <w:rsid w:val="00D40C7B"/>
    <w:rsid w:val="00D57CC9"/>
    <w:rsid w:val="00D64CF0"/>
    <w:rsid w:val="00D72667"/>
    <w:rsid w:val="00D803CA"/>
    <w:rsid w:val="00D976E5"/>
    <w:rsid w:val="00DA31F2"/>
    <w:rsid w:val="00DD5BFE"/>
    <w:rsid w:val="00DE36AE"/>
    <w:rsid w:val="00DE59DE"/>
    <w:rsid w:val="00DF2D4A"/>
    <w:rsid w:val="00DF4A82"/>
    <w:rsid w:val="00DF5965"/>
    <w:rsid w:val="00E06E3F"/>
    <w:rsid w:val="00E1193B"/>
    <w:rsid w:val="00E50922"/>
    <w:rsid w:val="00E77AE9"/>
    <w:rsid w:val="00E81CA0"/>
    <w:rsid w:val="00E92F5B"/>
    <w:rsid w:val="00EB36A5"/>
    <w:rsid w:val="00EC1FB3"/>
    <w:rsid w:val="00EC655D"/>
    <w:rsid w:val="00ED71BD"/>
    <w:rsid w:val="00EE0EB5"/>
    <w:rsid w:val="00EF2C14"/>
    <w:rsid w:val="00F046DC"/>
    <w:rsid w:val="00F24914"/>
    <w:rsid w:val="00F47C8C"/>
    <w:rsid w:val="00F5066E"/>
    <w:rsid w:val="00F51A60"/>
    <w:rsid w:val="00F570BB"/>
    <w:rsid w:val="00F90C92"/>
    <w:rsid w:val="00FA5D3E"/>
    <w:rsid w:val="00FB69BF"/>
    <w:rsid w:val="00FE0145"/>
    <w:rsid w:val="00FE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6E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66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06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66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A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20"/>
    <w:rPr>
      <w:rFonts w:ascii="Calibri" w:eastAsia="Calibri" w:hAnsi="Calibri" w:cs="Times New Roman"/>
      <w:lang w:val="id-ID"/>
    </w:rPr>
  </w:style>
  <w:style w:type="paragraph" w:styleId="NoSpacing">
    <w:name w:val="No Spacing"/>
    <w:uiPriority w:val="1"/>
    <w:qFormat/>
    <w:rsid w:val="001172EF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B33"/>
    <w:rPr>
      <w:rFonts w:ascii="Segoe UI" w:eastAsia="Calibri" w:hAnsi="Segoe UI" w:cs="Segoe UI"/>
      <w:sz w:val="18"/>
      <w:szCs w:val="18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6E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66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06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66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A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20"/>
    <w:rPr>
      <w:rFonts w:ascii="Calibri" w:eastAsia="Calibri" w:hAnsi="Calibri" w:cs="Times New Roman"/>
      <w:lang w:val="id-ID"/>
    </w:rPr>
  </w:style>
  <w:style w:type="paragraph" w:styleId="NoSpacing">
    <w:name w:val="No Spacing"/>
    <w:uiPriority w:val="1"/>
    <w:qFormat/>
    <w:rsid w:val="001172EF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B33"/>
    <w:rPr>
      <w:rFonts w:ascii="Segoe UI" w:eastAsia="Calibr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6AAAA-0511-48CD-8F79-1DCB8A79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&amp; Fahmi's</dc:creator>
  <cp:keywords/>
  <dc:description/>
  <cp:lastModifiedBy>CSI Setup</cp:lastModifiedBy>
  <cp:revision>15</cp:revision>
  <cp:lastPrinted>2020-06-28T00:09:00Z</cp:lastPrinted>
  <dcterms:created xsi:type="dcterms:W3CDTF">2019-10-21T12:52:00Z</dcterms:created>
  <dcterms:modified xsi:type="dcterms:W3CDTF">2020-06-28T00:12:00Z</dcterms:modified>
</cp:coreProperties>
</file>