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8B" w:rsidRPr="00CC6D8B" w:rsidRDefault="00CC6D8B" w:rsidP="00817A18">
      <w:pPr>
        <w:tabs>
          <w:tab w:val="center" w:pos="3968"/>
          <w:tab w:val="left" w:pos="5133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6D8B">
        <w:rPr>
          <w:rFonts w:ascii="Times New Roman" w:hAnsi="Times New Roman"/>
          <w:b/>
          <w:sz w:val="24"/>
          <w:szCs w:val="24"/>
        </w:rPr>
        <w:t>DAFTAR ISI</w:t>
      </w:r>
    </w:p>
    <w:p w:rsidR="00CC6D8B" w:rsidRPr="00CC6D8B" w:rsidRDefault="00CC6D8B" w:rsidP="00CC6D8B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4"/>
        <w:gridCol w:w="6147"/>
        <w:gridCol w:w="656"/>
      </w:tblGrid>
      <w:tr w:rsidR="00CC6D8B" w:rsidRPr="00CC6D8B" w:rsidTr="00CC6D8B">
        <w:tc>
          <w:tcPr>
            <w:tcW w:w="7281" w:type="dxa"/>
            <w:gridSpan w:val="2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6D8B">
              <w:rPr>
                <w:rFonts w:ascii="Times New Roman" w:hAnsi="Times New Roman"/>
                <w:b/>
                <w:sz w:val="24"/>
                <w:szCs w:val="24"/>
              </w:rPr>
              <w:t xml:space="preserve">ABSTRAK </w:t>
            </w:r>
            <w:r w:rsidRPr="00CC6D8B">
              <w:rPr>
                <w:rFonts w:ascii="Times New Roman" w:hAnsi="Times New Roman"/>
                <w:sz w:val="24"/>
                <w:szCs w:val="24"/>
              </w:rPr>
              <w:t xml:space="preserve"> ...............................................................................................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CC6D8B" w:rsidRPr="00CC6D8B" w:rsidTr="00CC6D8B">
        <w:tc>
          <w:tcPr>
            <w:tcW w:w="7281" w:type="dxa"/>
            <w:gridSpan w:val="2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6D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</w:t>
            </w:r>
            <w:r w:rsidRPr="00CC6D8B">
              <w:rPr>
                <w:rFonts w:ascii="Times New Roman" w:hAnsi="Times New Roman"/>
                <w:b/>
                <w:sz w:val="24"/>
                <w:szCs w:val="24"/>
              </w:rPr>
              <w:t xml:space="preserve">ATA </w:t>
            </w:r>
            <w:proofErr w:type="gramStart"/>
            <w:r w:rsidRPr="00CC6D8B">
              <w:rPr>
                <w:rFonts w:ascii="Times New Roman" w:hAnsi="Times New Roman"/>
                <w:b/>
                <w:sz w:val="24"/>
                <w:szCs w:val="24"/>
              </w:rPr>
              <w:t xml:space="preserve">PENGANTAR </w:t>
            </w:r>
            <w:r w:rsidRPr="00CC6D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  <w:proofErr w:type="gramEnd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………..</w:t>
            </w:r>
            <w:r w:rsidRPr="00CC6D8B">
              <w:rPr>
                <w:rFonts w:ascii="Times New Roman" w:hAnsi="Times New Roman"/>
                <w:sz w:val="24"/>
                <w:szCs w:val="24"/>
              </w:rPr>
              <w:t>...........................................................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CC6D8B" w:rsidRPr="00CC6D8B" w:rsidTr="00CC6D8B">
        <w:tc>
          <w:tcPr>
            <w:tcW w:w="7281" w:type="dxa"/>
            <w:gridSpan w:val="2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6D8B">
              <w:rPr>
                <w:rFonts w:ascii="Times New Roman" w:hAnsi="Times New Roman"/>
                <w:b/>
                <w:sz w:val="24"/>
                <w:szCs w:val="24"/>
              </w:rPr>
              <w:t xml:space="preserve">DAFTAR ISI </w:t>
            </w:r>
            <w:r w:rsidRPr="00CC6D8B">
              <w:rPr>
                <w:rFonts w:ascii="Times New Roman" w:hAnsi="Times New Roman"/>
                <w:sz w:val="24"/>
                <w:szCs w:val="24"/>
              </w:rPr>
              <w:t xml:space="preserve"> ............................................................................................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CC6D8B" w:rsidRPr="00CC6D8B" w:rsidTr="00CC6D8B">
        <w:tc>
          <w:tcPr>
            <w:tcW w:w="7281" w:type="dxa"/>
            <w:gridSpan w:val="2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6D8B">
              <w:rPr>
                <w:rFonts w:ascii="Times New Roman" w:hAnsi="Times New Roman"/>
                <w:b/>
                <w:sz w:val="24"/>
                <w:szCs w:val="24"/>
              </w:rPr>
              <w:t xml:space="preserve">DAFTAR TABEL </w:t>
            </w:r>
            <w:r w:rsidRPr="00CC6D8B">
              <w:rPr>
                <w:rFonts w:ascii="Times New Roman" w:hAnsi="Times New Roman"/>
                <w:sz w:val="24"/>
                <w:szCs w:val="24"/>
              </w:rPr>
              <w:t xml:space="preserve"> ....................................................................................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</w:tr>
      <w:tr w:rsidR="00CC6D8B" w:rsidRPr="00CC6D8B" w:rsidTr="00CC6D8B">
        <w:tc>
          <w:tcPr>
            <w:tcW w:w="7281" w:type="dxa"/>
            <w:gridSpan w:val="2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6D8B">
              <w:rPr>
                <w:rFonts w:ascii="Times New Roman" w:hAnsi="Times New Roman"/>
                <w:b/>
                <w:sz w:val="24"/>
                <w:szCs w:val="24"/>
              </w:rPr>
              <w:t xml:space="preserve">DAFTAR GAMBAR  </w:t>
            </w:r>
            <w:r w:rsidRPr="00CC6D8B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</w:p>
        </w:tc>
      </w:tr>
      <w:tr w:rsidR="00CC6D8B" w:rsidRPr="00CC6D8B" w:rsidTr="00CC6D8B">
        <w:tc>
          <w:tcPr>
            <w:tcW w:w="7281" w:type="dxa"/>
            <w:gridSpan w:val="2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6D8B">
              <w:rPr>
                <w:rFonts w:ascii="Times New Roman" w:hAnsi="Times New Roman"/>
                <w:b/>
                <w:sz w:val="24"/>
                <w:szCs w:val="24"/>
              </w:rPr>
              <w:t xml:space="preserve">DAFTAR LAMPIRAN  </w:t>
            </w:r>
            <w:r w:rsidRPr="00CC6D8B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CC6D8B" w:rsidRPr="00CC6D8B" w:rsidTr="00CC6D8B">
        <w:tc>
          <w:tcPr>
            <w:tcW w:w="1134" w:type="dxa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6D8B">
              <w:rPr>
                <w:rFonts w:ascii="Times New Roman" w:hAnsi="Times New Roman"/>
                <w:b/>
                <w:sz w:val="24"/>
                <w:szCs w:val="24"/>
              </w:rPr>
              <w:t>BAB I</w:t>
            </w:r>
          </w:p>
        </w:tc>
        <w:tc>
          <w:tcPr>
            <w:tcW w:w="6147" w:type="dxa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6D8B">
              <w:rPr>
                <w:rFonts w:ascii="Times New Roman" w:hAnsi="Times New Roman"/>
                <w:b/>
                <w:sz w:val="24"/>
                <w:szCs w:val="24"/>
              </w:rPr>
              <w:t xml:space="preserve">PENDAHULUAN 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D8B" w:rsidRPr="00CC6D8B" w:rsidTr="00CC6D8B">
        <w:tc>
          <w:tcPr>
            <w:tcW w:w="1134" w:type="dxa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7" w:type="dxa"/>
            <w:shd w:val="clear" w:color="auto" w:fill="auto"/>
            <w:vAlign w:val="bottom"/>
          </w:tcPr>
          <w:p w:rsidR="00CC6D8B" w:rsidRPr="00CC6D8B" w:rsidRDefault="00CC6D8B" w:rsidP="00CC6D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 xml:space="preserve">Latar Belakang </w:t>
            </w:r>
            <w:proofErr w:type="spellStart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Masalah</w:t>
            </w:r>
            <w:proofErr w:type="spellEnd"/>
            <w:r w:rsidRPr="00CC6D8B">
              <w:rPr>
                <w:rFonts w:ascii="Times New Roman" w:hAnsi="Times New Roman"/>
                <w:sz w:val="24"/>
                <w:szCs w:val="24"/>
              </w:rPr>
              <w:t xml:space="preserve"> .....................................................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6D8B" w:rsidRPr="00CC6D8B" w:rsidTr="00CC6D8B">
        <w:tc>
          <w:tcPr>
            <w:tcW w:w="1134" w:type="dxa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7" w:type="dxa"/>
            <w:shd w:val="clear" w:color="auto" w:fill="auto"/>
            <w:vAlign w:val="bottom"/>
          </w:tcPr>
          <w:p w:rsidR="00CC6D8B" w:rsidRPr="00CC6D8B" w:rsidRDefault="00CC6D8B" w:rsidP="00CC6D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Rumusan Masalah  .............................................................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C6D8B" w:rsidRPr="00CC6D8B" w:rsidTr="00CC6D8B">
        <w:tc>
          <w:tcPr>
            <w:tcW w:w="1134" w:type="dxa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7" w:type="dxa"/>
            <w:shd w:val="clear" w:color="auto" w:fill="auto"/>
            <w:vAlign w:val="bottom"/>
          </w:tcPr>
          <w:p w:rsidR="00CC6D8B" w:rsidRPr="00CC6D8B" w:rsidRDefault="00CC6D8B" w:rsidP="00CC6D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Tujuan Penelitian ................................................................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CC6D8B" w:rsidRPr="00CC6D8B" w:rsidTr="00CC6D8B">
        <w:tc>
          <w:tcPr>
            <w:tcW w:w="1134" w:type="dxa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7" w:type="dxa"/>
            <w:shd w:val="clear" w:color="auto" w:fill="auto"/>
            <w:vAlign w:val="bottom"/>
          </w:tcPr>
          <w:p w:rsidR="00CC6D8B" w:rsidRPr="00CC6D8B" w:rsidRDefault="00CC6D8B" w:rsidP="00CC6D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Batasan</w:t>
            </w:r>
            <w:proofErr w:type="spellEnd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Masalah</w:t>
            </w:r>
            <w:proofErr w:type="spellEnd"/>
            <w:r w:rsidRPr="00CC6D8B">
              <w:rPr>
                <w:rFonts w:ascii="Times New Roman" w:hAnsi="Times New Roman"/>
                <w:sz w:val="24"/>
                <w:szCs w:val="24"/>
              </w:rPr>
              <w:t xml:space="preserve"> ..............................................................</w:t>
            </w: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...</w:t>
            </w:r>
            <w:proofErr w:type="gramEnd"/>
          </w:p>
        </w:tc>
        <w:tc>
          <w:tcPr>
            <w:tcW w:w="656" w:type="dxa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CC6D8B" w:rsidRPr="00CC6D8B" w:rsidTr="00CC6D8B">
        <w:tc>
          <w:tcPr>
            <w:tcW w:w="1134" w:type="dxa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7" w:type="dxa"/>
            <w:shd w:val="clear" w:color="auto" w:fill="auto"/>
            <w:vAlign w:val="bottom"/>
          </w:tcPr>
          <w:p w:rsidR="00CC6D8B" w:rsidRPr="00CC6D8B" w:rsidRDefault="00CC6D8B" w:rsidP="00CC6D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Manfaat Penelitian  .............................................................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CC6D8B" w:rsidRPr="00CC6D8B" w:rsidTr="00CC6D8B">
        <w:tc>
          <w:tcPr>
            <w:tcW w:w="1134" w:type="dxa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6D8B">
              <w:rPr>
                <w:rFonts w:ascii="Times New Roman" w:hAnsi="Times New Roman"/>
                <w:b/>
                <w:sz w:val="24"/>
                <w:szCs w:val="24"/>
              </w:rPr>
              <w:t>BAB II</w:t>
            </w:r>
          </w:p>
        </w:tc>
        <w:tc>
          <w:tcPr>
            <w:tcW w:w="6147" w:type="dxa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6D8B">
              <w:rPr>
                <w:rFonts w:ascii="Times New Roman" w:hAnsi="Times New Roman"/>
                <w:b/>
                <w:sz w:val="24"/>
                <w:szCs w:val="24"/>
              </w:rPr>
              <w:t>KAJIAN PUSTAKA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D8B" w:rsidRPr="00CC6D8B" w:rsidTr="00CC6D8B">
        <w:tc>
          <w:tcPr>
            <w:tcW w:w="1134" w:type="dxa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7" w:type="dxa"/>
            <w:shd w:val="clear" w:color="auto" w:fill="auto"/>
            <w:vAlign w:val="bottom"/>
          </w:tcPr>
          <w:p w:rsidR="00CC6D8B" w:rsidRPr="00CC6D8B" w:rsidRDefault="00CC6D8B" w:rsidP="00CC6D8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 xml:space="preserve">Kemampuan </w:t>
            </w:r>
            <w:proofErr w:type="spellStart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Komunikasi</w:t>
            </w:r>
            <w:proofErr w:type="spellEnd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Matematis</w:t>
            </w:r>
            <w:proofErr w:type="spellEnd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Siswa</w:t>
            </w:r>
            <w:proofErr w:type="spellEnd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6D8B">
              <w:rPr>
                <w:rFonts w:ascii="Times New Roman" w:hAnsi="Times New Roman"/>
                <w:sz w:val="24"/>
                <w:szCs w:val="24"/>
              </w:rPr>
              <w:t>.......................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CC6D8B" w:rsidRPr="00CC6D8B" w:rsidTr="00CC6D8B">
        <w:tc>
          <w:tcPr>
            <w:tcW w:w="1134" w:type="dxa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7" w:type="dxa"/>
            <w:shd w:val="clear" w:color="auto" w:fill="auto"/>
            <w:vAlign w:val="bottom"/>
          </w:tcPr>
          <w:p w:rsidR="00CC6D8B" w:rsidRPr="00CC6D8B" w:rsidRDefault="00CC6D8B" w:rsidP="00CC6D8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Model </w:t>
            </w:r>
            <w:proofErr w:type="spellStart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Pembelajaran</w:t>
            </w:r>
            <w:proofErr w:type="spellEnd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Problem Based </w:t>
            </w:r>
            <w:proofErr w:type="gramStart"/>
            <w:r w:rsidRP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Learning</w:t>
            </w: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6D8B">
              <w:rPr>
                <w:rFonts w:ascii="Times New Roman" w:hAnsi="Times New Roman"/>
                <w:sz w:val="24"/>
                <w:szCs w:val="24"/>
              </w:rPr>
              <w:t>..................</w:t>
            </w:r>
            <w:proofErr w:type="gramEnd"/>
          </w:p>
        </w:tc>
        <w:tc>
          <w:tcPr>
            <w:tcW w:w="656" w:type="dxa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CC6D8B" w:rsidRPr="00CC6D8B" w:rsidTr="00CC6D8B">
        <w:tc>
          <w:tcPr>
            <w:tcW w:w="1134" w:type="dxa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7" w:type="dxa"/>
            <w:shd w:val="clear" w:color="auto" w:fill="auto"/>
            <w:vAlign w:val="bottom"/>
          </w:tcPr>
          <w:p w:rsidR="00CC6D8B" w:rsidRPr="00CC6D8B" w:rsidRDefault="00CC6D8B" w:rsidP="00CC6D8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Model </w:t>
            </w:r>
            <w:proofErr w:type="spellStart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Pembelajaran</w:t>
            </w:r>
            <w:proofErr w:type="spellEnd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Discovery </w:t>
            </w:r>
            <w:proofErr w:type="gramStart"/>
            <w:r w:rsidRP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Learning </w:t>
            </w:r>
            <w:r w:rsidRPr="00CC6D8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...</w:t>
            </w:r>
            <w:r w:rsidRPr="00CC6D8B">
              <w:rPr>
                <w:rFonts w:ascii="Times New Roman" w:hAnsi="Times New Roman"/>
                <w:iCs/>
                <w:sz w:val="24"/>
                <w:szCs w:val="24"/>
              </w:rPr>
              <w:t>.......................</w:t>
            </w:r>
            <w:proofErr w:type="gramEnd"/>
          </w:p>
        </w:tc>
        <w:tc>
          <w:tcPr>
            <w:tcW w:w="656" w:type="dxa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1</w:t>
            </w: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C6D8B" w:rsidRPr="00CC6D8B" w:rsidTr="00CC6D8B">
        <w:tc>
          <w:tcPr>
            <w:tcW w:w="1134" w:type="dxa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7" w:type="dxa"/>
            <w:shd w:val="clear" w:color="auto" w:fill="auto"/>
            <w:vAlign w:val="bottom"/>
          </w:tcPr>
          <w:p w:rsidR="00CC6D8B" w:rsidRPr="00CC6D8B" w:rsidRDefault="00CC6D8B" w:rsidP="00CC6D8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17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CC6D8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Hubungan</w:t>
            </w:r>
            <w:proofErr w:type="spellEnd"/>
            <w:r w:rsidRPr="00CC6D8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6D8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antara</w:t>
            </w:r>
            <w:proofErr w:type="spellEnd"/>
            <w:r w:rsidRPr="00CC6D8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6D8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Variabel</w:t>
            </w:r>
            <w:proofErr w:type="spellEnd"/>
            <w:r w:rsidRPr="00CC6D8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CC6D8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Penelitian</w:t>
            </w:r>
            <w:proofErr w:type="spellEnd"/>
            <w:r w:rsidRPr="00CC6D8B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  <w:r w:rsidRPr="00CC6D8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…</w:t>
            </w:r>
            <w:proofErr w:type="gramEnd"/>
            <w:r w:rsidRPr="00CC6D8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.</w:t>
            </w:r>
            <w:r w:rsidRPr="00CC6D8B">
              <w:rPr>
                <w:rFonts w:ascii="Times New Roman" w:hAnsi="Times New Roman"/>
                <w:iCs/>
                <w:sz w:val="24"/>
                <w:szCs w:val="24"/>
              </w:rPr>
              <w:t>...........................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1</w:t>
            </w: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CC6D8B" w:rsidRPr="00CC6D8B" w:rsidTr="00CC6D8B">
        <w:tc>
          <w:tcPr>
            <w:tcW w:w="1134" w:type="dxa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7" w:type="dxa"/>
            <w:shd w:val="clear" w:color="auto" w:fill="auto"/>
            <w:vAlign w:val="bottom"/>
          </w:tcPr>
          <w:p w:rsidR="00CC6D8B" w:rsidRPr="00CC6D8B" w:rsidRDefault="00CC6D8B" w:rsidP="00CC6D8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17"/>
              <w:rPr>
                <w:rFonts w:ascii="Times New Roman" w:hAnsi="Times New Roman"/>
                <w:iCs/>
                <w:sz w:val="24"/>
                <w:szCs w:val="24"/>
              </w:rPr>
            </w:pPr>
            <w:r w:rsidRPr="00CC6D8B">
              <w:rPr>
                <w:rFonts w:ascii="Times New Roman" w:hAnsi="Times New Roman"/>
                <w:iCs/>
                <w:sz w:val="24"/>
                <w:szCs w:val="24"/>
              </w:rPr>
              <w:t>Penelitian yang Relevan .......................................</w:t>
            </w:r>
            <w:r w:rsidRPr="00CC6D8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......</w:t>
            </w:r>
            <w:r w:rsidRPr="00CC6D8B">
              <w:rPr>
                <w:rFonts w:ascii="Times New Roman" w:hAnsi="Times New Roman"/>
                <w:iCs/>
                <w:sz w:val="24"/>
                <w:szCs w:val="24"/>
              </w:rPr>
              <w:t>.......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1</w:t>
            </w: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CC6D8B" w:rsidRPr="00CC6D8B" w:rsidTr="00CC6D8B">
        <w:tc>
          <w:tcPr>
            <w:tcW w:w="1134" w:type="dxa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7" w:type="dxa"/>
            <w:shd w:val="clear" w:color="auto" w:fill="auto"/>
            <w:vAlign w:val="bottom"/>
          </w:tcPr>
          <w:p w:rsidR="00CC6D8B" w:rsidRPr="00CC6D8B" w:rsidRDefault="00CC6D8B" w:rsidP="00CC6D8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17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CC6D8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Hipotesis</w:t>
            </w:r>
            <w:proofErr w:type="spellEnd"/>
            <w:r w:rsidRPr="00CC6D8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CC6D8B">
              <w:rPr>
                <w:rFonts w:ascii="Times New Roman" w:hAnsi="Times New Roman"/>
                <w:iCs/>
                <w:sz w:val="24"/>
                <w:szCs w:val="24"/>
              </w:rPr>
              <w:t>................</w:t>
            </w:r>
            <w:r w:rsidRPr="00CC6D8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…...</w:t>
            </w:r>
            <w:r w:rsidRPr="00CC6D8B">
              <w:rPr>
                <w:rFonts w:ascii="Times New Roman" w:hAnsi="Times New Roman"/>
                <w:iCs/>
                <w:sz w:val="24"/>
                <w:szCs w:val="24"/>
              </w:rPr>
              <w:t>..........................................</w:t>
            </w:r>
            <w:r w:rsidRPr="00CC6D8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.</w:t>
            </w:r>
            <w:r w:rsidRPr="00CC6D8B">
              <w:rPr>
                <w:rFonts w:ascii="Times New Roman" w:hAnsi="Times New Roman"/>
                <w:iCs/>
                <w:sz w:val="24"/>
                <w:szCs w:val="24"/>
              </w:rPr>
              <w:t>...........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CC6D8B" w:rsidRPr="00CC6D8B" w:rsidTr="00CC6D8B">
        <w:tc>
          <w:tcPr>
            <w:tcW w:w="1134" w:type="dxa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6D8B">
              <w:rPr>
                <w:rFonts w:ascii="Times New Roman" w:hAnsi="Times New Roman"/>
                <w:b/>
                <w:sz w:val="24"/>
                <w:szCs w:val="24"/>
              </w:rPr>
              <w:t>BAB III</w:t>
            </w:r>
          </w:p>
        </w:tc>
        <w:tc>
          <w:tcPr>
            <w:tcW w:w="6147" w:type="dxa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6D8B">
              <w:rPr>
                <w:rFonts w:ascii="Times New Roman" w:hAnsi="Times New Roman"/>
                <w:b/>
                <w:sz w:val="24"/>
                <w:szCs w:val="24"/>
              </w:rPr>
              <w:t>METODOLOGI PENELITIAN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D8B" w:rsidRPr="00CC6D8B" w:rsidTr="00CC6D8B">
        <w:tc>
          <w:tcPr>
            <w:tcW w:w="1134" w:type="dxa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7" w:type="dxa"/>
            <w:shd w:val="clear" w:color="auto" w:fill="auto"/>
            <w:vAlign w:val="bottom"/>
          </w:tcPr>
          <w:p w:rsidR="00CC6D8B" w:rsidRPr="00CC6D8B" w:rsidRDefault="00CC6D8B" w:rsidP="00CC6D8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Definisi Operasional ...........................................................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2</w:t>
            </w: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CC6D8B" w:rsidRPr="00CC6D8B" w:rsidTr="00CC6D8B">
        <w:tc>
          <w:tcPr>
            <w:tcW w:w="1134" w:type="dxa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7" w:type="dxa"/>
            <w:shd w:val="clear" w:color="auto" w:fill="auto"/>
            <w:vAlign w:val="bottom"/>
          </w:tcPr>
          <w:p w:rsidR="00CC6D8B" w:rsidRPr="00CC6D8B" w:rsidRDefault="00CC6D8B" w:rsidP="00CC6D8B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Metode dan Desain Penelitian  ...........................................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2</w:t>
            </w: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CC6D8B" w:rsidRPr="00CC6D8B" w:rsidTr="00CC6D8B">
        <w:tc>
          <w:tcPr>
            <w:tcW w:w="1134" w:type="dxa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7" w:type="dxa"/>
            <w:shd w:val="clear" w:color="auto" w:fill="auto"/>
            <w:vAlign w:val="bottom"/>
          </w:tcPr>
          <w:p w:rsidR="00CC6D8B" w:rsidRPr="00CC6D8B" w:rsidRDefault="00CC6D8B" w:rsidP="00CC6D8B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Populasi dan Sampel Penelitian  ........................................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2</w:t>
            </w: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CC6D8B" w:rsidRPr="00CC6D8B" w:rsidTr="00CC6D8B">
        <w:tc>
          <w:tcPr>
            <w:tcW w:w="1134" w:type="dxa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7" w:type="dxa"/>
            <w:shd w:val="clear" w:color="auto" w:fill="auto"/>
            <w:vAlign w:val="bottom"/>
          </w:tcPr>
          <w:p w:rsidR="00CC6D8B" w:rsidRPr="00CC6D8B" w:rsidRDefault="00CC6D8B" w:rsidP="00CC6D8B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Waktu dan Tempat Penelitian  ...........................................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2</w:t>
            </w: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CC6D8B" w:rsidRPr="00CC6D8B" w:rsidTr="00CC6D8B">
        <w:tc>
          <w:tcPr>
            <w:tcW w:w="1134" w:type="dxa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7" w:type="dxa"/>
            <w:shd w:val="clear" w:color="auto" w:fill="auto"/>
            <w:vAlign w:val="bottom"/>
          </w:tcPr>
          <w:p w:rsidR="00CC6D8B" w:rsidRPr="00CC6D8B" w:rsidRDefault="00CC6D8B" w:rsidP="00CC6D8B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Variabel</w:t>
            </w:r>
            <w:proofErr w:type="spellEnd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Penelitian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</w:tr>
      <w:tr w:rsidR="00CC6D8B" w:rsidRPr="00CC6D8B" w:rsidTr="00CC6D8B">
        <w:tc>
          <w:tcPr>
            <w:tcW w:w="1134" w:type="dxa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7" w:type="dxa"/>
            <w:shd w:val="clear" w:color="auto" w:fill="auto"/>
            <w:vAlign w:val="bottom"/>
          </w:tcPr>
          <w:p w:rsidR="00CC6D8B" w:rsidRPr="00CC6D8B" w:rsidRDefault="00CC6D8B" w:rsidP="00CC6D8B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Instrumen Penelitian ...........................................................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2</w:t>
            </w: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CC6D8B" w:rsidRPr="00CC6D8B" w:rsidTr="00CC6D8B">
        <w:tc>
          <w:tcPr>
            <w:tcW w:w="1134" w:type="dxa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7" w:type="dxa"/>
            <w:shd w:val="clear" w:color="auto" w:fill="auto"/>
            <w:vAlign w:val="bottom"/>
          </w:tcPr>
          <w:p w:rsidR="00CC6D8B" w:rsidRPr="00CC6D8B" w:rsidRDefault="00CC6D8B" w:rsidP="00CC6D8B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 xml:space="preserve">Teknik </w:t>
            </w:r>
            <w:proofErr w:type="spellStart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Analisis</w:t>
            </w:r>
            <w:proofErr w:type="spellEnd"/>
            <w:r w:rsidRPr="00CC6D8B">
              <w:rPr>
                <w:rFonts w:ascii="Times New Roman" w:hAnsi="Times New Roman"/>
                <w:sz w:val="24"/>
                <w:szCs w:val="24"/>
              </w:rPr>
              <w:t xml:space="preserve"> Data  .....</w:t>
            </w: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..</w:t>
            </w:r>
            <w:r w:rsidRPr="00CC6D8B">
              <w:rPr>
                <w:rFonts w:ascii="Times New Roman" w:hAnsi="Times New Roman"/>
                <w:sz w:val="24"/>
                <w:szCs w:val="24"/>
              </w:rPr>
              <w:t>..................................................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</w:tr>
      <w:tr w:rsidR="00CC6D8B" w:rsidRPr="00CC6D8B" w:rsidTr="00CC6D8B">
        <w:tc>
          <w:tcPr>
            <w:tcW w:w="1134" w:type="dxa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7" w:type="dxa"/>
            <w:shd w:val="clear" w:color="auto" w:fill="auto"/>
            <w:vAlign w:val="bottom"/>
          </w:tcPr>
          <w:p w:rsidR="00CC6D8B" w:rsidRPr="00CC6D8B" w:rsidRDefault="00CC6D8B" w:rsidP="00CC6D8B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Prosedur</w:t>
            </w:r>
            <w:proofErr w:type="spellEnd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C6D8B">
              <w:rPr>
                <w:rFonts w:ascii="Times New Roman" w:hAnsi="Times New Roman"/>
                <w:sz w:val="24"/>
                <w:szCs w:val="24"/>
              </w:rPr>
              <w:t>Penelitian  ............................................................</w:t>
            </w:r>
            <w:proofErr w:type="gramEnd"/>
          </w:p>
        </w:tc>
        <w:tc>
          <w:tcPr>
            <w:tcW w:w="656" w:type="dxa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</w:tr>
      <w:tr w:rsidR="00CC6D8B" w:rsidRPr="00CC6D8B" w:rsidTr="00CC6D8B">
        <w:tc>
          <w:tcPr>
            <w:tcW w:w="1134" w:type="dxa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7" w:type="dxa"/>
            <w:shd w:val="clear" w:color="auto" w:fill="auto"/>
            <w:vAlign w:val="bottom"/>
          </w:tcPr>
          <w:p w:rsidR="00CC6D8B" w:rsidRPr="00CC6D8B" w:rsidRDefault="00CC6D8B" w:rsidP="00CC6D8B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Alur</w:t>
            </w:r>
            <w:proofErr w:type="spellEnd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C6D8B">
              <w:rPr>
                <w:rFonts w:ascii="Times New Roman" w:hAnsi="Times New Roman"/>
                <w:sz w:val="24"/>
                <w:szCs w:val="24"/>
              </w:rPr>
              <w:t>Penelitian  ..................................................................</w:t>
            </w:r>
            <w:proofErr w:type="gramEnd"/>
          </w:p>
        </w:tc>
        <w:tc>
          <w:tcPr>
            <w:tcW w:w="656" w:type="dxa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</w:tr>
      <w:tr w:rsidR="00CC6D8B" w:rsidRPr="00CC6D8B" w:rsidTr="00CC6D8B">
        <w:tc>
          <w:tcPr>
            <w:tcW w:w="1134" w:type="dxa"/>
            <w:shd w:val="clear" w:color="auto" w:fill="auto"/>
            <w:vAlign w:val="bottom"/>
          </w:tcPr>
          <w:p w:rsidR="00817A18" w:rsidRDefault="00817A18" w:rsidP="00CC6D8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6D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BAB IV</w:t>
            </w:r>
          </w:p>
        </w:tc>
        <w:tc>
          <w:tcPr>
            <w:tcW w:w="6147" w:type="dxa"/>
            <w:shd w:val="clear" w:color="auto" w:fill="auto"/>
            <w:vAlign w:val="bottom"/>
          </w:tcPr>
          <w:p w:rsidR="00817A18" w:rsidRDefault="00817A18" w:rsidP="00CC6D8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6D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HASIL PENELITIAN DAN PEMBAHASAN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6D8B" w:rsidRPr="00CC6D8B" w:rsidTr="00CC6D8B">
        <w:tc>
          <w:tcPr>
            <w:tcW w:w="1134" w:type="dxa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7" w:type="dxa"/>
            <w:shd w:val="clear" w:color="auto" w:fill="auto"/>
            <w:vAlign w:val="bottom"/>
          </w:tcPr>
          <w:p w:rsidR="00CC6D8B" w:rsidRPr="00CC6D8B" w:rsidRDefault="00CC6D8B" w:rsidP="00CC6D8B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Deskripsi</w:t>
            </w:r>
            <w:proofErr w:type="spellEnd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Hasil</w:t>
            </w:r>
            <w:proofErr w:type="spellEnd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Penelitian</w:t>
            </w:r>
            <w:proofErr w:type="spellEnd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</w:t>
            </w:r>
            <w:r w:rsidRPr="00CC6D8B">
              <w:rPr>
                <w:rFonts w:ascii="Times New Roman" w:hAnsi="Times New Roman"/>
                <w:sz w:val="24"/>
                <w:szCs w:val="24"/>
              </w:rPr>
              <w:t>...</w:t>
            </w: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....</w:t>
            </w:r>
            <w:r w:rsidRPr="00CC6D8B">
              <w:rPr>
                <w:rFonts w:ascii="Times New Roman" w:hAnsi="Times New Roman"/>
                <w:sz w:val="24"/>
                <w:szCs w:val="24"/>
              </w:rPr>
              <w:t>.......................................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</w:tr>
      <w:tr w:rsidR="00CC6D8B" w:rsidRPr="00CC6D8B" w:rsidTr="00CC6D8B">
        <w:tc>
          <w:tcPr>
            <w:tcW w:w="1134" w:type="dxa"/>
            <w:shd w:val="clear" w:color="auto" w:fill="auto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7" w:type="dxa"/>
            <w:shd w:val="clear" w:color="auto" w:fill="auto"/>
          </w:tcPr>
          <w:p w:rsidR="00CC6D8B" w:rsidRPr="00CC6D8B" w:rsidRDefault="00CC6D8B" w:rsidP="00CC6D8B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 w:rsidRPr="00CC6D8B">
              <w:rPr>
                <w:rFonts w:ascii="Times New Roman" w:hAnsi="Times New Roman"/>
                <w:sz w:val="24"/>
                <w:szCs w:val="24"/>
              </w:rPr>
              <w:t>mbahasan Hasil Penelitian...............................................</w:t>
            </w:r>
          </w:p>
        </w:tc>
        <w:tc>
          <w:tcPr>
            <w:tcW w:w="656" w:type="dxa"/>
            <w:shd w:val="clear" w:color="auto" w:fill="auto"/>
          </w:tcPr>
          <w:p w:rsidR="00CC6D8B" w:rsidRPr="00CC6D8B" w:rsidRDefault="00202922" w:rsidP="00CC6D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</w:tr>
      <w:tr w:rsidR="00CC6D8B" w:rsidRPr="00CC6D8B" w:rsidTr="00CC6D8B">
        <w:tc>
          <w:tcPr>
            <w:tcW w:w="1134" w:type="dxa"/>
            <w:shd w:val="clear" w:color="auto" w:fill="auto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6D8B">
              <w:rPr>
                <w:rFonts w:ascii="Times New Roman" w:hAnsi="Times New Roman"/>
                <w:b/>
                <w:sz w:val="24"/>
                <w:szCs w:val="24"/>
              </w:rPr>
              <w:t>BAB V</w:t>
            </w:r>
          </w:p>
        </w:tc>
        <w:tc>
          <w:tcPr>
            <w:tcW w:w="6147" w:type="dxa"/>
            <w:shd w:val="clear" w:color="auto" w:fill="auto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6D8B">
              <w:rPr>
                <w:rFonts w:ascii="Times New Roman" w:hAnsi="Times New Roman"/>
                <w:b/>
                <w:sz w:val="24"/>
                <w:szCs w:val="24"/>
              </w:rPr>
              <w:t>SIMPULAN DAN SARAN</w:t>
            </w:r>
          </w:p>
        </w:tc>
        <w:tc>
          <w:tcPr>
            <w:tcW w:w="656" w:type="dxa"/>
            <w:shd w:val="clear" w:color="auto" w:fill="auto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6D8B" w:rsidRPr="00CC6D8B" w:rsidTr="00CC6D8B">
        <w:tc>
          <w:tcPr>
            <w:tcW w:w="1134" w:type="dxa"/>
            <w:shd w:val="clear" w:color="auto" w:fill="auto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7" w:type="dxa"/>
            <w:shd w:val="clear" w:color="auto" w:fill="auto"/>
          </w:tcPr>
          <w:p w:rsidR="00CC6D8B" w:rsidRPr="00CC6D8B" w:rsidRDefault="00CC6D8B" w:rsidP="00CC6D8B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Simpulan  ............................................................................</w:t>
            </w:r>
          </w:p>
        </w:tc>
        <w:tc>
          <w:tcPr>
            <w:tcW w:w="656" w:type="dxa"/>
            <w:shd w:val="clear" w:color="auto" w:fill="auto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5</w:t>
            </w: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CC6D8B" w:rsidRPr="00CC6D8B" w:rsidTr="00CC6D8B">
        <w:tc>
          <w:tcPr>
            <w:tcW w:w="1134" w:type="dxa"/>
            <w:shd w:val="clear" w:color="auto" w:fill="auto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7" w:type="dxa"/>
            <w:shd w:val="clear" w:color="auto" w:fill="auto"/>
          </w:tcPr>
          <w:p w:rsidR="00CC6D8B" w:rsidRPr="00CC6D8B" w:rsidRDefault="00CC6D8B" w:rsidP="00CC6D8B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Saran  ..................................................................................</w:t>
            </w:r>
          </w:p>
        </w:tc>
        <w:tc>
          <w:tcPr>
            <w:tcW w:w="656" w:type="dxa"/>
            <w:shd w:val="clear" w:color="auto" w:fill="auto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5</w:t>
            </w: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CC6D8B" w:rsidRPr="00CC6D8B" w:rsidTr="00CC6D8B">
        <w:tc>
          <w:tcPr>
            <w:tcW w:w="7281" w:type="dxa"/>
            <w:gridSpan w:val="2"/>
            <w:shd w:val="clear" w:color="auto" w:fill="auto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6D8B">
              <w:rPr>
                <w:rFonts w:ascii="Times New Roman" w:hAnsi="Times New Roman"/>
                <w:b/>
                <w:sz w:val="24"/>
                <w:szCs w:val="24"/>
              </w:rPr>
              <w:t xml:space="preserve">DAFTAR PUSTAKA  </w:t>
            </w:r>
            <w:r w:rsidRPr="00CC6D8B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</w:t>
            </w:r>
          </w:p>
        </w:tc>
        <w:tc>
          <w:tcPr>
            <w:tcW w:w="656" w:type="dxa"/>
            <w:shd w:val="clear" w:color="auto" w:fill="auto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CC6D8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</w:tr>
      <w:tr w:rsidR="00CC6D8B" w:rsidRPr="00CC6D8B" w:rsidTr="00CC6D8B">
        <w:tc>
          <w:tcPr>
            <w:tcW w:w="7281" w:type="dxa"/>
            <w:gridSpan w:val="2"/>
            <w:shd w:val="clear" w:color="auto" w:fill="auto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LAMPIRAN-</w:t>
            </w:r>
            <w:proofErr w:type="gramStart"/>
            <w:r w:rsidRPr="00CC6D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LAMPIRAN </w:t>
            </w:r>
            <w:r w:rsidRPr="00CC6D8B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</w:t>
            </w: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.......</w:t>
            </w:r>
            <w:proofErr w:type="gramEnd"/>
          </w:p>
        </w:tc>
        <w:tc>
          <w:tcPr>
            <w:tcW w:w="656" w:type="dxa"/>
            <w:shd w:val="clear" w:color="auto" w:fill="auto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61</w:t>
            </w:r>
          </w:p>
        </w:tc>
      </w:tr>
      <w:tr w:rsidR="00CC6D8B" w:rsidRPr="00CC6D8B" w:rsidTr="00CC6D8B">
        <w:tc>
          <w:tcPr>
            <w:tcW w:w="7281" w:type="dxa"/>
            <w:gridSpan w:val="2"/>
            <w:shd w:val="clear" w:color="auto" w:fill="auto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C6D8B">
              <w:rPr>
                <w:rFonts w:ascii="Times New Roman" w:hAnsi="Times New Roman"/>
                <w:b/>
                <w:sz w:val="24"/>
                <w:szCs w:val="24"/>
              </w:rPr>
              <w:t>DAFTAR RIWAYAT HIDUP</w:t>
            </w:r>
            <w:r w:rsidRPr="00CC6D8B">
              <w:rPr>
                <w:rFonts w:ascii="Times New Roman" w:hAnsi="Times New Roman"/>
                <w:sz w:val="24"/>
                <w:szCs w:val="24"/>
              </w:rPr>
              <w:t xml:space="preserve">  ................................................................</w:t>
            </w:r>
          </w:p>
        </w:tc>
        <w:tc>
          <w:tcPr>
            <w:tcW w:w="656" w:type="dxa"/>
            <w:shd w:val="clear" w:color="auto" w:fill="auto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196</w:t>
            </w:r>
          </w:p>
        </w:tc>
      </w:tr>
    </w:tbl>
    <w:p w:rsidR="00CC6D8B" w:rsidRPr="00CC6D8B" w:rsidRDefault="00CC6D8B" w:rsidP="00CC6D8B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CC6D8B" w:rsidRPr="00CC6D8B" w:rsidRDefault="00CC6D8B" w:rsidP="00CC6D8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C6D8B" w:rsidRPr="00CC6D8B" w:rsidRDefault="00CC6D8B" w:rsidP="00CC6D8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C6D8B" w:rsidRDefault="00CC6D8B" w:rsidP="009D3B4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  <w:sectPr w:rsidR="00CC6D8B" w:rsidSect="00817A18">
          <w:footerReference w:type="default" r:id="rId8"/>
          <w:pgSz w:w="11906" w:h="16838"/>
          <w:pgMar w:top="1701" w:right="1701" w:bottom="1701" w:left="2268" w:header="1418" w:footer="862" w:gutter="0"/>
          <w:pgNumType w:fmt="lowerRoman" w:start="4"/>
          <w:cols w:space="708"/>
          <w:docGrid w:linePitch="360"/>
        </w:sectPr>
      </w:pPr>
    </w:p>
    <w:p w:rsidR="001172EF" w:rsidRPr="00CC6D8B" w:rsidRDefault="001172EF" w:rsidP="009D3B4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C6D8B">
        <w:rPr>
          <w:rFonts w:ascii="Times New Roman" w:hAnsi="Times New Roman"/>
          <w:b/>
          <w:sz w:val="24"/>
          <w:szCs w:val="24"/>
        </w:rPr>
        <w:lastRenderedPageBreak/>
        <w:t>DAFTAR TABEL</w:t>
      </w:r>
    </w:p>
    <w:p w:rsidR="001172EF" w:rsidRPr="00CC6D8B" w:rsidRDefault="001172EF" w:rsidP="002D3F4E">
      <w:pPr>
        <w:tabs>
          <w:tab w:val="center" w:pos="3968"/>
          <w:tab w:val="left" w:pos="527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C6D8B">
        <w:rPr>
          <w:rFonts w:ascii="Times New Roman" w:hAnsi="Times New Roman"/>
          <w:b/>
          <w:sz w:val="24"/>
          <w:szCs w:val="24"/>
        </w:rPr>
        <w:t>Tabel</w:t>
      </w:r>
      <w:r w:rsidRPr="00CC6D8B">
        <w:rPr>
          <w:rFonts w:ascii="Times New Roman" w:hAnsi="Times New Roman"/>
          <w:b/>
          <w:sz w:val="24"/>
          <w:szCs w:val="24"/>
        </w:rPr>
        <w:tab/>
      </w:r>
      <w:r w:rsidRPr="00CC6D8B">
        <w:rPr>
          <w:rFonts w:ascii="Times New Roman" w:hAnsi="Times New Roman"/>
          <w:b/>
          <w:sz w:val="24"/>
          <w:szCs w:val="24"/>
        </w:rPr>
        <w:tab/>
      </w:r>
      <w:r w:rsidRPr="00CC6D8B">
        <w:rPr>
          <w:rFonts w:ascii="Times New Roman" w:hAnsi="Times New Roman"/>
          <w:b/>
          <w:sz w:val="24"/>
          <w:szCs w:val="24"/>
        </w:rPr>
        <w:tab/>
      </w:r>
      <w:r w:rsidRPr="00CC6D8B">
        <w:rPr>
          <w:rFonts w:ascii="Times New Roman" w:hAnsi="Times New Roman"/>
          <w:b/>
          <w:sz w:val="24"/>
          <w:szCs w:val="24"/>
        </w:rPr>
        <w:tab/>
        <w:t xml:space="preserve">       </w:t>
      </w:r>
    </w:p>
    <w:tbl>
      <w:tblPr>
        <w:tblW w:w="8458" w:type="dxa"/>
        <w:tblInd w:w="108" w:type="dxa"/>
        <w:tblLook w:val="04A0" w:firstRow="1" w:lastRow="0" w:firstColumn="1" w:lastColumn="0" w:noHBand="0" w:noVBand="1"/>
      </w:tblPr>
      <w:tblGrid>
        <w:gridCol w:w="750"/>
        <w:gridCol w:w="7132"/>
        <w:gridCol w:w="576"/>
      </w:tblGrid>
      <w:tr w:rsidR="001172EF" w:rsidRPr="00CC6D8B" w:rsidTr="008140C6">
        <w:tc>
          <w:tcPr>
            <w:tcW w:w="750" w:type="dxa"/>
            <w:shd w:val="clear" w:color="auto" w:fill="auto"/>
            <w:vAlign w:val="center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7132" w:type="dxa"/>
            <w:shd w:val="clear" w:color="auto" w:fill="auto"/>
          </w:tcPr>
          <w:p w:rsidR="001172EF" w:rsidRPr="00CC6D8B" w:rsidRDefault="009D3B4D" w:rsidP="00817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CC6D8B">
              <w:rPr>
                <w:rFonts w:ascii="Times New Roman" w:eastAsia="Times New Roman" w:hAnsi="Times New Roman"/>
                <w:sz w:val="24"/>
                <w:szCs w:val="24"/>
              </w:rPr>
              <w:t xml:space="preserve">Langkah-langkah Pembelajaran </w:t>
            </w:r>
            <w:r w:rsidRPr="00CC6D8B">
              <w:rPr>
                <w:rFonts w:ascii="Times New Roman" w:eastAsia="Times New Roman" w:hAnsi="Times New Roman"/>
                <w:i/>
                <w:sz w:val="24"/>
                <w:szCs w:val="24"/>
              </w:rPr>
              <w:t>Problem Based Learning</w:t>
            </w:r>
            <w:r w:rsidRPr="00CC6D8B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……………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1172EF" w:rsidRPr="00CC6D8B" w:rsidRDefault="009D3B4D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  <w:tr w:rsidR="001172EF" w:rsidRPr="00CC6D8B" w:rsidTr="008140C6">
        <w:tc>
          <w:tcPr>
            <w:tcW w:w="750" w:type="dxa"/>
            <w:shd w:val="clear" w:color="auto" w:fill="auto"/>
            <w:vAlign w:val="center"/>
          </w:tcPr>
          <w:p w:rsidR="001172EF" w:rsidRPr="00CC6D8B" w:rsidRDefault="009D3B4D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7132" w:type="dxa"/>
            <w:shd w:val="clear" w:color="auto" w:fill="auto"/>
          </w:tcPr>
          <w:p w:rsidR="001172EF" w:rsidRPr="00CC6D8B" w:rsidRDefault="009D3B4D" w:rsidP="00817A18">
            <w:pPr>
              <w:pStyle w:val="Heading1"/>
              <w:spacing w:before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CC6D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Tahapan</w:t>
            </w:r>
            <w:proofErr w:type="spellEnd"/>
            <w:r w:rsidRPr="00CC6D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C6D8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Discovery Learning</w:t>
            </w:r>
            <w:r w:rsidR="001172EF" w:rsidRPr="00CC6D8B">
              <w:rPr>
                <w:rFonts w:ascii="Times New Roman" w:hAnsi="Times New Roman" w:cs="Times New Roman"/>
                <w:sz w:val="24"/>
                <w:szCs w:val="24"/>
              </w:rPr>
              <w:t>……………………...</w:t>
            </w:r>
            <w:r w:rsidRPr="00CC6D8B">
              <w:rPr>
                <w:rFonts w:ascii="Times New Roman" w:hAnsi="Times New Roman" w:cs="Times New Roman"/>
                <w:sz w:val="24"/>
                <w:szCs w:val="24"/>
              </w:rPr>
              <w:t>............................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1172EF" w:rsidRPr="00CC6D8B" w:rsidRDefault="009D3B4D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</w:tr>
      <w:tr w:rsidR="001172EF" w:rsidRPr="00CC6D8B" w:rsidTr="008140C6">
        <w:tc>
          <w:tcPr>
            <w:tcW w:w="750" w:type="dxa"/>
            <w:shd w:val="clear" w:color="auto" w:fill="auto"/>
            <w:vAlign w:val="center"/>
          </w:tcPr>
          <w:p w:rsidR="001172EF" w:rsidRPr="00CC6D8B" w:rsidRDefault="009D3B4D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7132" w:type="dxa"/>
            <w:shd w:val="clear" w:color="auto" w:fill="auto"/>
          </w:tcPr>
          <w:p w:rsidR="001172EF" w:rsidRPr="00CC6D8B" w:rsidRDefault="009D3B4D" w:rsidP="00817A18">
            <w:pPr>
              <w:pStyle w:val="Heading1"/>
              <w:spacing w:before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CC6D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Sintaks</w:t>
            </w:r>
            <w:proofErr w:type="spellEnd"/>
            <w:r w:rsidRPr="00CC6D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Model </w:t>
            </w:r>
            <w:proofErr w:type="spellStart"/>
            <w:r w:rsidRPr="00CC6D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Pembelajaran</w:t>
            </w:r>
            <w:proofErr w:type="spellEnd"/>
            <w:r w:rsidRPr="00CC6D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C6D8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Discovery Learning</w:t>
            </w:r>
            <w:r w:rsidR="005E0B21" w:rsidRPr="00CC6D8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……………….........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1172EF" w:rsidRPr="00CC6D8B" w:rsidRDefault="009D3B4D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</w:tr>
      <w:tr w:rsidR="001172EF" w:rsidRPr="00CC6D8B" w:rsidTr="008140C6">
        <w:tc>
          <w:tcPr>
            <w:tcW w:w="750" w:type="dxa"/>
            <w:shd w:val="clear" w:color="auto" w:fill="auto"/>
            <w:vAlign w:val="center"/>
          </w:tcPr>
          <w:p w:rsidR="001172EF" w:rsidRPr="00CC6D8B" w:rsidRDefault="009D3B4D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3.</w:t>
            </w: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32" w:type="dxa"/>
            <w:shd w:val="clear" w:color="auto" w:fill="auto"/>
          </w:tcPr>
          <w:p w:rsidR="001172EF" w:rsidRPr="00CC6D8B" w:rsidRDefault="009D3B4D" w:rsidP="00817A18">
            <w:pPr>
              <w:pStyle w:val="Heading1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Toc4360724"/>
            <w:proofErr w:type="spellStart"/>
            <w:r w:rsidRPr="00CC6D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Materi</w:t>
            </w:r>
            <w:proofErr w:type="spellEnd"/>
            <w:r w:rsidRPr="00CC6D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C6D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CC6D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C6D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Jadwal</w:t>
            </w:r>
            <w:proofErr w:type="spellEnd"/>
            <w:r w:rsidRPr="00CC6D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C6D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Penelitian</w:t>
            </w:r>
            <w:bookmarkEnd w:id="0"/>
            <w:proofErr w:type="spellEnd"/>
            <w:r w:rsidR="005E0B21" w:rsidRPr="00CC6D8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1172EF" w:rsidRPr="00CC6D8B" w:rsidRDefault="009D3B4D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</w:tr>
      <w:tr w:rsidR="001172EF" w:rsidRPr="00CC6D8B" w:rsidTr="008140C6">
        <w:tc>
          <w:tcPr>
            <w:tcW w:w="750" w:type="dxa"/>
            <w:shd w:val="clear" w:color="auto" w:fill="auto"/>
            <w:vAlign w:val="center"/>
          </w:tcPr>
          <w:p w:rsidR="001172EF" w:rsidRPr="00CC6D8B" w:rsidRDefault="009D3B4D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3.</w:t>
            </w: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32" w:type="dxa"/>
            <w:shd w:val="clear" w:color="auto" w:fill="auto"/>
          </w:tcPr>
          <w:p w:rsidR="001172EF" w:rsidRPr="00CC6D8B" w:rsidRDefault="009D3B4D" w:rsidP="00817A1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eastAsiaTheme="minorEastAsia" w:hAnsi="Times New Roman"/>
                <w:sz w:val="24"/>
                <w:szCs w:val="24"/>
              </w:rPr>
              <w:t>Rekapitulasi Perhitungan Validitas Butir Soal</w:t>
            </w:r>
            <w:r w:rsidR="005E0B21" w:rsidRPr="00CC6D8B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……………………….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1172EF" w:rsidRPr="00CC6D8B" w:rsidRDefault="009D3B4D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</w:tr>
      <w:tr w:rsidR="001172EF" w:rsidRPr="00CC6D8B" w:rsidTr="008140C6">
        <w:tc>
          <w:tcPr>
            <w:tcW w:w="750" w:type="dxa"/>
            <w:shd w:val="clear" w:color="auto" w:fill="auto"/>
            <w:vAlign w:val="center"/>
          </w:tcPr>
          <w:p w:rsidR="001172EF" w:rsidRPr="00CC6D8B" w:rsidRDefault="009D3B4D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3.</w:t>
            </w: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132" w:type="dxa"/>
            <w:shd w:val="clear" w:color="auto" w:fill="auto"/>
          </w:tcPr>
          <w:p w:rsidR="001172EF" w:rsidRPr="00CC6D8B" w:rsidRDefault="009D3B4D" w:rsidP="00817A18">
            <w:pPr>
              <w:pStyle w:val="Heading1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" w:name="_Toc4360729"/>
            <w:proofErr w:type="spellStart"/>
            <w:r w:rsidRPr="00CC6D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Klasifikasi</w:t>
            </w:r>
            <w:proofErr w:type="spellEnd"/>
            <w:r w:rsidRPr="00CC6D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C6D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Kriteria</w:t>
            </w:r>
            <w:proofErr w:type="spellEnd"/>
            <w:r w:rsidRPr="00CC6D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C6D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Koefisien</w:t>
            </w:r>
            <w:proofErr w:type="spellEnd"/>
            <w:r w:rsidRPr="00CC6D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C6D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Reliabilitas</w:t>
            </w:r>
            <w:bookmarkEnd w:id="1"/>
            <w:proofErr w:type="spellEnd"/>
            <w:r w:rsidR="005E0B21" w:rsidRPr="00CC6D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…………………………...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1172EF" w:rsidRPr="00CC6D8B" w:rsidRDefault="009D3B4D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</w:tr>
      <w:tr w:rsidR="001172EF" w:rsidRPr="00CC6D8B" w:rsidTr="008140C6">
        <w:tc>
          <w:tcPr>
            <w:tcW w:w="750" w:type="dxa"/>
            <w:shd w:val="clear" w:color="auto" w:fill="auto"/>
            <w:vAlign w:val="center"/>
          </w:tcPr>
          <w:p w:rsidR="001172EF" w:rsidRPr="00CC6D8B" w:rsidRDefault="009D3B4D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3.</w:t>
            </w: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132" w:type="dxa"/>
            <w:shd w:val="clear" w:color="auto" w:fill="auto"/>
          </w:tcPr>
          <w:p w:rsidR="001172EF" w:rsidRPr="00CC6D8B" w:rsidRDefault="009D3B4D" w:rsidP="00817A1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Rekapitulasi Tingkat Kesukaran Instrumen Penelitian</w:t>
            </w:r>
            <w:r w:rsidR="005E0B21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………………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1172EF" w:rsidRPr="00CC6D8B" w:rsidRDefault="009D3B4D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</w:tr>
      <w:tr w:rsidR="001172EF" w:rsidRPr="00CC6D8B" w:rsidTr="008140C6">
        <w:tc>
          <w:tcPr>
            <w:tcW w:w="750" w:type="dxa"/>
            <w:shd w:val="clear" w:color="auto" w:fill="auto"/>
            <w:vAlign w:val="center"/>
          </w:tcPr>
          <w:p w:rsidR="001172EF" w:rsidRPr="00CC6D8B" w:rsidRDefault="009D3B4D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3.</w:t>
            </w: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132" w:type="dxa"/>
            <w:shd w:val="clear" w:color="auto" w:fill="auto"/>
          </w:tcPr>
          <w:p w:rsidR="001172EF" w:rsidRPr="00CC6D8B" w:rsidRDefault="009D3B4D" w:rsidP="00817A18">
            <w:pPr>
              <w:pStyle w:val="Heading1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2" w:name="_Toc4360733"/>
            <w:proofErr w:type="spellStart"/>
            <w:r w:rsidRPr="00CC6D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Klasifikasi</w:t>
            </w:r>
            <w:proofErr w:type="spellEnd"/>
            <w:r w:rsidRPr="00CC6D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C6D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Daya</w:t>
            </w:r>
            <w:proofErr w:type="spellEnd"/>
            <w:r w:rsidRPr="00CC6D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C6D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Pembeda</w:t>
            </w:r>
            <w:bookmarkEnd w:id="2"/>
            <w:proofErr w:type="spellEnd"/>
            <w:r w:rsidR="00B60155" w:rsidRPr="00CC6D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…………………………………………...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1172EF" w:rsidRPr="00CC6D8B" w:rsidRDefault="009D3B4D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</w:tr>
      <w:tr w:rsidR="001172EF" w:rsidRPr="00CC6D8B" w:rsidTr="008140C6">
        <w:tc>
          <w:tcPr>
            <w:tcW w:w="750" w:type="dxa"/>
            <w:shd w:val="clear" w:color="auto" w:fill="auto"/>
            <w:vAlign w:val="center"/>
          </w:tcPr>
          <w:p w:rsidR="001172EF" w:rsidRPr="00CC6D8B" w:rsidRDefault="00E225E9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3.</w:t>
            </w: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132" w:type="dxa"/>
            <w:shd w:val="clear" w:color="auto" w:fill="auto"/>
          </w:tcPr>
          <w:p w:rsidR="001172EF" w:rsidRPr="00CC6D8B" w:rsidRDefault="00E225E9" w:rsidP="00817A1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Rekapitulasi Daya Pembeda Instrumen Penelitian</w:t>
            </w:r>
            <w:r w:rsidR="00B60155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…………………..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1172EF" w:rsidRPr="00CC6D8B" w:rsidRDefault="00E225E9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</w:tr>
      <w:tr w:rsidR="001172EF" w:rsidRPr="00CC6D8B" w:rsidTr="008140C6">
        <w:tc>
          <w:tcPr>
            <w:tcW w:w="750" w:type="dxa"/>
            <w:shd w:val="clear" w:color="auto" w:fill="auto"/>
            <w:vAlign w:val="center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7132" w:type="dxa"/>
            <w:shd w:val="clear" w:color="auto" w:fill="auto"/>
          </w:tcPr>
          <w:p w:rsidR="001172EF" w:rsidRPr="00CC6D8B" w:rsidRDefault="00E225E9" w:rsidP="00817A1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eastAsia="Times New Roman" w:hAnsi="Times New Roman"/>
                <w:sz w:val="24"/>
                <w:szCs w:val="24"/>
              </w:rPr>
              <w:t xml:space="preserve">Interpretasi </w:t>
            </w:r>
            <w:r w:rsidRPr="00CC6D8B">
              <w:rPr>
                <w:rFonts w:ascii="Times New Roman" w:eastAsia="Times New Roman" w:hAnsi="Times New Roman"/>
                <w:i/>
                <w:sz w:val="24"/>
                <w:szCs w:val="24"/>
              </w:rPr>
              <w:t>Gain</w:t>
            </w:r>
            <w:r w:rsidRPr="00CC6D8B">
              <w:rPr>
                <w:rFonts w:ascii="Times New Roman" w:eastAsia="Times New Roman" w:hAnsi="Times New Roman"/>
                <w:sz w:val="24"/>
                <w:szCs w:val="24"/>
              </w:rPr>
              <w:t xml:space="preserve"> Ternormalisasi yang Dimodifikasi</w:t>
            </w:r>
            <w:r w:rsidR="00B60155" w:rsidRPr="00CC6D8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………………...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1172EF" w:rsidRPr="00CC6D8B" w:rsidRDefault="00E225E9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</w:tr>
      <w:tr w:rsidR="001172EF" w:rsidRPr="00CC6D8B" w:rsidTr="008140C6">
        <w:tc>
          <w:tcPr>
            <w:tcW w:w="750" w:type="dxa"/>
            <w:shd w:val="clear" w:color="auto" w:fill="auto"/>
            <w:vAlign w:val="center"/>
          </w:tcPr>
          <w:p w:rsidR="001172EF" w:rsidRPr="00CC6D8B" w:rsidRDefault="00E225E9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4.1</w:t>
            </w:r>
          </w:p>
        </w:tc>
        <w:tc>
          <w:tcPr>
            <w:tcW w:w="7132" w:type="dxa"/>
            <w:shd w:val="clear" w:color="auto" w:fill="auto"/>
          </w:tcPr>
          <w:p w:rsidR="001172EF" w:rsidRPr="00CC6D8B" w:rsidRDefault="00E225E9" w:rsidP="00817A1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Data Hasil Penelitian Kemampuan Komunikasi Matematis Siswa</w:t>
            </w:r>
            <w:r w:rsidR="00B60155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….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1172EF" w:rsidRPr="00CC6D8B" w:rsidRDefault="00E225E9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</w:tr>
      <w:tr w:rsidR="001172EF" w:rsidRPr="00CC6D8B" w:rsidTr="008140C6">
        <w:tc>
          <w:tcPr>
            <w:tcW w:w="750" w:type="dxa"/>
            <w:shd w:val="clear" w:color="auto" w:fill="auto"/>
            <w:vAlign w:val="center"/>
          </w:tcPr>
          <w:p w:rsidR="001172EF" w:rsidRPr="00CC6D8B" w:rsidRDefault="00856F64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4.2</w:t>
            </w:r>
          </w:p>
        </w:tc>
        <w:tc>
          <w:tcPr>
            <w:tcW w:w="7132" w:type="dxa"/>
            <w:shd w:val="clear" w:color="auto" w:fill="auto"/>
          </w:tcPr>
          <w:p w:rsidR="001172EF" w:rsidRPr="00CC6D8B" w:rsidRDefault="00856F64" w:rsidP="00817A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 xml:space="preserve">Rekapitulasi Hasil Uji Normalitas Data </w:t>
            </w:r>
            <w:r w:rsidRPr="00CC6D8B">
              <w:rPr>
                <w:rFonts w:ascii="Times New Roman" w:hAnsi="Times New Roman"/>
                <w:i/>
                <w:sz w:val="24"/>
                <w:szCs w:val="24"/>
              </w:rPr>
              <w:t>Pretest</w:t>
            </w:r>
            <w:r w:rsidR="00B60155" w:rsidRP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………………………..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1172EF" w:rsidRPr="00CC6D8B" w:rsidRDefault="00856F64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</w:tr>
      <w:tr w:rsidR="001172EF" w:rsidRPr="00CC6D8B" w:rsidTr="008140C6">
        <w:tc>
          <w:tcPr>
            <w:tcW w:w="750" w:type="dxa"/>
            <w:shd w:val="clear" w:color="auto" w:fill="auto"/>
            <w:vAlign w:val="center"/>
          </w:tcPr>
          <w:p w:rsidR="001172EF" w:rsidRPr="00CC6D8B" w:rsidRDefault="00856F64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4.3</w:t>
            </w:r>
          </w:p>
        </w:tc>
        <w:tc>
          <w:tcPr>
            <w:tcW w:w="7132" w:type="dxa"/>
            <w:shd w:val="clear" w:color="auto" w:fill="auto"/>
          </w:tcPr>
          <w:p w:rsidR="001172EF" w:rsidRPr="00CC6D8B" w:rsidRDefault="00856F64" w:rsidP="00817A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 xml:space="preserve">Rekapitulasi Hasil Perhitungan Uji </w:t>
            </w:r>
            <w:r w:rsidR="00B60155" w:rsidRPr="00CC6D8B">
              <w:rPr>
                <w:rFonts w:ascii="Times New Roman" w:hAnsi="Times New Roman"/>
                <w:i/>
                <w:sz w:val="24"/>
                <w:szCs w:val="24"/>
              </w:rPr>
              <w:t>Mann</w:t>
            </w:r>
            <w:r w:rsidR="00B60155" w:rsidRP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CC6D8B">
              <w:rPr>
                <w:rFonts w:ascii="Times New Roman" w:hAnsi="Times New Roman"/>
                <w:i/>
                <w:sz w:val="24"/>
                <w:szCs w:val="24"/>
              </w:rPr>
              <w:t>Whitney</w:t>
            </w:r>
            <w:r w:rsidR="00B60155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1172EF" w:rsidRPr="00CC6D8B" w:rsidRDefault="00856F64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</w:tr>
      <w:tr w:rsidR="001172EF" w:rsidRPr="00CC6D8B" w:rsidTr="008140C6">
        <w:tc>
          <w:tcPr>
            <w:tcW w:w="750" w:type="dxa"/>
            <w:shd w:val="clear" w:color="auto" w:fill="auto"/>
            <w:vAlign w:val="center"/>
          </w:tcPr>
          <w:p w:rsidR="001172EF" w:rsidRPr="00CC6D8B" w:rsidRDefault="00856F64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4.4</w:t>
            </w:r>
          </w:p>
        </w:tc>
        <w:tc>
          <w:tcPr>
            <w:tcW w:w="7132" w:type="dxa"/>
            <w:shd w:val="clear" w:color="auto" w:fill="auto"/>
          </w:tcPr>
          <w:p w:rsidR="001172EF" w:rsidRPr="00CC6D8B" w:rsidRDefault="00856F64" w:rsidP="00817A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 xml:space="preserve">Rekapitulasi Hasil Uji Normalitas Data </w:t>
            </w:r>
            <w:r w:rsidRPr="00CC6D8B">
              <w:rPr>
                <w:rFonts w:ascii="Times New Roman" w:hAnsi="Times New Roman"/>
                <w:i/>
                <w:sz w:val="24"/>
                <w:szCs w:val="24"/>
              </w:rPr>
              <w:t>Pretest</w:t>
            </w:r>
            <w:r w:rsidR="00B60155" w:rsidRP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………………………..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1172EF" w:rsidRPr="00CC6D8B" w:rsidRDefault="00856F64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</w:tr>
      <w:tr w:rsidR="001172EF" w:rsidRPr="00CC6D8B" w:rsidTr="008140C6">
        <w:tc>
          <w:tcPr>
            <w:tcW w:w="750" w:type="dxa"/>
            <w:shd w:val="clear" w:color="auto" w:fill="auto"/>
            <w:vAlign w:val="center"/>
          </w:tcPr>
          <w:p w:rsidR="001172EF" w:rsidRPr="00CC6D8B" w:rsidRDefault="001172EF" w:rsidP="00856F6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4.</w:t>
            </w:r>
            <w:r w:rsidR="00856F64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132" w:type="dxa"/>
            <w:shd w:val="clear" w:color="auto" w:fill="auto"/>
          </w:tcPr>
          <w:p w:rsidR="001172EF" w:rsidRPr="00CC6D8B" w:rsidRDefault="00856F64" w:rsidP="00817A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 xml:space="preserve">Rekapitulasi Hasil Perhitungan Uji </w:t>
            </w:r>
            <w:r w:rsidR="00B60155" w:rsidRPr="00CC6D8B">
              <w:rPr>
                <w:rFonts w:ascii="Times New Roman" w:hAnsi="Times New Roman"/>
                <w:i/>
                <w:sz w:val="24"/>
                <w:szCs w:val="24"/>
              </w:rPr>
              <w:t>Mann Whitne</w:t>
            </w:r>
            <w:r w:rsidR="00B60155" w:rsidRP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y…………………….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1172EF" w:rsidRPr="00CC6D8B" w:rsidRDefault="00856F64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</w:tr>
      <w:tr w:rsidR="001172EF" w:rsidRPr="00CC6D8B" w:rsidTr="008140C6">
        <w:tc>
          <w:tcPr>
            <w:tcW w:w="750" w:type="dxa"/>
            <w:shd w:val="clear" w:color="auto" w:fill="auto"/>
            <w:vAlign w:val="center"/>
          </w:tcPr>
          <w:p w:rsidR="001172EF" w:rsidRPr="00CC6D8B" w:rsidRDefault="001172EF" w:rsidP="00856F6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4.</w:t>
            </w:r>
            <w:r w:rsidR="00856F64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132" w:type="dxa"/>
            <w:shd w:val="clear" w:color="auto" w:fill="auto"/>
          </w:tcPr>
          <w:p w:rsidR="001172EF" w:rsidRPr="00CC6D8B" w:rsidRDefault="00856F64" w:rsidP="00817A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 xml:space="preserve">Data Hasil Gain Ternormalisasi Kelas </w:t>
            </w:r>
            <w:r w:rsidRPr="00CC6D8B">
              <w:rPr>
                <w:rFonts w:ascii="Times New Roman" w:hAnsi="Times New Roman"/>
                <w:i/>
                <w:sz w:val="24"/>
                <w:szCs w:val="24"/>
              </w:rPr>
              <w:t>Problem Based Learning</w:t>
            </w:r>
            <w:r w:rsidR="00B60155" w:rsidRP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……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1172EF" w:rsidRPr="00CC6D8B" w:rsidRDefault="00856F64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</w:tr>
      <w:tr w:rsidR="001172EF" w:rsidRPr="00CC6D8B" w:rsidTr="008140C6">
        <w:tc>
          <w:tcPr>
            <w:tcW w:w="750" w:type="dxa"/>
            <w:shd w:val="clear" w:color="auto" w:fill="auto"/>
            <w:vAlign w:val="center"/>
          </w:tcPr>
          <w:p w:rsidR="001172EF" w:rsidRPr="00CC6D8B" w:rsidRDefault="001172EF" w:rsidP="00856F6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4.</w:t>
            </w:r>
            <w:r w:rsidR="00856F64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132" w:type="dxa"/>
            <w:shd w:val="clear" w:color="auto" w:fill="auto"/>
          </w:tcPr>
          <w:p w:rsidR="001172EF" w:rsidRPr="00CC6D8B" w:rsidRDefault="008140C6" w:rsidP="00817A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 xml:space="preserve">Rekapitulasi Persentase Hasil Peningkatan Komunikasi Matematis Ditinjau Dari Tiap Indikator Di Kelas </w:t>
            </w:r>
            <w:r w:rsidRPr="00CC6D8B">
              <w:rPr>
                <w:rFonts w:ascii="Times New Roman" w:hAnsi="Times New Roman"/>
                <w:i/>
                <w:sz w:val="24"/>
                <w:szCs w:val="24"/>
              </w:rPr>
              <w:t>Problem Based Learning</w:t>
            </w:r>
            <w:r w:rsidRP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…….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1172EF" w:rsidRPr="00CC6D8B" w:rsidRDefault="00856F64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</w:tr>
      <w:tr w:rsidR="001172EF" w:rsidRPr="00CC6D8B" w:rsidTr="008140C6">
        <w:tc>
          <w:tcPr>
            <w:tcW w:w="750" w:type="dxa"/>
            <w:shd w:val="clear" w:color="auto" w:fill="auto"/>
            <w:vAlign w:val="center"/>
          </w:tcPr>
          <w:p w:rsidR="001172EF" w:rsidRPr="00CC6D8B" w:rsidRDefault="001172EF" w:rsidP="00856F6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  <w:r w:rsidR="00856F64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132" w:type="dxa"/>
            <w:shd w:val="clear" w:color="auto" w:fill="auto"/>
          </w:tcPr>
          <w:p w:rsidR="001172EF" w:rsidRPr="00CC6D8B" w:rsidRDefault="008140C6" w:rsidP="00817A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 xml:space="preserve">Data Hasil Gain Ternormalisasi Kelas </w:t>
            </w:r>
            <w:r w:rsidRPr="00CC6D8B">
              <w:rPr>
                <w:rFonts w:ascii="Times New Roman" w:hAnsi="Times New Roman"/>
                <w:i/>
                <w:sz w:val="24"/>
                <w:szCs w:val="24"/>
              </w:rPr>
              <w:t>Discovery Learning</w:t>
            </w:r>
            <w:r w:rsidRP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………….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1172EF" w:rsidRPr="00CC6D8B" w:rsidRDefault="00856F64" w:rsidP="008140C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8140C6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1172EF" w:rsidRPr="00CC6D8B" w:rsidTr="008140C6">
        <w:tc>
          <w:tcPr>
            <w:tcW w:w="750" w:type="dxa"/>
            <w:shd w:val="clear" w:color="auto" w:fill="auto"/>
            <w:vAlign w:val="center"/>
          </w:tcPr>
          <w:p w:rsidR="001172EF" w:rsidRPr="00CC6D8B" w:rsidRDefault="001172EF" w:rsidP="00856F6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  <w:r w:rsidR="00856F64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132" w:type="dxa"/>
            <w:shd w:val="clear" w:color="auto" w:fill="auto"/>
          </w:tcPr>
          <w:p w:rsidR="001172EF" w:rsidRPr="00CC6D8B" w:rsidRDefault="008140C6" w:rsidP="00817A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 xml:space="preserve">Rekapitulasi Persentase Hasil Peningkatan Komunikasi Matematis Ditinjau Dari Tiap Indikator Di Kelas </w:t>
            </w:r>
            <w:r w:rsidRPr="00CC6D8B">
              <w:rPr>
                <w:rFonts w:ascii="Times New Roman" w:hAnsi="Times New Roman"/>
                <w:i/>
                <w:sz w:val="24"/>
                <w:szCs w:val="24"/>
              </w:rPr>
              <w:t>Discovery Learnin</w:t>
            </w:r>
            <w:r w:rsidRP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</w:t>
            </w: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………..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1172EF" w:rsidRPr="00CC6D8B" w:rsidRDefault="008140C6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</w:tr>
      <w:tr w:rsidR="00375D62" w:rsidRPr="00CC6D8B" w:rsidTr="008140C6">
        <w:trPr>
          <w:trHeight w:val="444"/>
        </w:trPr>
        <w:tc>
          <w:tcPr>
            <w:tcW w:w="750" w:type="dxa"/>
            <w:shd w:val="clear" w:color="auto" w:fill="auto"/>
          </w:tcPr>
          <w:p w:rsidR="00375D62" w:rsidRPr="00CC6D8B" w:rsidRDefault="00375D6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B.1.1</w:t>
            </w:r>
          </w:p>
        </w:tc>
        <w:tc>
          <w:tcPr>
            <w:tcW w:w="7132" w:type="dxa"/>
            <w:shd w:val="clear" w:color="auto" w:fill="auto"/>
          </w:tcPr>
          <w:p w:rsidR="00375D62" w:rsidRPr="00CC6D8B" w:rsidRDefault="009D0BE6" w:rsidP="00817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Data Hasil Uji Coba Instrumen</w:t>
            </w:r>
            <w:r w:rsidR="00B60155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75D62" w:rsidRPr="00CC6D8B" w:rsidRDefault="009D0BE6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</w:tr>
      <w:tr w:rsidR="00375D62" w:rsidRPr="00CC6D8B" w:rsidTr="008140C6">
        <w:tc>
          <w:tcPr>
            <w:tcW w:w="750" w:type="dxa"/>
            <w:shd w:val="clear" w:color="auto" w:fill="auto"/>
          </w:tcPr>
          <w:p w:rsidR="00375D62" w:rsidRPr="00CC6D8B" w:rsidRDefault="00375D6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B.2.1</w:t>
            </w:r>
          </w:p>
        </w:tc>
        <w:tc>
          <w:tcPr>
            <w:tcW w:w="7132" w:type="dxa"/>
            <w:shd w:val="clear" w:color="auto" w:fill="auto"/>
          </w:tcPr>
          <w:p w:rsidR="00375D62" w:rsidRPr="00CC6D8B" w:rsidRDefault="009D0BE6" w:rsidP="00817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 xml:space="preserve">Uji Validitas Butir </w:t>
            </w:r>
            <w:proofErr w:type="spellStart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Soal</w:t>
            </w:r>
            <w:proofErr w:type="spellEnd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No.1</w:t>
            </w:r>
            <w:r w:rsidR="00B60155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………………………………………...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75D62" w:rsidRPr="00CC6D8B" w:rsidRDefault="009D0BE6" w:rsidP="005D67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</w:tr>
      <w:tr w:rsidR="00375D62" w:rsidRPr="00CC6D8B" w:rsidTr="008140C6">
        <w:tc>
          <w:tcPr>
            <w:tcW w:w="750" w:type="dxa"/>
            <w:shd w:val="clear" w:color="auto" w:fill="auto"/>
          </w:tcPr>
          <w:p w:rsidR="00375D62" w:rsidRPr="00CC6D8B" w:rsidRDefault="00375D62" w:rsidP="009D0B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B.</w:t>
            </w:r>
            <w:r w:rsidR="009D0BE6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7132" w:type="dxa"/>
            <w:shd w:val="clear" w:color="auto" w:fill="auto"/>
          </w:tcPr>
          <w:p w:rsidR="00375D62" w:rsidRPr="00CC6D8B" w:rsidRDefault="009D0BE6" w:rsidP="00817A1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eastAsiaTheme="minorEastAsia" w:hAnsi="Times New Roman"/>
                <w:sz w:val="24"/>
                <w:szCs w:val="24"/>
              </w:rPr>
              <w:t>Rekapitulasi Perhitungan Validitas Butir Soal</w:t>
            </w:r>
            <w:r w:rsidR="00B60155" w:rsidRPr="00CC6D8B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……………………….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75D62" w:rsidRPr="00CC6D8B" w:rsidRDefault="002E2987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9D0BE6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375D62" w:rsidRPr="00CC6D8B" w:rsidTr="008140C6">
        <w:tc>
          <w:tcPr>
            <w:tcW w:w="750" w:type="dxa"/>
            <w:shd w:val="clear" w:color="auto" w:fill="auto"/>
          </w:tcPr>
          <w:p w:rsidR="00375D62" w:rsidRPr="00CC6D8B" w:rsidRDefault="00375D6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B.</w:t>
            </w:r>
            <w:r w:rsidR="009D0BE6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7132" w:type="dxa"/>
            <w:shd w:val="clear" w:color="auto" w:fill="auto"/>
          </w:tcPr>
          <w:p w:rsidR="00375D62" w:rsidRPr="00CC6D8B" w:rsidRDefault="009D0BE6" w:rsidP="00817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Uji Reliabilitas Instrumen Penelitian</w:t>
            </w:r>
            <w:r w:rsidR="00B60155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………………………………...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75D62" w:rsidRPr="00CC6D8B" w:rsidRDefault="009D0BE6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</w:tr>
      <w:tr w:rsidR="000D77C2" w:rsidRPr="00CC6D8B" w:rsidTr="008140C6">
        <w:tc>
          <w:tcPr>
            <w:tcW w:w="750" w:type="dxa"/>
            <w:shd w:val="clear" w:color="auto" w:fill="auto"/>
          </w:tcPr>
          <w:p w:rsidR="000D77C2" w:rsidRPr="00CC6D8B" w:rsidRDefault="000D77C2" w:rsidP="009D0B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B.3.</w:t>
            </w:r>
            <w:r w:rsidR="009D0BE6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32" w:type="dxa"/>
            <w:shd w:val="clear" w:color="auto" w:fill="auto"/>
          </w:tcPr>
          <w:p w:rsidR="000D77C2" w:rsidRPr="00CC6D8B" w:rsidRDefault="009D0BE6" w:rsidP="00817A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color w:val="000000"/>
                <w:sz w:val="24"/>
                <w:szCs w:val="24"/>
              </w:rPr>
              <w:t>Klasifikasi Koefisien Reliabilitas</w:t>
            </w:r>
            <w:r w:rsidR="000D77C2" w:rsidRPr="00CC6D8B">
              <w:rPr>
                <w:rFonts w:ascii="Times New Roman" w:hAnsi="Times New Roman"/>
                <w:sz w:val="24"/>
                <w:szCs w:val="24"/>
              </w:rPr>
              <w:t>....................................</w:t>
            </w:r>
            <w:r w:rsidR="00B60155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.....................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0D77C2" w:rsidRPr="00CC6D8B" w:rsidRDefault="009D0BE6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</w:tr>
      <w:tr w:rsidR="00375D62" w:rsidRPr="00CC6D8B" w:rsidTr="00C8132D">
        <w:trPr>
          <w:trHeight w:val="349"/>
        </w:trPr>
        <w:tc>
          <w:tcPr>
            <w:tcW w:w="750" w:type="dxa"/>
            <w:shd w:val="clear" w:color="auto" w:fill="auto"/>
          </w:tcPr>
          <w:p w:rsidR="00375D62" w:rsidRPr="00CC6D8B" w:rsidRDefault="00375D6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B.</w:t>
            </w: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4.1</w:t>
            </w:r>
          </w:p>
        </w:tc>
        <w:tc>
          <w:tcPr>
            <w:tcW w:w="7132" w:type="dxa"/>
            <w:shd w:val="clear" w:color="auto" w:fill="auto"/>
          </w:tcPr>
          <w:p w:rsidR="00375D62" w:rsidRPr="00CC6D8B" w:rsidRDefault="009D0BE6" w:rsidP="00C813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color w:val="000000"/>
                <w:sz w:val="24"/>
                <w:szCs w:val="24"/>
              </w:rPr>
              <w:t>Data Hasil Uji Coba Terurut</w:t>
            </w:r>
            <w:r w:rsidR="00B60155" w:rsidRPr="00CC6D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……………………………………</w:t>
            </w:r>
            <w:r w:rsidR="00C8132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……..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75D62" w:rsidRPr="00CC6D8B" w:rsidRDefault="009D0BE6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</w:p>
        </w:tc>
      </w:tr>
      <w:tr w:rsidR="00375D62" w:rsidRPr="00CC6D8B" w:rsidTr="008140C6">
        <w:tc>
          <w:tcPr>
            <w:tcW w:w="750" w:type="dxa"/>
            <w:shd w:val="clear" w:color="auto" w:fill="auto"/>
          </w:tcPr>
          <w:p w:rsidR="00375D62" w:rsidRPr="00CC6D8B" w:rsidRDefault="00375D6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B.</w:t>
            </w:r>
            <w:r w:rsidR="009D0BE6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4.2</w:t>
            </w:r>
          </w:p>
        </w:tc>
        <w:tc>
          <w:tcPr>
            <w:tcW w:w="7132" w:type="dxa"/>
            <w:shd w:val="clear" w:color="auto" w:fill="auto"/>
          </w:tcPr>
          <w:p w:rsidR="00375D62" w:rsidRPr="00CC6D8B" w:rsidRDefault="009D0BE6" w:rsidP="00817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Data Kelompok Atas</w:t>
            </w:r>
            <w:r w:rsidR="00B60155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75D62" w:rsidRPr="00CC6D8B" w:rsidRDefault="009D0BE6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</w:tr>
      <w:tr w:rsidR="00375D62" w:rsidRPr="00CC6D8B" w:rsidTr="008140C6">
        <w:tc>
          <w:tcPr>
            <w:tcW w:w="750" w:type="dxa"/>
            <w:shd w:val="clear" w:color="auto" w:fill="auto"/>
          </w:tcPr>
          <w:p w:rsidR="00375D62" w:rsidRPr="00CC6D8B" w:rsidRDefault="00375D62" w:rsidP="009D0B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B.</w:t>
            </w:r>
            <w:r w:rsidR="009D0BE6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4.3</w:t>
            </w:r>
          </w:p>
        </w:tc>
        <w:tc>
          <w:tcPr>
            <w:tcW w:w="7132" w:type="dxa"/>
            <w:shd w:val="clear" w:color="auto" w:fill="auto"/>
          </w:tcPr>
          <w:p w:rsidR="00375D62" w:rsidRPr="00CC6D8B" w:rsidRDefault="009D0BE6" w:rsidP="00817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 xml:space="preserve">Data Kelompok </w:t>
            </w:r>
            <w:proofErr w:type="spellStart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Bawah</w:t>
            </w:r>
            <w:proofErr w:type="spellEnd"/>
            <w:r w:rsidR="00B60155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75D62" w:rsidRPr="00CC6D8B" w:rsidRDefault="009D0BE6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</w:tr>
      <w:tr w:rsidR="00375D62" w:rsidRPr="00CC6D8B" w:rsidTr="008140C6">
        <w:tc>
          <w:tcPr>
            <w:tcW w:w="750" w:type="dxa"/>
            <w:shd w:val="clear" w:color="auto" w:fill="auto"/>
          </w:tcPr>
          <w:p w:rsidR="00375D62" w:rsidRPr="00CC6D8B" w:rsidRDefault="00375D62" w:rsidP="009D0B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B.</w:t>
            </w:r>
            <w:r w:rsidR="009D0BE6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CC6D8B">
              <w:rPr>
                <w:rFonts w:ascii="Times New Roman" w:hAnsi="Times New Roman"/>
                <w:sz w:val="24"/>
                <w:szCs w:val="24"/>
              </w:rPr>
              <w:t>.</w:t>
            </w:r>
            <w:r w:rsidR="009D0BE6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132" w:type="dxa"/>
            <w:shd w:val="clear" w:color="auto" w:fill="auto"/>
          </w:tcPr>
          <w:p w:rsidR="00375D62" w:rsidRPr="00CC6D8B" w:rsidRDefault="009D0BE6" w:rsidP="00817A1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Rekapitulasi Daya Pembeda Instrumen Penelitian</w:t>
            </w:r>
            <w:r w:rsidR="00B60155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…………………..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75D62" w:rsidRPr="00CC6D8B" w:rsidRDefault="009D0BE6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</w:tc>
      </w:tr>
      <w:tr w:rsidR="00375D62" w:rsidRPr="00CC6D8B" w:rsidTr="008140C6">
        <w:tc>
          <w:tcPr>
            <w:tcW w:w="750" w:type="dxa"/>
            <w:shd w:val="clear" w:color="auto" w:fill="auto"/>
          </w:tcPr>
          <w:p w:rsidR="00375D62" w:rsidRPr="00CC6D8B" w:rsidRDefault="00375D62" w:rsidP="009D0B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lastRenderedPageBreak/>
              <w:t>B.</w:t>
            </w:r>
            <w:r w:rsidR="009D0BE6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4.5</w:t>
            </w:r>
          </w:p>
        </w:tc>
        <w:tc>
          <w:tcPr>
            <w:tcW w:w="7132" w:type="dxa"/>
            <w:shd w:val="clear" w:color="auto" w:fill="auto"/>
          </w:tcPr>
          <w:p w:rsidR="00375D62" w:rsidRPr="00CC6D8B" w:rsidRDefault="009D0BE6" w:rsidP="00817A1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Rekapitulasi Tingkat Kesukaran Instrumen Penelitian</w:t>
            </w:r>
            <w:r w:rsidR="00B60155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………………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75D62" w:rsidRPr="00CC6D8B" w:rsidRDefault="009D0BE6" w:rsidP="009D0B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</w:tr>
      <w:tr w:rsidR="00375D62" w:rsidRPr="00CC6D8B" w:rsidTr="008140C6">
        <w:tc>
          <w:tcPr>
            <w:tcW w:w="750" w:type="dxa"/>
            <w:shd w:val="clear" w:color="auto" w:fill="auto"/>
          </w:tcPr>
          <w:p w:rsidR="00375D62" w:rsidRPr="00CC6D8B" w:rsidRDefault="009D0BE6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D.1.1</w:t>
            </w:r>
          </w:p>
        </w:tc>
        <w:tc>
          <w:tcPr>
            <w:tcW w:w="7132" w:type="dxa"/>
            <w:shd w:val="clear" w:color="auto" w:fill="auto"/>
          </w:tcPr>
          <w:p w:rsidR="00375D62" w:rsidRPr="00CC6D8B" w:rsidRDefault="009D0BE6" w:rsidP="00817A18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Data Hasil Tes Awal (</w:t>
            </w:r>
            <w:r w:rsidRPr="00CC6D8B">
              <w:rPr>
                <w:rFonts w:ascii="Times New Roman" w:hAnsi="Times New Roman"/>
                <w:i/>
                <w:sz w:val="24"/>
                <w:szCs w:val="24"/>
              </w:rPr>
              <w:t>Pretest</w:t>
            </w:r>
            <w:r w:rsidRPr="00CC6D8B">
              <w:rPr>
                <w:rFonts w:ascii="Times New Roman" w:hAnsi="Times New Roman"/>
                <w:sz w:val="24"/>
                <w:szCs w:val="24"/>
              </w:rPr>
              <w:t xml:space="preserve">) Kelas </w:t>
            </w:r>
            <w:r w:rsidRPr="00CC6D8B">
              <w:rPr>
                <w:rFonts w:ascii="Times New Roman" w:hAnsi="Times New Roman"/>
                <w:i/>
                <w:sz w:val="24"/>
                <w:szCs w:val="24"/>
              </w:rPr>
              <w:t>Problem Based Learning</w:t>
            </w:r>
            <w:r w:rsidR="00B60155" w:rsidRP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……...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75D62" w:rsidRPr="00CC6D8B" w:rsidRDefault="009D0BE6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138</w:t>
            </w:r>
          </w:p>
        </w:tc>
      </w:tr>
      <w:tr w:rsidR="00375D62" w:rsidRPr="00CC6D8B" w:rsidTr="008140C6">
        <w:tc>
          <w:tcPr>
            <w:tcW w:w="750" w:type="dxa"/>
            <w:shd w:val="clear" w:color="auto" w:fill="auto"/>
          </w:tcPr>
          <w:p w:rsidR="00375D62" w:rsidRPr="00CC6D8B" w:rsidRDefault="009D0BE6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D.1.2</w:t>
            </w:r>
          </w:p>
        </w:tc>
        <w:tc>
          <w:tcPr>
            <w:tcW w:w="7132" w:type="dxa"/>
            <w:shd w:val="clear" w:color="auto" w:fill="auto"/>
          </w:tcPr>
          <w:p w:rsidR="00375D62" w:rsidRPr="00CC6D8B" w:rsidRDefault="009D0BE6" w:rsidP="00817A18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Data Hasil Tes Akhir (</w:t>
            </w:r>
            <w:r w:rsidRPr="00CC6D8B">
              <w:rPr>
                <w:rFonts w:ascii="Times New Roman" w:hAnsi="Times New Roman"/>
                <w:i/>
                <w:sz w:val="24"/>
                <w:szCs w:val="24"/>
              </w:rPr>
              <w:t>Posttest</w:t>
            </w:r>
            <w:r w:rsidRPr="00CC6D8B">
              <w:rPr>
                <w:rFonts w:ascii="Times New Roman" w:hAnsi="Times New Roman"/>
                <w:sz w:val="24"/>
                <w:szCs w:val="24"/>
              </w:rPr>
              <w:t xml:space="preserve">) Kelas </w:t>
            </w:r>
            <w:r w:rsidRPr="00CC6D8B">
              <w:rPr>
                <w:rFonts w:ascii="Times New Roman" w:hAnsi="Times New Roman"/>
                <w:i/>
                <w:sz w:val="24"/>
                <w:szCs w:val="24"/>
              </w:rPr>
              <w:t>Problem Based Learning</w:t>
            </w:r>
            <w:r w:rsidR="00B60155" w:rsidRP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……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75D62" w:rsidRPr="00CC6D8B" w:rsidRDefault="002E2987" w:rsidP="009D0B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="009D0BE6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375D62" w:rsidRPr="00CC6D8B" w:rsidTr="008140C6">
        <w:tc>
          <w:tcPr>
            <w:tcW w:w="750" w:type="dxa"/>
            <w:shd w:val="clear" w:color="auto" w:fill="auto"/>
          </w:tcPr>
          <w:p w:rsidR="00375D62" w:rsidRPr="00CC6D8B" w:rsidRDefault="009D0BE6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D.1.3</w:t>
            </w:r>
          </w:p>
        </w:tc>
        <w:tc>
          <w:tcPr>
            <w:tcW w:w="7132" w:type="dxa"/>
            <w:shd w:val="clear" w:color="auto" w:fill="auto"/>
          </w:tcPr>
          <w:p w:rsidR="00375D62" w:rsidRPr="00CC6D8B" w:rsidRDefault="009D0BE6" w:rsidP="00817A18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Data Hasil Tes Awal (</w:t>
            </w:r>
            <w:r w:rsidRPr="00CC6D8B">
              <w:rPr>
                <w:rFonts w:ascii="Times New Roman" w:hAnsi="Times New Roman"/>
                <w:i/>
                <w:sz w:val="24"/>
                <w:szCs w:val="24"/>
              </w:rPr>
              <w:t>Pretest</w:t>
            </w:r>
            <w:r w:rsidRPr="00CC6D8B">
              <w:rPr>
                <w:rFonts w:ascii="Times New Roman" w:hAnsi="Times New Roman"/>
                <w:sz w:val="24"/>
                <w:szCs w:val="24"/>
              </w:rPr>
              <w:t xml:space="preserve">) Kelas </w:t>
            </w:r>
            <w:r w:rsidRPr="00CC6D8B">
              <w:rPr>
                <w:rFonts w:ascii="Times New Roman" w:hAnsi="Times New Roman"/>
                <w:i/>
                <w:sz w:val="24"/>
                <w:szCs w:val="24"/>
              </w:rPr>
              <w:t>Discovery Learning</w:t>
            </w:r>
            <w:r w:rsidR="00B60155" w:rsidRP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……………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75D62" w:rsidRPr="00CC6D8B" w:rsidRDefault="009D0BE6" w:rsidP="009D0B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140</w:t>
            </w:r>
          </w:p>
        </w:tc>
      </w:tr>
      <w:tr w:rsidR="00375D62" w:rsidRPr="00CC6D8B" w:rsidTr="008140C6">
        <w:tc>
          <w:tcPr>
            <w:tcW w:w="750" w:type="dxa"/>
            <w:shd w:val="clear" w:color="auto" w:fill="auto"/>
          </w:tcPr>
          <w:p w:rsidR="00375D62" w:rsidRPr="00CC6D8B" w:rsidRDefault="002C4F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D.1.4</w:t>
            </w:r>
          </w:p>
        </w:tc>
        <w:tc>
          <w:tcPr>
            <w:tcW w:w="7132" w:type="dxa"/>
            <w:shd w:val="clear" w:color="auto" w:fill="auto"/>
          </w:tcPr>
          <w:p w:rsidR="00375D62" w:rsidRPr="00CC6D8B" w:rsidRDefault="002C4FAD" w:rsidP="00817A18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Data Hasil Tes Akhir (</w:t>
            </w:r>
            <w:r w:rsidRPr="00CC6D8B">
              <w:rPr>
                <w:rFonts w:ascii="Times New Roman" w:hAnsi="Times New Roman"/>
                <w:i/>
                <w:sz w:val="24"/>
                <w:szCs w:val="24"/>
              </w:rPr>
              <w:t>Posttest</w:t>
            </w:r>
            <w:r w:rsidRPr="00CC6D8B">
              <w:rPr>
                <w:rFonts w:ascii="Times New Roman" w:hAnsi="Times New Roman"/>
                <w:sz w:val="24"/>
                <w:szCs w:val="24"/>
              </w:rPr>
              <w:t xml:space="preserve">) Kelas </w:t>
            </w:r>
            <w:r w:rsidRPr="00CC6D8B">
              <w:rPr>
                <w:rFonts w:ascii="Times New Roman" w:hAnsi="Times New Roman"/>
                <w:i/>
                <w:sz w:val="24"/>
                <w:szCs w:val="24"/>
              </w:rPr>
              <w:t>Discovery Learning</w:t>
            </w:r>
            <w:r w:rsidR="00B60155" w:rsidRP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…………..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75D62" w:rsidRPr="00CC6D8B" w:rsidRDefault="002E2987" w:rsidP="002C4F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C4FAD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</w:tr>
      <w:tr w:rsidR="000D77C2" w:rsidRPr="00CC6D8B" w:rsidTr="008140C6">
        <w:tc>
          <w:tcPr>
            <w:tcW w:w="750" w:type="dxa"/>
            <w:shd w:val="clear" w:color="auto" w:fill="auto"/>
          </w:tcPr>
          <w:p w:rsidR="000D77C2" w:rsidRPr="00CC6D8B" w:rsidRDefault="002C4F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D.2.1</w:t>
            </w:r>
          </w:p>
        </w:tc>
        <w:tc>
          <w:tcPr>
            <w:tcW w:w="7132" w:type="dxa"/>
            <w:shd w:val="clear" w:color="auto" w:fill="auto"/>
          </w:tcPr>
          <w:p w:rsidR="000D77C2" w:rsidRPr="00CC6D8B" w:rsidRDefault="002C4FAD" w:rsidP="00817A1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 xml:space="preserve">Daftar Nilai </w:t>
            </w:r>
            <w:r w:rsidRP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Pretest</w:t>
            </w:r>
            <w:r w:rsidRPr="00CC6D8B">
              <w:rPr>
                <w:rFonts w:ascii="Times New Roman" w:hAnsi="Times New Roman"/>
                <w:sz w:val="24"/>
                <w:szCs w:val="24"/>
              </w:rPr>
              <w:t xml:space="preserve"> Terurut Kelas </w:t>
            </w:r>
            <w:r w:rsidRP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Problem Based Learning</w:t>
            </w:r>
            <w:r w:rsidR="00B60155" w:rsidRP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…………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0D77C2" w:rsidRPr="00CC6D8B" w:rsidRDefault="002C4F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1</w:t>
            </w: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</w:tr>
      <w:tr w:rsidR="00375D62" w:rsidRPr="00CC6D8B" w:rsidTr="008140C6">
        <w:tc>
          <w:tcPr>
            <w:tcW w:w="750" w:type="dxa"/>
            <w:shd w:val="clear" w:color="auto" w:fill="auto"/>
          </w:tcPr>
          <w:p w:rsidR="00375D62" w:rsidRPr="00CC6D8B" w:rsidRDefault="00375D62" w:rsidP="002C4F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D.</w:t>
            </w:r>
            <w:r w:rsidR="002C4FAD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7132" w:type="dxa"/>
            <w:shd w:val="clear" w:color="auto" w:fill="auto"/>
          </w:tcPr>
          <w:p w:rsidR="00375D62" w:rsidRPr="00CC6D8B" w:rsidRDefault="002C4FAD" w:rsidP="00817A18">
            <w:pPr>
              <w:jc w:val="both"/>
              <w:rPr>
                <w:rFonts w:ascii="Times New Roman" w:eastAsiaTheme="minorEastAsia" w:hAnsi="Times New Roman"/>
                <w:i/>
                <w:sz w:val="24"/>
                <w:szCs w:val="24"/>
                <w:lang w:val="en-US"/>
              </w:rPr>
            </w:pPr>
            <w:r w:rsidRPr="00CC6D8B">
              <w:rPr>
                <w:rFonts w:ascii="Times New Roman" w:eastAsiaTheme="minorEastAsia" w:hAnsi="Times New Roman"/>
                <w:sz w:val="24"/>
                <w:szCs w:val="24"/>
              </w:rPr>
              <w:t xml:space="preserve">Uji Normalitas Data </w:t>
            </w:r>
            <w:r w:rsidRPr="00CC6D8B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Pretest </w:t>
            </w:r>
            <w:r w:rsidRPr="00CC6D8B">
              <w:rPr>
                <w:rFonts w:ascii="Times New Roman" w:eastAsiaTheme="minorEastAsia" w:hAnsi="Times New Roman"/>
                <w:sz w:val="24"/>
                <w:szCs w:val="24"/>
              </w:rPr>
              <w:t xml:space="preserve">Kelas </w:t>
            </w:r>
            <w:r w:rsidR="00B60155" w:rsidRPr="00CC6D8B">
              <w:rPr>
                <w:rFonts w:ascii="Times New Roman" w:eastAsiaTheme="minorEastAsia" w:hAnsi="Times New Roman"/>
                <w:i/>
                <w:sz w:val="24"/>
                <w:szCs w:val="24"/>
              </w:rPr>
              <w:t>Problem Based Learnin</w:t>
            </w:r>
            <w:r w:rsidR="00B60155" w:rsidRPr="00CC6D8B">
              <w:rPr>
                <w:rFonts w:ascii="Times New Roman" w:eastAsiaTheme="minorEastAsia" w:hAnsi="Times New Roman"/>
                <w:i/>
                <w:sz w:val="24"/>
                <w:szCs w:val="24"/>
                <w:lang w:val="en-US"/>
              </w:rPr>
              <w:t>g…………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75D62" w:rsidRPr="00CC6D8B" w:rsidRDefault="002C4F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143</w:t>
            </w:r>
          </w:p>
        </w:tc>
      </w:tr>
      <w:tr w:rsidR="00375D62" w:rsidRPr="00CC6D8B" w:rsidTr="008140C6">
        <w:tc>
          <w:tcPr>
            <w:tcW w:w="750" w:type="dxa"/>
            <w:shd w:val="clear" w:color="auto" w:fill="auto"/>
          </w:tcPr>
          <w:p w:rsidR="00375D62" w:rsidRPr="00CC6D8B" w:rsidRDefault="002C4F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D.</w:t>
            </w: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7132" w:type="dxa"/>
            <w:shd w:val="clear" w:color="auto" w:fill="auto"/>
          </w:tcPr>
          <w:p w:rsidR="00375D62" w:rsidRPr="00CC6D8B" w:rsidRDefault="002C4FAD" w:rsidP="00817A18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 xml:space="preserve">Daftar Nilai </w:t>
            </w:r>
            <w:r w:rsidRPr="00CC6D8B">
              <w:rPr>
                <w:rFonts w:ascii="Times New Roman" w:eastAsiaTheme="minorEastAsia" w:hAnsi="Times New Roman"/>
                <w:sz w:val="24"/>
                <w:szCs w:val="24"/>
              </w:rPr>
              <w:t xml:space="preserve">Data </w:t>
            </w:r>
            <w:r w:rsidRPr="00CC6D8B">
              <w:rPr>
                <w:rFonts w:ascii="Times New Roman" w:eastAsiaTheme="minorEastAsia" w:hAnsi="Times New Roman"/>
                <w:i/>
                <w:sz w:val="24"/>
                <w:szCs w:val="24"/>
              </w:rPr>
              <w:t>Pretest</w:t>
            </w:r>
            <w:r w:rsidRPr="00CC6D8B">
              <w:rPr>
                <w:rFonts w:ascii="Times New Roman" w:hAnsi="Times New Roman"/>
                <w:sz w:val="24"/>
                <w:szCs w:val="24"/>
              </w:rPr>
              <w:t xml:space="preserve"> Terurut Kelas </w:t>
            </w:r>
            <w:r w:rsidRPr="00CC6D8B">
              <w:rPr>
                <w:rFonts w:ascii="Times New Roman" w:hAnsi="Times New Roman"/>
                <w:i/>
                <w:sz w:val="24"/>
                <w:szCs w:val="24"/>
              </w:rPr>
              <w:t>Discovery Learning</w:t>
            </w:r>
            <w:r w:rsidR="00B60155" w:rsidRP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………</w:t>
            </w:r>
            <w:r w:rsidR="00817A1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…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75D62" w:rsidRPr="00CC6D8B" w:rsidRDefault="002C4F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144</w:t>
            </w:r>
          </w:p>
        </w:tc>
      </w:tr>
      <w:tr w:rsidR="00375D62" w:rsidRPr="00CC6D8B" w:rsidTr="008140C6">
        <w:tc>
          <w:tcPr>
            <w:tcW w:w="750" w:type="dxa"/>
            <w:shd w:val="clear" w:color="auto" w:fill="auto"/>
          </w:tcPr>
          <w:p w:rsidR="00375D62" w:rsidRPr="00CC6D8B" w:rsidRDefault="002C4F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D.</w:t>
            </w: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7132" w:type="dxa"/>
            <w:shd w:val="clear" w:color="auto" w:fill="auto"/>
          </w:tcPr>
          <w:p w:rsidR="00375D62" w:rsidRPr="00CC6D8B" w:rsidRDefault="002C4FAD" w:rsidP="00817A18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C6D8B">
              <w:rPr>
                <w:rFonts w:ascii="Times New Roman" w:eastAsiaTheme="minorEastAsia" w:hAnsi="Times New Roman"/>
                <w:sz w:val="24"/>
                <w:szCs w:val="24"/>
              </w:rPr>
              <w:t xml:space="preserve">Uji Normalitas Data </w:t>
            </w:r>
            <w:r w:rsidRPr="00CC6D8B">
              <w:rPr>
                <w:rFonts w:ascii="Times New Roman" w:eastAsiaTheme="minorEastAsia" w:hAnsi="Times New Roman"/>
                <w:i/>
                <w:sz w:val="24"/>
                <w:szCs w:val="24"/>
              </w:rPr>
              <w:t>Pretest</w:t>
            </w:r>
            <w:r w:rsidRPr="00CC6D8B">
              <w:rPr>
                <w:rFonts w:ascii="Times New Roman" w:eastAsiaTheme="minorEastAsia" w:hAnsi="Times New Roman"/>
                <w:sz w:val="24"/>
                <w:szCs w:val="24"/>
              </w:rPr>
              <w:t xml:space="preserve"> Kelas </w:t>
            </w:r>
            <w:r w:rsidRPr="00CC6D8B">
              <w:rPr>
                <w:rFonts w:ascii="Times New Roman" w:hAnsi="Times New Roman"/>
                <w:i/>
                <w:sz w:val="24"/>
                <w:szCs w:val="24"/>
              </w:rPr>
              <w:t>Discovery Learning</w:t>
            </w:r>
            <w:r w:rsidR="00B60155" w:rsidRP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………………</w:t>
            </w:r>
            <w:r w:rsidR="00817A1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75D62" w:rsidRPr="00CC6D8B" w:rsidRDefault="002C4F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145</w:t>
            </w:r>
          </w:p>
        </w:tc>
      </w:tr>
      <w:tr w:rsidR="00375D62" w:rsidRPr="00CC6D8B" w:rsidTr="008140C6">
        <w:tc>
          <w:tcPr>
            <w:tcW w:w="750" w:type="dxa"/>
            <w:shd w:val="clear" w:color="auto" w:fill="auto"/>
          </w:tcPr>
          <w:p w:rsidR="00375D62" w:rsidRPr="00CC6D8B" w:rsidRDefault="00375D62" w:rsidP="002C4F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D.</w:t>
            </w:r>
            <w:r w:rsidR="002C4FAD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7132" w:type="dxa"/>
            <w:shd w:val="clear" w:color="auto" w:fill="auto"/>
          </w:tcPr>
          <w:p w:rsidR="00375D62" w:rsidRPr="00CC6D8B" w:rsidRDefault="002C4FAD" w:rsidP="00817A18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 xml:space="preserve">Ranking Gabungan Kelas </w:t>
            </w:r>
            <w:r w:rsidRPr="00CC6D8B">
              <w:rPr>
                <w:rFonts w:ascii="Times New Roman" w:hAnsi="Times New Roman"/>
                <w:i/>
                <w:sz w:val="24"/>
                <w:szCs w:val="24"/>
              </w:rPr>
              <w:t>Problem Based Learning</w:t>
            </w:r>
            <w:r w:rsidRPr="00CC6D8B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r w:rsidR="00B60155" w:rsidRPr="00CC6D8B">
              <w:rPr>
                <w:rFonts w:ascii="Times New Roman" w:hAnsi="Times New Roman"/>
                <w:i/>
                <w:sz w:val="24"/>
                <w:szCs w:val="24"/>
              </w:rPr>
              <w:t>Discovery Learnin</w:t>
            </w:r>
            <w:r w:rsidR="00B60155" w:rsidRP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</w:t>
            </w:r>
            <w:r w:rsidR="00817A1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………………………………………………………………………..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75D62" w:rsidRPr="00CC6D8B" w:rsidRDefault="002C4F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147</w:t>
            </w:r>
          </w:p>
        </w:tc>
      </w:tr>
      <w:tr w:rsidR="00375D62" w:rsidRPr="00CC6D8B" w:rsidTr="008140C6">
        <w:tc>
          <w:tcPr>
            <w:tcW w:w="750" w:type="dxa"/>
            <w:shd w:val="clear" w:color="auto" w:fill="auto"/>
          </w:tcPr>
          <w:p w:rsidR="00375D62" w:rsidRPr="00CC6D8B" w:rsidRDefault="00375D62" w:rsidP="002C4F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D.</w:t>
            </w:r>
            <w:r w:rsidR="002C4FAD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7132" w:type="dxa"/>
            <w:shd w:val="clear" w:color="auto" w:fill="auto"/>
          </w:tcPr>
          <w:p w:rsidR="00375D62" w:rsidRPr="00CC6D8B" w:rsidRDefault="002C4FAD" w:rsidP="00817A1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 xml:space="preserve">Daftar Nilai </w:t>
            </w:r>
            <w:r w:rsidRP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Posttest</w:t>
            </w:r>
            <w:r w:rsidRPr="00CC6D8B">
              <w:rPr>
                <w:rFonts w:ascii="Times New Roman" w:hAnsi="Times New Roman"/>
                <w:sz w:val="24"/>
                <w:szCs w:val="24"/>
              </w:rPr>
              <w:t xml:space="preserve"> Terurut Kelas </w:t>
            </w:r>
            <w:r w:rsidRP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Problem Based Learning</w:t>
            </w:r>
            <w:r w:rsidR="00B60155" w:rsidRP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………..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75D62" w:rsidRPr="00CC6D8B" w:rsidRDefault="002C4F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150</w:t>
            </w:r>
          </w:p>
        </w:tc>
      </w:tr>
      <w:tr w:rsidR="00375D62" w:rsidRPr="00CC6D8B" w:rsidTr="008140C6">
        <w:tc>
          <w:tcPr>
            <w:tcW w:w="750" w:type="dxa"/>
            <w:shd w:val="clear" w:color="auto" w:fill="auto"/>
          </w:tcPr>
          <w:p w:rsidR="00375D62" w:rsidRPr="00CC6D8B" w:rsidRDefault="00375D62" w:rsidP="002C4F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D.</w:t>
            </w:r>
            <w:r w:rsidR="002C4FAD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7132" w:type="dxa"/>
            <w:shd w:val="clear" w:color="auto" w:fill="auto"/>
          </w:tcPr>
          <w:p w:rsidR="00375D62" w:rsidRPr="00CC6D8B" w:rsidRDefault="002C4FAD" w:rsidP="00817A18">
            <w:pPr>
              <w:jc w:val="both"/>
              <w:rPr>
                <w:rFonts w:ascii="Times New Roman" w:eastAsiaTheme="minorEastAsia" w:hAnsi="Times New Roman"/>
                <w:i/>
                <w:sz w:val="24"/>
                <w:szCs w:val="24"/>
                <w:lang w:val="en-US"/>
              </w:rPr>
            </w:pPr>
            <w:r w:rsidRPr="00CC6D8B">
              <w:rPr>
                <w:rFonts w:ascii="Times New Roman" w:eastAsiaTheme="minorEastAsia" w:hAnsi="Times New Roman"/>
                <w:sz w:val="24"/>
                <w:szCs w:val="24"/>
              </w:rPr>
              <w:t xml:space="preserve">Uji Normalitas Data </w:t>
            </w:r>
            <w:r w:rsidRPr="00CC6D8B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Posttest </w:t>
            </w:r>
            <w:r w:rsidRPr="00CC6D8B">
              <w:rPr>
                <w:rFonts w:ascii="Times New Roman" w:eastAsiaTheme="minorEastAsia" w:hAnsi="Times New Roman"/>
                <w:sz w:val="24"/>
                <w:szCs w:val="24"/>
              </w:rPr>
              <w:t xml:space="preserve">Kelas </w:t>
            </w:r>
            <w:r w:rsidRPr="00CC6D8B">
              <w:rPr>
                <w:rFonts w:ascii="Times New Roman" w:eastAsiaTheme="minorEastAsia" w:hAnsi="Times New Roman"/>
                <w:i/>
                <w:sz w:val="24"/>
                <w:szCs w:val="24"/>
              </w:rPr>
              <w:t>Problem Based Learning</w:t>
            </w:r>
            <w:r w:rsidR="00B60155" w:rsidRPr="00CC6D8B">
              <w:rPr>
                <w:rFonts w:ascii="Times New Roman" w:eastAsiaTheme="minorEastAsia" w:hAnsi="Times New Roman"/>
                <w:i/>
                <w:sz w:val="24"/>
                <w:szCs w:val="24"/>
                <w:lang w:val="en-US"/>
              </w:rPr>
              <w:t>………</w:t>
            </w:r>
            <w:r w:rsidR="00817A18">
              <w:rPr>
                <w:rFonts w:ascii="Times New Roman" w:eastAsiaTheme="minorEastAsia" w:hAnsi="Times New Roman"/>
                <w:i/>
                <w:sz w:val="24"/>
                <w:szCs w:val="24"/>
                <w:lang w:val="en-US"/>
              </w:rPr>
              <w:t>....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75D62" w:rsidRPr="00CC6D8B" w:rsidRDefault="002C4F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151</w:t>
            </w:r>
          </w:p>
        </w:tc>
      </w:tr>
      <w:tr w:rsidR="00375D62" w:rsidRPr="00CC6D8B" w:rsidTr="008140C6">
        <w:tc>
          <w:tcPr>
            <w:tcW w:w="750" w:type="dxa"/>
            <w:shd w:val="clear" w:color="auto" w:fill="auto"/>
          </w:tcPr>
          <w:p w:rsidR="00375D62" w:rsidRPr="00CC6D8B" w:rsidRDefault="00CA53F1" w:rsidP="002C4F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D.</w:t>
            </w:r>
            <w:r w:rsidR="002C4FAD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3.3</w:t>
            </w:r>
          </w:p>
        </w:tc>
        <w:tc>
          <w:tcPr>
            <w:tcW w:w="7132" w:type="dxa"/>
            <w:shd w:val="clear" w:color="auto" w:fill="auto"/>
          </w:tcPr>
          <w:p w:rsidR="00375D62" w:rsidRPr="00CC6D8B" w:rsidRDefault="002C4FAD" w:rsidP="00817A18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 xml:space="preserve">Daftar Nilai </w:t>
            </w:r>
            <w:r w:rsidRPr="00CC6D8B">
              <w:rPr>
                <w:rFonts w:ascii="Times New Roman" w:eastAsiaTheme="minorEastAsia" w:hAnsi="Times New Roman"/>
                <w:sz w:val="24"/>
                <w:szCs w:val="24"/>
              </w:rPr>
              <w:t xml:space="preserve">Data </w:t>
            </w:r>
            <w:r w:rsidRPr="00CC6D8B">
              <w:rPr>
                <w:rFonts w:ascii="Times New Roman" w:eastAsiaTheme="minorEastAsia" w:hAnsi="Times New Roman"/>
                <w:i/>
                <w:sz w:val="24"/>
                <w:szCs w:val="24"/>
              </w:rPr>
              <w:t>Posttest</w:t>
            </w:r>
            <w:r w:rsidRPr="00CC6D8B">
              <w:rPr>
                <w:rFonts w:ascii="Times New Roman" w:hAnsi="Times New Roman"/>
                <w:sz w:val="24"/>
                <w:szCs w:val="24"/>
              </w:rPr>
              <w:t xml:space="preserve"> Terurut Kelas </w:t>
            </w:r>
            <w:r w:rsidR="00B60155" w:rsidRPr="00CC6D8B">
              <w:rPr>
                <w:rFonts w:ascii="Times New Roman" w:hAnsi="Times New Roman"/>
                <w:i/>
                <w:sz w:val="24"/>
                <w:szCs w:val="24"/>
              </w:rPr>
              <w:t>Discovery Learnin</w:t>
            </w:r>
            <w:r w:rsidR="00B60155" w:rsidRP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g………</w:t>
            </w:r>
            <w:r w:rsidR="00817A1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....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75D62" w:rsidRPr="00CC6D8B" w:rsidRDefault="002C4F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152</w:t>
            </w:r>
          </w:p>
        </w:tc>
      </w:tr>
      <w:tr w:rsidR="00375D62" w:rsidRPr="00CC6D8B" w:rsidTr="008140C6">
        <w:tc>
          <w:tcPr>
            <w:tcW w:w="750" w:type="dxa"/>
            <w:shd w:val="clear" w:color="auto" w:fill="auto"/>
          </w:tcPr>
          <w:p w:rsidR="00375D62" w:rsidRPr="00CC6D8B" w:rsidRDefault="00375D62" w:rsidP="002C4F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D.</w:t>
            </w:r>
            <w:r w:rsidR="002C4FAD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3.4</w:t>
            </w:r>
          </w:p>
        </w:tc>
        <w:tc>
          <w:tcPr>
            <w:tcW w:w="7132" w:type="dxa"/>
            <w:shd w:val="clear" w:color="auto" w:fill="auto"/>
          </w:tcPr>
          <w:p w:rsidR="00375D62" w:rsidRPr="00CC6D8B" w:rsidRDefault="002C4FAD" w:rsidP="00817A18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C6D8B">
              <w:rPr>
                <w:rFonts w:ascii="Times New Roman" w:eastAsiaTheme="minorEastAsia" w:hAnsi="Times New Roman"/>
                <w:sz w:val="24"/>
                <w:szCs w:val="24"/>
              </w:rPr>
              <w:t xml:space="preserve">Uji Normalitas Data </w:t>
            </w:r>
            <w:r w:rsidRPr="00CC6D8B">
              <w:rPr>
                <w:rFonts w:ascii="Times New Roman" w:eastAsiaTheme="minorEastAsia" w:hAnsi="Times New Roman"/>
                <w:i/>
                <w:sz w:val="24"/>
                <w:szCs w:val="24"/>
              </w:rPr>
              <w:t>Posttest</w:t>
            </w:r>
            <w:r w:rsidRPr="00CC6D8B">
              <w:rPr>
                <w:rFonts w:ascii="Times New Roman" w:eastAsiaTheme="minorEastAsia" w:hAnsi="Times New Roman"/>
                <w:sz w:val="24"/>
                <w:szCs w:val="24"/>
              </w:rPr>
              <w:t xml:space="preserve"> Kelas </w:t>
            </w:r>
            <w:r w:rsidRPr="00CC6D8B">
              <w:rPr>
                <w:rFonts w:ascii="Times New Roman" w:hAnsi="Times New Roman"/>
                <w:i/>
                <w:sz w:val="24"/>
                <w:szCs w:val="24"/>
              </w:rPr>
              <w:t>Discovery Learning</w:t>
            </w:r>
            <w:r w:rsidR="00B60155" w:rsidRP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……………</w:t>
            </w:r>
            <w:r w:rsidR="00817A1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…..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75D62" w:rsidRPr="00CC6D8B" w:rsidRDefault="002C4F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153</w:t>
            </w:r>
          </w:p>
        </w:tc>
      </w:tr>
      <w:tr w:rsidR="00375D62" w:rsidRPr="00CC6D8B" w:rsidTr="008140C6">
        <w:tc>
          <w:tcPr>
            <w:tcW w:w="750" w:type="dxa"/>
            <w:shd w:val="clear" w:color="auto" w:fill="auto"/>
          </w:tcPr>
          <w:p w:rsidR="00375D62" w:rsidRPr="00CC6D8B" w:rsidRDefault="00375D62" w:rsidP="002C4F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D.</w:t>
            </w:r>
            <w:r w:rsidR="002C4FAD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3.5</w:t>
            </w:r>
          </w:p>
        </w:tc>
        <w:tc>
          <w:tcPr>
            <w:tcW w:w="7132" w:type="dxa"/>
            <w:shd w:val="clear" w:color="auto" w:fill="auto"/>
          </w:tcPr>
          <w:p w:rsidR="00375D62" w:rsidRPr="00CC6D8B" w:rsidRDefault="002C4FAD" w:rsidP="00817A18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 xml:space="preserve">Ranking Gabungan Kelas </w:t>
            </w:r>
            <w:r w:rsidRPr="00CC6D8B">
              <w:rPr>
                <w:rFonts w:ascii="Times New Roman" w:hAnsi="Times New Roman"/>
                <w:i/>
                <w:sz w:val="24"/>
                <w:szCs w:val="24"/>
              </w:rPr>
              <w:t>Problem Based Learning</w:t>
            </w:r>
            <w:r w:rsidRPr="00CC6D8B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r w:rsidRPr="00CC6D8B">
              <w:rPr>
                <w:rFonts w:ascii="Times New Roman" w:hAnsi="Times New Roman"/>
                <w:i/>
                <w:sz w:val="24"/>
                <w:szCs w:val="24"/>
              </w:rPr>
              <w:t>Discovery Learning</w:t>
            </w:r>
            <w:r w:rsidR="00817A1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………………………………………………………………………….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75D62" w:rsidRPr="00CC6D8B" w:rsidRDefault="002C4F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155</w:t>
            </w:r>
          </w:p>
        </w:tc>
      </w:tr>
      <w:tr w:rsidR="00375D62" w:rsidRPr="00CC6D8B" w:rsidTr="008140C6">
        <w:tc>
          <w:tcPr>
            <w:tcW w:w="750" w:type="dxa"/>
            <w:shd w:val="clear" w:color="auto" w:fill="auto"/>
          </w:tcPr>
          <w:p w:rsidR="00375D62" w:rsidRPr="00CC6D8B" w:rsidRDefault="00375D62" w:rsidP="002C4F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D.</w:t>
            </w:r>
            <w:r w:rsidR="002C4FAD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4.1</w:t>
            </w:r>
          </w:p>
        </w:tc>
        <w:tc>
          <w:tcPr>
            <w:tcW w:w="7132" w:type="dxa"/>
            <w:shd w:val="clear" w:color="auto" w:fill="auto"/>
          </w:tcPr>
          <w:p w:rsidR="00375D62" w:rsidRPr="00CC6D8B" w:rsidRDefault="002C4FAD" w:rsidP="00817A18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 xml:space="preserve">Data Gain Ternormalisasi Kelas </w:t>
            </w:r>
            <w:r w:rsidR="0000405D" w:rsidRPr="00CC6D8B">
              <w:rPr>
                <w:rFonts w:ascii="Times New Roman" w:hAnsi="Times New Roman"/>
                <w:i/>
                <w:sz w:val="24"/>
                <w:szCs w:val="24"/>
              </w:rPr>
              <w:t>Problem Based Learnin</w:t>
            </w:r>
            <w:r w:rsidR="0000405D" w:rsidRP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g………………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75D62" w:rsidRPr="00CC6D8B" w:rsidRDefault="002C4F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159</w:t>
            </w:r>
          </w:p>
        </w:tc>
      </w:tr>
      <w:tr w:rsidR="00375D62" w:rsidRPr="00CC6D8B" w:rsidTr="008140C6">
        <w:tc>
          <w:tcPr>
            <w:tcW w:w="750" w:type="dxa"/>
            <w:shd w:val="clear" w:color="auto" w:fill="auto"/>
          </w:tcPr>
          <w:p w:rsidR="00375D62" w:rsidRPr="00CC6D8B" w:rsidRDefault="00375D62" w:rsidP="002C4F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D.</w:t>
            </w:r>
            <w:r w:rsidR="002C4FAD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4.2</w:t>
            </w:r>
          </w:p>
        </w:tc>
        <w:tc>
          <w:tcPr>
            <w:tcW w:w="7132" w:type="dxa"/>
            <w:shd w:val="clear" w:color="auto" w:fill="auto"/>
          </w:tcPr>
          <w:p w:rsidR="00375D62" w:rsidRPr="00CC6D8B" w:rsidRDefault="002C4FAD" w:rsidP="00817A18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 xml:space="preserve">Rekapitulasi Gain Ternormalisasi Kelas </w:t>
            </w:r>
            <w:r w:rsidRPr="00CC6D8B">
              <w:rPr>
                <w:rFonts w:ascii="Times New Roman" w:hAnsi="Times New Roman"/>
                <w:i/>
                <w:sz w:val="24"/>
                <w:szCs w:val="24"/>
              </w:rPr>
              <w:t>Problem Based Learning</w:t>
            </w:r>
            <w:r w:rsidR="0000405D" w:rsidRP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……</w:t>
            </w:r>
            <w:r w:rsidR="00817A1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...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75D62" w:rsidRPr="00CC6D8B" w:rsidRDefault="002C4FA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160</w:t>
            </w:r>
          </w:p>
        </w:tc>
      </w:tr>
      <w:tr w:rsidR="00375D62" w:rsidRPr="00CC6D8B" w:rsidTr="008140C6">
        <w:tc>
          <w:tcPr>
            <w:tcW w:w="750" w:type="dxa"/>
            <w:shd w:val="clear" w:color="auto" w:fill="auto"/>
          </w:tcPr>
          <w:p w:rsidR="00375D62" w:rsidRPr="00CC6D8B" w:rsidRDefault="00375D62" w:rsidP="00C6239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D.</w:t>
            </w:r>
            <w:r w:rsidR="00C6239C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4.3</w:t>
            </w:r>
          </w:p>
        </w:tc>
        <w:tc>
          <w:tcPr>
            <w:tcW w:w="7132" w:type="dxa"/>
            <w:shd w:val="clear" w:color="auto" w:fill="auto"/>
          </w:tcPr>
          <w:p w:rsidR="00375D62" w:rsidRPr="00CC6D8B" w:rsidRDefault="00C6239C" w:rsidP="00817A18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 xml:space="preserve">Data Gain Ternormalisasi Kelas </w:t>
            </w:r>
            <w:r w:rsidRPr="00CC6D8B">
              <w:rPr>
                <w:rFonts w:ascii="Times New Roman" w:hAnsi="Times New Roman"/>
                <w:i/>
                <w:sz w:val="24"/>
                <w:szCs w:val="24"/>
              </w:rPr>
              <w:t>Discovery Learning</w:t>
            </w:r>
            <w:r w:rsidR="0000405D" w:rsidRP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………………</w:t>
            </w:r>
            <w:r w:rsidR="00817A1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........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75D62" w:rsidRPr="00CC6D8B" w:rsidRDefault="00C6239C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161</w:t>
            </w:r>
          </w:p>
        </w:tc>
      </w:tr>
      <w:tr w:rsidR="00375D62" w:rsidRPr="00CC6D8B" w:rsidTr="008140C6">
        <w:tc>
          <w:tcPr>
            <w:tcW w:w="750" w:type="dxa"/>
            <w:shd w:val="clear" w:color="auto" w:fill="auto"/>
          </w:tcPr>
          <w:p w:rsidR="00375D62" w:rsidRPr="00CC6D8B" w:rsidRDefault="00375D62" w:rsidP="00C6239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D.</w:t>
            </w:r>
            <w:r w:rsidR="00C6239C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4.4</w:t>
            </w:r>
          </w:p>
        </w:tc>
        <w:tc>
          <w:tcPr>
            <w:tcW w:w="7132" w:type="dxa"/>
            <w:shd w:val="clear" w:color="auto" w:fill="auto"/>
          </w:tcPr>
          <w:p w:rsidR="00375D62" w:rsidRPr="00CC6D8B" w:rsidRDefault="00C6239C" w:rsidP="00817A18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 xml:space="preserve">Rekapitulasi Gain Ternormalisasi Kelas </w:t>
            </w:r>
            <w:r w:rsidR="0000405D" w:rsidRPr="00CC6D8B">
              <w:rPr>
                <w:rFonts w:ascii="Times New Roman" w:hAnsi="Times New Roman"/>
                <w:i/>
                <w:sz w:val="24"/>
                <w:szCs w:val="24"/>
              </w:rPr>
              <w:t>Discovery Learnin</w:t>
            </w:r>
            <w:r w:rsidR="0000405D" w:rsidRP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g………</w:t>
            </w:r>
            <w:r w:rsidR="00817A1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...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75D62" w:rsidRPr="00CC6D8B" w:rsidRDefault="00C6239C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162</w:t>
            </w:r>
          </w:p>
        </w:tc>
      </w:tr>
      <w:tr w:rsidR="00766244" w:rsidRPr="00CC6D8B" w:rsidTr="008140C6">
        <w:tc>
          <w:tcPr>
            <w:tcW w:w="750" w:type="dxa"/>
            <w:shd w:val="clear" w:color="auto" w:fill="auto"/>
          </w:tcPr>
          <w:p w:rsidR="00766244" w:rsidRPr="00CC6D8B" w:rsidRDefault="00766244" w:rsidP="00C6239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D.</w:t>
            </w:r>
            <w:r w:rsidR="00C6239C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5.1</w:t>
            </w:r>
          </w:p>
        </w:tc>
        <w:tc>
          <w:tcPr>
            <w:tcW w:w="7132" w:type="dxa"/>
            <w:shd w:val="clear" w:color="auto" w:fill="auto"/>
          </w:tcPr>
          <w:p w:rsidR="00766244" w:rsidRPr="00CC6D8B" w:rsidRDefault="00C6239C" w:rsidP="00817A1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 xml:space="preserve">Daftar Nilai Gain Ternormalisasi Terurut Kelas </w:t>
            </w:r>
            <w:r w:rsidRP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Problem Based Learning</w:t>
            </w:r>
            <w:r w:rsidR="0000405D" w:rsidRP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………………………………………………………………………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766244" w:rsidRPr="00CC6D8B" w:rsidRDefault="00C6239C" w:rsidP="007662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163</w:t>
            </w:r>
          </w:p>
        </w:tc>
      </w:tr>
      <w:tr w:rsidR="00375D62" w:rsidRPr="00CC6D8B" w:rsidTr="008140C6">
        <w:tc>
          <w:tcPr>
            <w:tcW w:w="750" w:type="dxa"/>
            <w:shd w:val="clear" w:color="auto" w:fill="auto"/>
          </w:tcPr>
          <w:p w:rsidR="00375D62" w:rsidRPr="00CC6D8B" w:rsidRDefault="00987911" w:rsidP="00C6239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D.</w:t>
            </w:r>
            <w:r w:rsidR="00C6239C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5.2</w:t>
            </w:r>
          </w:p>
        </w:tc>
        <w:tc>
          <w:tcPr>
            <w:tcW w:w="7132" w:type="dxa"/>
            <w:shd w:val="clear" w:color="auto" w:fill="auto"/>
          </w:tcPr>
          <w:p w:rsidR="00375D62" w:rsidRPr="00CC6D8B" w:rsidRDefault="00C6239C" w:rsidP="00817A18">
            <w:pPr>
              <w:jc w:val="both"/>
              <w:rPr>
                <w:rFonts w:ascii="Times New Roman" w:eastAsiaTheme="minorEastAsia" w:hAnsi="Times New Roman"/>
                <w:i/>
                <w:sz w:val="24"/>
                <w:szCs w:val="24"/>
                <w:lang w:val="en-US"/>
              </w:rPr>
            </w:pPr>
            <w:r w:rsidRPr="00CC6D8B">
              <w:rPr>
                <w:rFonts w:ascii="Times New Roman" w:eastAsiaTheme="minorEastAsia" w:hAnsi="Times New Roman"/>
                <w:sz w:val="24"/>
                <w:szCs w:val="24"/>
              </w:rPr>
              <w:t xml:space="preserve">Uji  Normalitas Kelas </w:t>
            </w:r>
            <w:r w:rsidR="0000405D" w:rsidRPr="00CC6D8B">
              <w:rPr>
                <w:rFonts w:ascii="Times New Roman" w:eastAsiaTheme="minorEastAsia" w:hAnsi="Times New Roman"/>
                <w:i/>
                <w:sz w:val="24"/>
                <w:szCs w:val="24"/>
              </w:rPr>
              <w:t>Problem Based Learnin</w:t>
            </w:r>
            <w:r w:rsidR="0000405D" w:rsidRPr="00CC6D8B">
              <w:rPr>
                <w:rFonts w:ascii="Times New Roman" w:eastAsiaTheme="minorEastAsia" w:hAnsi="Times New Roman"/>
                <w:i/>
                <w:sz w:val="24"/>
                <w:szCs w:val="24"/>
                <w:lang w:val="en-US"/>
              </w:rPr>
              <w:t>g…………………</w:t>
            </w:r>
            <w:r w:rsidR="00817A18">
              <w:rPr>
                <w:rFonts w:ascii="Times New Roman" w:eastAsiaTheme="minorEastAsia" w:hAnsi="Times New Roman"/>
                <w:i/>
                <w:sz w:val="24"/>
                <w:szCs w:val="24"/>
                <w:lang w:val="en-US"/>
              </w:rPr>
              <w:t>..........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75D62" w:rsidRPr="00CC6D8B" w:rsidRDefault="00C6239C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164</w:t>
            </w:r>
          </w:p>
        </w:tc>
      </w:tr>
      <w:tr w:rsidR="00375D62" w:rsidRPr="00CC6D8B" w:rsidTr="008140C6">
        <w:tc>
          <w:tcPr>
            <w:tcW w:w="750" w:type="dxa"/>
            <w:shd w:val="clear" w:color="auto" w:fill="auto"/>
          </w:tcPr>
          <w:p w:rsidR="00375D62" w:rsidRPr="00CC6D8B" w:rsidRDefault="00375D62" w:rsidP="00C6239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D.</w:t>
            </w:r>
            <w:r w:rsidR="00C6239C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5.3</w:t>
            </w:r>
          </w:p>
        </w:tc>
        <w:tc>
          <w:tcPr>
            <w:tcW w:w="7132" w:type="dxa"/>
            <w:shd w:val="clear" w:color="auto" w:fill="auto"/>
          </w:tcPr>
          <w:p w:rsidR="00375D62" w:rsidRPr="00CC6D8B" w:rsidRDefault="00C6239C" w:rsidP="00817A18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 xml:space="preserve">Daftar Nilai Gain Ternormalisasi Terurut Kelas </w:t>
            </w:r>
            <w:r w:rsidR="0000405D" w:rsidRPr="00CC6D8B">
              <w:rPr>
                <w:rFonts w:ascii="Times New Roman" w:hAnsi="Times New Roman"/>
                <w:i/>
                <w:sz w:val="24"/>
                <w:szCs w:val="24"/>
              </w:rPr>
              <w:t>Discovery Learnin</w:t>
            </w:r>
            <w:r w:rsidR="0000405D" w:rsidRP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</w:t>
            </w:r>
            <w:r w:rsidR="00817A1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..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75D62" w:rsidRPr="00CC6D8B" w:rsidRDefault="00C6239C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165</w:t>
            </w:r>
          </w:p>
        </w:tc>
      </w:tr>
      <w:tr w:rsidR="00375D62" w:rsidRPr="00CC6D8B" w:rsidTr="008140C6">
        <w:tc>
          <w:tcPr>
            <w:tcW w:w="750" w:type="dxa"/>
            <w:shd w:val="clear" w:color="auto" w:fill="auto"/>
          </w:tcPr>
          <w:p w:rsidR="00375D62" w:rsidRPr="00CC6D8B" w:rsidRDefault="00BF236C" w:rsidP="00C6239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D.</w:t>
            </w:r>
            <w:r w:rsidR="00C6239C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5.4</w:t>
            </w:r>
          </w:p>
        </w:tc>
        <w:tc>
          <w:tcPr>
            <w:tcW w:w="7132" w:type="dxa"/>
            <w:shd w:val="clear" w:color="auto" w:fill="auto"/>
          </w:tcPr>
          <w:p w:rsidR="00375D62" w:rsidRPr="00CC6D8B" w:rsidRDefault="00C6239C" w:rsidP="00817A18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C6D8B">
              <w:rPr>
                <w:rFonts w:ascii="Times New Roman" w:eastAsiaTheme="minorEastAsia" w:hAnsi="Times New Roman"/>
                <w:sz w:val="24"/>
                <w:szCs w:val="24"/>
              </w:rPr>
              <w:t xml:space="preserve">Uji Normalitas Kelas </w:t>
            </w:r>
            <w:r w:rsidR="00817A18">
              <w:rPr>
                <w:rFonts w:ascii="Times New Roman" w:hAnsi="Times New Roman"/>
                <w:i/>
                <w:sz w:val="24"/>
                <w:szCs w:val="24"/>
              </w:rPr>
              <w:t>Discovery</w:t>
            </w:r>
            <w:r w:rsidR="00817A1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="0000405D" w:rsidRPr="00CC6D8B">
              <w:rPr>
                <w:rFonts w:ascii="Times New Roman" w:hAnsi="Times New Roman"/>
                <w:i/>
                <w:sz w:val="24"/>
                <w:szCs w:val="24"/>
              </w:rPr>
              <w:t>Learn</w:t>
            </w:r>
            <w:proofErr w:type="spellStart"/>
            <w:r w:rsidR="0000405D" w:rsidRP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ing</w:t>
            </w:r>
            <w:proofErr w:type="spellEnd"/>
            <w:r w:rsidR="0000405D" w:rsidRP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……………………………</w:t>
            </w:r>
            <w:r w:rsidR="00817A1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....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75D62" w:rsidRPr="00CC6D8B" w:rsidRDefault="00C6239C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166</w:t>
            </w:r>
          </w:p>
        </w:tc>
      </w:tr>
      <w:tr w:rsidR="00375D62" w:rsidRPr="00CC6D8B" w:rsidTr="008140C6">
        <w:tc>
          <w:tcPr>
            <w:tcW w:w="750" w:type="dxa"/>
            <w:shd w:val="clear" w:color="auto" w:fill="auto"/>
          </w:tcPr>
          <w:p w:rsidR="00375D62" w:rsidRPr="00CC6D8B" w:rsidRDefault="00BF236C" w:rsidP="00C6239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D.</w:t>
            </w:r>
            <w:r w:rsidR="00C6239C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5.5</w:t>
            </w:r>
          </w:p>
        </w:tc>
        <w:tc>
          <w:tcPr>
            <w:tcW w:w="7132" w:type="dxa"/>
            <w:shd w:val="clear" w:color="auto" w:fill="auto"/>
          </w:tcPr>
          <w:p w:rsidR="00375D62" w:rsidRPr="00CC6D8B" w:rsidRDefault="00C6239C" w:rsidP="00817A18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 xml:space="preserve">Ranking Gabungan Kelas </w:t>
            </w:r>
            <w:r w:rsidRPr="00CC6D8B">
              <w:rPr>
                <w:rFonts w:ascii="Times New Roman" w:hAnsi="Times New Roman"/>
                <w:i/>
                <w:sz w:val="24"/>
                <w:szCs w:val="24"/>
              </w:rPr>
              <w:t>Problem Based Learning</w:t>
            </w:r>
            <w:r w:rsidRPr="00CC6D8B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r w:rsidR="00CC6D8B">
              <w:rPr>
                <w:rFonts w:ascii="Times New Roman" w:hAnsi="Times New Roman"/>
                <w:i/>
                <w:sz w:val="24"/>
                <w:szCs w:val="24"/>
              </w:rPr>
              <w:t>Discovery</w:t>
            </w:r>
            <w:r w:rsid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CC6D8B">
              <w:rPr>
                <w:rFonts w:ascii="Times New Roman" w:hAnsi="Times New Roman"/>
                <w:i/>
                <w:sz w:val="24"/>
                <w:szCs w:val="24"/>
              </w:rPr>
              <w:t>Learning</w:t>
            </w:r>
            <w:r w:rsid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……………………………………………………………………….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75D62" w:rsidRPr="00CC6D8B" w:rsidRDefault="00C6239C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169</w:t>
            </w:r>
          </w:p>
        </w:tc>
      </w:tr>
      <w:tr w:rsidR="00375D62" w:rsidRPr="00CC6D8B" w:rsidTr="008140C6">
        <w:tc>
          <w:tcPr>
            <w:tcW w:w="750" w:type="dxa"/>
            <w:shd w:val="clear" w:color="auto" w:fill="auto"/>
          </w:tcPr>
          <w:p w:rsidR="00375D62" w:rsidRPr="00CC6D8B" w:rsidRDefault="0062122F" w:rsidP="00C6239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D.</w:t>
            </w:r>
            <w:r w:rsidR="00C6239C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6.1</w:t>
            </w:r>
          </w:p>
        </w:tc>
        <w:tc>
          <w:tcPr>
            <w:tcW w:w="7132" w:type="dxa"/>
            <w:shd w:val="clear" w:color="auto" w:fill="auto"/>
          </w:tcPr>
          <w:p w:rsidR="00375D62" w:rsidRPr="00CC6D8B" w:rsidRDefault="00C6239C" w:rsidP="00817A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Hasil</w:t>
            </w:r>
            <w:proofErr w:type="spellEnd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N-Gain</w:t>
            </w: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Kelas</w:t>
            </w:r>
            <w:proofErr w:type="spellEnd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Problem Based</w:t>
            </w:r>
            <w:r w:rsidR="005E0B21" w:rsidRP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Learning</w:t>
            </w: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Indikator</w:t>
            </w:r>
            <w:proofErr w:type="spellEnd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ke-1</w:t>
            </w:r>
            <w:r w:rsidR="0000405D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………..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75D62" w:rsidRPr="00CC6D8B" w:rsidRDefault="00C6239C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172</w:t>
            </w:r>
          </w:p>
        </w:tc>
      </w:tr>
      <w:tr w:rsidR="005E0B21" w:rsidRPr="00CC6D8B" w:rsidTr="008140C6">
        <w:tc>
          <w:tcPr>
            <w:tcW w:w="750" w:type="dxa"/>
            <w:shd w:val="clear" w:color="auto" w:fill="auto"/>
          </w:tcPr>
          <w:p w:rsidR="005E0B21" w:rsidRPr="00CC6D8B" w:rsidRDefault="005E0B21" w:rsidP="00C6239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D.6.2</w:t>
            </w:r>
          </w:p>
        </w:tc>
        <w:tc>
          <w:tcPr>
            <w:tcW w:w="7132" w:type="dxa"/>
            <w:shd w:val="clear" w:color="auto" w:fill="auto"/>
          </w:tcPr>
          <w:p w:rsidR="005E0B21" w:rsidRPr="00CC6D8B" w:rsidRDefault="005E0B21" w:rsidP="00817A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Hasil</w:t>
            </w:r>
            <w:proofErr w:type="spellEnd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N-Gain</w:t>
            </w: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Kelas</w:t>
            </w:r>
            <w:proofErr w:type="spellEnd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Problem Based Learning</w:t>
            </w: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Indikator</w:t>
            </w:r>
            <w:proofErr w:type="spellEnd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ke-2</w:t>
            </w:r>
            <w:r w:rsidR="0000405D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………..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5E0B21" w:rsidRPr="00CC6D8B" w:rsidRDefault="005E0B21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173</w:t>
            </w:r>
          </w:p>
        </w:tc>
      </w:tr>
      <w:tr w:rsidR="005E0B21" w:rsidRPr="00CC6D8B" w:rsidTr="008140C6">
        <w:tc>
          <w:tcPr>
            <w:tcW w:w="750" w:type="dxa"/>
            <w:shd w:val="clear" w:color="auto" w:fill="auto"/>
          </w:tcPr>
          <w:p w:rsidR="005E0B21" w:rsidRPr="00CC6D8B" w:rsidRDefault="005E0B21" w:rsidP="00C6239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D.6.3</w:t>
            </w:r>
          </w:p>
        </w:tc>
        <w:tc>
          <w:tcPr>
            <w:tcW w:w="7132" w:type="dxa"/>
            <w:shd w:val="clear" w:color="auto" w:fill="auto"/>
          </w:tcPr>
          <w:p w:rsidR="005E0B21" w:rsidRPr="00CC6D8B" w:rsidRDefault="005E0B21" w:rsidP="00817A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Hasil</w:t>
            </w:r>
            <w:proofErr w:type="spellEnd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N-Gain</w:t>
            </w: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Kelas</w:t>
            </w:r>
            <w:proofErr w:type="spellEnd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Problem Based Learning</w:t>
            </w: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Indikator</w:t>
            </w:r>
            <w:proofErr w:type="spellEnd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ke-3</w:t>
            </w:r>
            <w:r w:rsidR="0000405D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………..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5E0B21" w:rsidRPr="00CC6D8B" w:rsidRDefault="005E0B21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174</w:t>
            </w:r>
          </w:p>
        </w:tc>
      </w:tr>
      <w:tr w:rsidR="005E0B21" w:rsidRPr="00CC6D8B" w:rsidTr="008140C6">
        <w:tc>
          <w:tcPr>
            <w:tcW w:w="750" w:type="dxa"/>
            <w:shd w:val="clear" w:color="auto" w:fill="auto"/>
          </w:tcPr>
          <w:p w:rsidR="005E0B21" w:rsidRPr="00CC6D8B" w:rsidRDefault="005E0B21" w:rsidP="00C6239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D.6.4</w:t>
            </w:r>
          </w:p>
        </w:tc>
        <w:tc>
          <w:tcPr>
            <w:tcW w:w="7132" w:type="dxa"/>
            <w:shd w:val="clear" w:color="auto" w:fill="auto"/>
          </w:tcPr>
          <w:p w:rsidR="005E0B21" w:rsidRPr="00CC6D8B" w:rsidRDefault="005E0B21" w:rsidP="00817A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Hasil</w:t>
            </w:r>
            <w:proofErr w:type="spellEnd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N-Gain</w:t>
            </w: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Kelas</w:t>
            </w:r>
            <w:proofErr w:type="spellEnd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Problem Based Learning</w:t>
            </w: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Indikator</w:t>
            </w:r>
            <w:proofErr w:type="spellEnd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ke-4</w:t>
            </w:r>
            <w:r w:rsidR="0000405D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………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5E0B21" w:rsidRPr="00CC6D8B" w:rsidRDefault="005E0B21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175</w:t>
            </w:r>
          </w:p>
        </w:tc>
      </w:tr>
      <w:tr w:rsidR="005E0B21" w:rsidRPr="00CC6D8B" w:rsidTr="008140C6">
        <w:tc>
          <w:tcPr>
            <w:tcW w:w="750" w:type="dxa"/>
            <w:shd w:val="clear" w:color="auto" w:fill="auto"/>
          </w:tcPr>
          <w:p w:rsidR="005E0B21" w:rsidRPr="00CC6D8B" w:rsidRDefault="005E0B21" w:rsidP="00C6239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D.6.5</w:t>
            </w:r>
          </w:p>
        </w:tc>
        <w:tc>
          <w:tcPr>
            <w:tcW w:w="7132" w:type="dxa"/>
            <w:shd w:val="clear" w:color="auto" w:fill="auto"/>
          </w:tcPr>
          <w:p w:rsidR="005E0B21" w:rsidRPr="00CC6D8B" w:rsidRDefault="005E0B21" w:rsidP="00817A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Hasil</w:t>
            </w:r>
            <w:proofErr w:type="spellEnd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N-Gain</w:t>
            </w: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Kelas</w:t>
            </w:r>
            <w:proofErr w:type="spellEnd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Discovery Learning</w:t>
            </w: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Indikator</w:t>
            </w:r>
            <w:proofErr w:type="spellEnd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ke-1</w:t>
            </w:r>
            <w:r w:rsidR="0000405D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……………..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5E0B21" w:rsidRPr="00CC6D8B" w:rsidRDefault="005E0B21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176</w:t>
            </w:r>
          </w:p>
        </w:tc>
      </w:tr>
      <w:tr w:rsidR="005E0B21" w:rsidRPr="00CC6D8B" w:rsidTr="008140C6">
        <w:tc>
          <w:tcPr>
            <w:tcW w:w="750" w:type="dxa"/>
            <w:shd w:val="clear" w:color="auto" w:fill="auto"/>
          </w:tcPr>
          <w:p w:rsidR="005E0B21" w:rsidRPr="00CC6D8B" w:rsidRDefault="005E0B21" w:rsidP="00C6239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D.6.6</w:t>
            </w:r>
          </w:p>
        </w:tc>
        <w:tc>
          <w:tcPr>
            <w:tcW w:w="7132" w:type="dxa"/>
            <w:shd w:val="clear" w:color="auto" w:fill="auto"/>
          </w:tcPr>
          <w:p w:rsidR="005E0B21" w:rsidRPr="00CC6D8B" w:rsidRDefault="005E0B21" w:rsidP="00817A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Hasil</w:t>
            </w:r>
            <w:proofErr w:type="spellEnd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N-Gain</w:t>
            </w: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Kelas</w:t>
            </w:r>
            <w:proofErr w:type="spellEnd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Discovery Learning</w:t>
            </w: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Indikator</w:t>
            </w:r>
            <w:proofErr w:type="spellEnd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ke-2</w:t>
            </w:r>
            <w:r w:rsidR="0000405D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…………….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5E0B21" w:rsidRPr="00CC6D8B" w:rsidRDefault="005E0B21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177</w:t>
            </w:r>
          </w:p>
        </w:tc>
      </w:tr>
      <w:tr w:rsidR="005E0B21" w:rsidRPr="00CC6D8B" w:rsidTr="008140C6">
        <w:tc>
          <w:tcPr>
            <w:tcW w:w="750" w:type="dxa"/>
            <w:shd w:val="clear" w:color="auto" w:fill="auto"/>
          </w:tcPr>
          <w:p w:rsidR="005E0B21" w:rsidRPr="00CC6D8B" w:rsidRDefault="005E0B21" w:rsidP="00C6239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D.</w:t>
            </w: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6.7</w:t>
            </w:r>
          </w:p>
        </w:tc>
        <w:tc>
          <w:tcPr>
            <w:tcW w:w="7132" w:type="dxa"/>
            <w:shd w:val="clear" w:color="auto" w:fill="auto"/>
          </w:tcPr>
          <w:p w:rsidR="005E0B21" w:rsidRPr="00CC6D8B" w:rsidRDefault="005E0B21" w:rsidP="00817A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Hasil</w:t>
            </w:r>
            <w:proofErr w:type="spellEnd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N-Gain</w:t>
            </w: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Kelas</w:t>
            </w:r>
            <w:proofErr w:type="spellEnd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Discovery Learning</w:t>
            </w: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Indikator</w:t>
            </w:r>
            <w:proofErr w:type="spellEnd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ke-3</w:t>
            </w:r>
            <w:r w:rsidR="0000405D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……………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5E0B21" w:rsidRPr="00CC6D8B" w:rsidRDefault="005E0B21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178</w:t>
            </w:r>
          </w:p>
        </w:tc>
      </w:tr>
      <w:tr w:rsidR="005E0B21" w:rsidRPr="00CC6D8B" w:rsidTr="008140C6">
        <w:tc>
          <w:tcPr>
            <w:tcW w:w="750" w:type="dxa"/>
            <w:shd w:val="clear" w:color="auto" w:fill="auto"/>
          </w:tcPr>
          <w:p w:rsidR="005E0B21" w:rsidRPr="00CC6D8B" w:rsidRDefault="005E0B21" w:rsidP="00C6239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D.6.8</w:t>
            </w:r>
          </w:p>
        </w:tc>
        <w:tc>
          <w:tcPr>
            <w:tcW w:w="7132" w:type="dxa"/>
            <w:shd w:val="clear" w:color="auto" w:fill="auto"/>
          </w:tcPr>
          <w:p w:rsidR="005E0B21" w:rsidRPr="00CC6D8B" w:rsidRDefault="005E0B21" w:rsidP="00817A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Hasil</w:t>
            </w:r>
            <w:proofErr w:type="spellEnd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N-Gain</w:t>
            </w: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Kelas</w:t>
            </w:r>
            <w:proofErr w:type="spellEnd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Discovery Learning</w:t>
            </w: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Indikator</w:t>
            </w:r>
            <w:proofErr w:type="spellEnd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ke-4</w:t>
            </w:r>
            <w:r w:rsidR="0000405D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……………..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5E0B21" w:rsidRPr="00CC6D8B" w:rsidRDefault="005E0B21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179</w:t>
            </w:r>
          </w:p>
        </w:tc>
      </w:tr>
      <w:tr w:rsidR="00375D62" w:rsidRPr="00CC6D8B" w:rsidTr="008140C6">
        <w:tc>
          <w:tcPr>
            <w:tcW w:w="750" w:type="dxa"/>
            <w:shd w:val="clear" w:color="auto" w:fill="auto"/>
            <w:vAlign w:val="center"/>
          </w:tcPr>
          <w:p w:rsidR="00375D62" w:rsidRPr="00CC6D8B" w:rsidRDefault="005E0B21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E.1.1</w:t>
            </w:r>
          </w:p>
        </w:tc>
        <w:tc>
          <w:tcPr>
            <w:tcW w:w="7132" w:type="dxa"/>
            <w:shd w:val="clear" w:color="auto" w:fill="auto"/>
          </w:tcPr>
          <w:p w:rsidR="00375D62" w:rsidRPr="00CC6D8B" w:rsidRDefault="005E0B21" w:rsidP="00817A1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Daftar Proporsi z</w:t>
            </w:r>
            <w:r w:rsidR="0000405D"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6D8B">
              <w:rPr>
                <w:rFonts w:ascii="Times New Roman" w:hAnsi="Times New Roman"/>
                <w:sz w:val="24"/>
                <w:szCs w:val="24"/>
              </w:rPr>
              <w:t>(Luas di bawah Lengkungan Kurva Normal dari 0,00 s.d. z )</w:t>
            </w:r>
            <w:r w:rsidR="0000405D"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6D8B">
              <w:rPr>
                <w:rFonts w:ascii="Times New Roman" w:hAnsi="Times New Roman"/>
                <w:sz w:val="24"/>
                <w:szCs w:val="24"/>
              </w:rPr>
              <w:t>(Bilangan dalam badan daftar menyatakan desimal)</w:t>
            </w:r>
            <w:r w:rsidR="0000405D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……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75D62" w:rsidRPr="00CC6D8B" w:rsidRDefault="005E0B21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180</w:t>
            </w:r>
          </w:p>
        </w:tc>
      </w:tr>
      <w:tr w:rsidR="00375D62" w:rsidRPr="00CC6D8B" w:rsidTr="008140C6">
        <w:tc>
          <w:tcPr>
            <w:tcW w:w="750" w:type="dxa"/>
            <w:shd w:val="clear" w:color="auto" w:fill="auto"/>
          </w:tcPr>
          <w:p w:rsidR="00375D62" w:rsidRPr="00CC6D8B" w:rsidRDefault="005E0B21" w:rsidP="005E0B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E.2.1</w:t>
            </w:r>
          </w:p>
        </w:tc>
        <w:tc>
          <w:tcPr>
            <w:tcW w:w="7132" w:type="dxa"/>
            <w:shd w:val="clear" w:color="auto" w:fill="auto"/>
          </w:tcPr>
          <w:p w:rsidR="00375D62" w:rsidRPr="00CC6D8B" w:rsidRDefault="005E0B21" w:rsidP="00817A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Distribusi t</w:t>
            </w: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04FE6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………………</w:t>
            </w:r>
            <w:r w:rsidR="0000405D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…………………………………………...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75D62" w:rsidRPr="00CC6D8B" w:rsidRDefault="005E0B21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182</w:t>
            </w:r>
          </w:p>
        </w:tc>
      </w:tr>
      <w:tr w:rsidR="00375D62" w:rsidRPr="00CC6D8B" w:rsidTr="008140C6">
        <w:tc>
          <w:tcPr>
            <w:tcW w:w="750" w:type="dxa"/>
            <w:shd w:val="clear" w:color="auto" w:fill="auto"/>
          </w:tcPr>
          <w:p w:rsidR="00375D62" w:rsidRPr="00CC6D8B" w:rsidRDefault="005E0B21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E.3.1</w:t>
            </w:r>
          </w:p>
        </w:tc>
        <w:tc>
          <w:tcPr>
            <w:tcW w:w="7132" w:type="dxa"/>
            <w:shd w:val="clear" w:color="auto" w:fill="auto"/>
          </w:tcPr>
          <w:p w:rsidR="005E0B21" w:rsidRPr="00CC6D8B" w:rsidRDefault="005E0B21" w:rsidP="00817A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 xml:space="preserve">Nilai Kritis Uji </w:t>
            </w:r>
            <w:r w:rsidRPr="00CC6D8B">
              <w:rPr>
                <w:rFonts w:ascii="Times New Roman" w:hAnsi="Times New Roman"/>
                <w:i/>
                <w:sz w:val="24"/>
                <w:szCs w:val="24"/>
              </w:rPr>
              <w:t>Lilliefors</w:t>
            </w:r>
            <w:r w:rsidR="0000405D" w:rsidRP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…………………………………………………</w:t>
            </w:r>
          </w:p>
          <w:p w:rsidR="00375D62" w:rsidRPr="00CC6D8B" w:rsidRDefault="00375D62" w:rsidP="00817A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375D62" w:rsidRPr="00CC6D8B" w:rsidRDefault="005E0B21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183</w:t>
            </w:r>
          </w:p>
        </w:tc>
      </w:tr>
    </w:tbl>
    <w:p w:rsidR="001172EF" w:rsidRPr="00CC6D8B" w:rsidRDefault="001172EF" w:rsidP="002D3F4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172EF" w:rsidRPr="00CC6D8B" w:rsidRDefault="001172EF" w:rsidP="002D3F4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0405D" w:rsidRPr="00CC6D8B" w:rsidRDefault="0000405D" w:rsidP="002D3F4E">
      <w:pPr>
        <w:tabs>
          <w:tab w:val="center" w:pos="3968"/>
          <w:tab w:val="left" w:pos="5275"/>
        </w:tabs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B54B72" w:rsidRPr="00CC6D8B" w:rsidRDefault="00B54B72" w:rsidP="002D3F4E">
      <w:pPr>
        <w:tabs>
          <w:tab w:val="center" w:pos="3968"/>
          <w:tab w:val="left" w:pos="527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17A18" w:rsidRDefault="001172EF" w:rsidP="002D3F4E">
      <w:pPr>
        <w:tabs>
          <w:tab w:val="center" w:pos="3968"/>
          <w:tab w:val="left" w:pos="5275"/>
        </w:tabs>
        <w:spacing w:after="0" w:line="360" w:lineRule="auto"/>
        <w:rPr>
          <w:rFonts w:ascii="Times New Roman" w:hAnsi="Times New Roman"/>
          <w:b/>
          <w:sz w:val="24"/>
          <w:szCs w:val="24"/>
        </w:rPr>
        <w:sectPr w:rsidR="00817A18" w:rsidSect="00817A18">
          <w:footerReference w:type="default" r:id="rId9"/>
          <w:pgSz w:w="11906" w:h="16838"/>
          <w:pgMar w:top="1701" w:right="1701" w:bottom="1701" w:left="2268" w:header="1418" w:footer="862" w:gutter="0"/>
          <w:pgNumType w:fmt="lowerRoman" w:start="6"/>
          <w:cols w:space="708"/>
          <w:docGrid w:linePitch="360"/>
        </w:sectPr>
      </w:pPr>
      <w:r w:rsidRPr="00CC6D8B">
        <w:rPr>
          <w:rFonts w:ascii="Times New Roman" w:hAnsi="Times New Roman"/>
          <w:b/>
          <w:sz w:val="24"/>
          <w:szCs w:val="24"/>
        </w:rPr>
        <w:tab/>
      </w:r>
    </w:p>
    <w:p w:rsidR="001172EF" w:rsidRPr="00CC6D8B" w:rsidRDefault="001172EF" w:rsidP="00817A18">
      <w:pPr>
        <w:tabs>
          <w:tab w:val="center" w:pos="3968"/>
          <w:tab w:val="left" w:pos="527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6D8B">
        <w:rPr>
          <w:rFonts w:ascii="Times New Roman" w:hAnsi="Times New Roman"/>
          <w:b/>
          <w:sz w:val="24"/>
          <w:szCs w:val="24"/>
        </w:rPr>
        <w:lastRenderedPageBreak/>
        <w:t>DAFTAR GAMBAR</w:t>
      </w:r>
    </w:p>
    <w:p w:rsidR="001172EF" w:rsidRPr="00CC6D8B" w:rsidRDefault="001172EF" w:rsidP="002D3F4E">
      <w:pPr>
        <w:tabs>
          <w:tab w:val="center" w:pos="3968"/>
          <w:tab w:val="left" w:pos="527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172EF" w:rsidRPr="00CC6D8B" w:rsidRDefault="001172EF" w:rsidP="002D3F4E">
      <w:pPr>
        <w:tabs>
          <w:tab w:val="center" w:pos="3968"/>
          <w:tab w:val="left" w:pos="527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C6D8B">
        <w:rPr>
          <w:rFonts w:ascii="Times New Roman" w:hAnsi="Times New Roman"/>
          <w:b/>
          <w:sz w:val="24"/>
          <w:szCs w:val="24"/>
        </w:rPr>
        <w:t>Gambar</w:t>
      </w:r>
      <w:r w:rsidRPr="00CC6D8B">
        <w:rPr>
          <w:rFonts w:ascii="Times New Roman" w:hAnsi="Times New Roman"/>
          <w:b/>
          <w:sz w:val="24"/>
          <w:szCs w:val="24"/>
        </w:rPr>
        <w:tab/>
      </w:r>
      <w:r w:rsidRPr="00CC6D8B">
        <w:rPr>
          <w:rFonts w:ascii="Times New Roman" w:hAnsi="Times New Roman"/>
          <w:b/>
          <w:sz w:val="24"/>
          <w:szCs w:val="24"/>
        </w:rPr>
        <w:tab/>
      </w:r>
      <w:r w:rsidRPr="00CC6D8B">
        <w:rPr>
          <w:rFonts w:ascii="Times New Roman" w:hAnsi="Times New Roman"/>
          <w:b/>
          <w:sz w:val="24"/>
          <w:szCs w:val="24"/>
        </w:rPr>
        <w:tab/>
      </w:r>
      <w:r w:rsidRPr="00CC6D8B">
        <w:rPr>
          <w:rFonts w:ascii="Times New Roman" w:hAnsi="Times New Roman"/>
          <w:b/>
          <w:sz w:val="24"/>
          <w:szCs w:val="24"/>
        </w:rPr>
        <w:tab/>
        <w:t xml:space="preserve">       </w:t>
      </w:r>
    </w:p>
    <w:tbl>
      <w:tblPr>
        <w:tblW w:w="8364" w:type="dxa"/>
        <w:tblInd w:w="108" w:type="dxa"/>
        <w:tblLook w:val="04A0" w:firstRow="1" w:lastRow="0" w:firstColumn="1" w:lastColumn="0" w:noHBand="0" w:noVBand="1"/>
      </w:tblPr>
      <w:tblGrid>
        <w:gridCol w:w="762"/>
        <w:gridCol w:w="6888"/>
        <w:gridCol w:w="714"/>
      </w:tblGrid>
      <w:tr w:rsidR="00B54B72" w:rsidRPr="00CC6D8B" w:rsidTr="00932F31">
        <w:tc>
          <w:tcPr>
            <w:tcW w:w="762" w:type="dxa"/>
            <w:shd w:val="clear" w:color="auto" w:fill="auto"/>
            <w:vAlign w:val="bottom"/>
          </w:tcPr>
          <w:p w:rsidR="00B54B72" w:rsidRPr="00CC6D8B" w:rsidRDefault="00B54B72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888" w:type="dxa"/>
            <w:shd w:val="clear" w:color="auto" w:fill="auto"/>
            <w:vAlign w:val="bottom"/>
          </w:tcPr>
          <w:p w:rsidR="00B54B72" w:rsidRPr="00CC6D8B" w:rsidRDefault="00B54B72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Alur Penelitian .....................................................................................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B54B72" w:rsidRPr="00CC6D8B" w:rsidRDefault="0000405D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</w:tr>
      <w:tr w:rsidR="001172EF" w:rsidRPr="00CC6D8B" w:rsidTr="00932F31">
        <w:tc>
          <w:tcPr>
            <w:tcW w:w="762" w:type="dxa"/>
            <w:shd w:val="clear" w:color="auto" w:fill="auto"/>
            <w:vAlign w:val="bottom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4.1</w:t>
            </w:r>
          </w:p>
        </w:tc>
        <w:tc>
          <w:tcPr>
            <w:tcW w:w="6888" w:type="dxa"/>
            <w:shd w:val="clear" w:color="auto" w:fill="auto"/>
            <w:vAlign w:val="bottom"/>
          </w:tcPr>
          <w:p w:rsidR="001172EF" w:rsidRPr="00CC6D8B" w:rsidRDefault="0000405D" w:rsidP="0000405D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Orientasi Pada Masalah</w:t>
            </w: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414EF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</w:t>
            </w:r>
            <w:r w:rsidR="003E7E32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…………...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172EF" w:rsidRPr="00CC6D8B" w:rsidRDefault="0000405D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</w:tr>
      <w:tr w:rsidR="001172EF" w:rsidRPr="00CC6D8B" w:rsidTr="00932F31">
        <w:tc>
          <w:tcPr>
            <w:tcW w:w="762" w:type="dxa"/>
            <w:shd w:val="clear" w:color="auto" w:fill="auto"/>
            <w:vAlign w:val="bottom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4.</w:t>
            </w: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88" w:type="dxa"/>
            <w:shd w:val="clear" w:color="auto" w:fill="auto"/>
            <w:vAlign w:val="bottom"/>
          </w:tcPr>
          <w:p w:rsidR="001172EF" w:rsidRPr="00CC6D8B" w:rsidRDefault="0000405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Eksplor Hasil Pengamatan</w:t>
            </w: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75D62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…...</w:t>
            </w:r>
            <w:r w:rsidR="003E7E32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............................................................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172EF" w:rsidRPr="00CC6D8B" w:rsidRDefault="0000405D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</w:tr>
      <w:tr w:rsidR="001172EF" w:rsidRPr="00CC6D8B" w:rsidTr="00932F31">
        <w:tc>
          <w:tcPr>
            <w:tcW w:w="762" w:type="dxa"/>
            <w:shd w:val="clear" w:color="auto" w:fill="auto"/>
            <w:vAlign w:val="bottom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4.3</w:t>
            </w:r>
          </w:p>
        </w:tc>
        <w:tc>
          <w:tcPr>
            <w:tcW w:w="6888" w:type="dxa"/>
            <w:shd w:val="clear" w:color="auto" w:fill="auto"/>
            <w:vAlign w:val="bottom"/>
          </w:tcPr>
          <w:p w:rsidR="001172EF" w:rsidRPr="00CC6D8B" w:rsidRDefault="0000405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Stimulus (rangsangan)</w:t>
            </w:r>
            <w:r w:rsidR="00375D62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…...</w:t>
            </w:r>
            <w:r w:rsidR="003E7E32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....................................................................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172EF" w:rsidRPr="00CC6D8B" w:rsidRDefault="0000405D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</w:tr>
      <w:tr w:rsidR="001172EF" w:rsidRPr="00CC6D8B" w:rsidTr="00932F31">
        <w:tc>
          <w:tcPr>
            <w:tcW w:w="762" w:type="dxa"/>
            <w:shd w:val="clear" w:color="auto" w:fill="auto"/>
            <w:vAlign w:val="bottom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4.4</w:t>
            </w:r>
          </w:p>
        </w:tc>
        <w:tc>
          <w:tcPr>
            <w:tcW w:w="6888" w:type="dxa"/>
            <w:shd w:val="clear" w:color="auto" w:fill="auto"/>
            <w:vAlign w:val="bottom"/>
          </w:tcPr>
          <w:p w:rsidR="001172EF" w:rsidRPr="00CC6D8B" w:rsidRDefault="003E7E3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 xml:space="preserve">Pengolahan Data </w:t>
            </w:r>
            <w:r w:rsidR="00375D62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…...</w:t>
            </w: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...........................................................................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172EF" w:rsidRPr="00CC6D8B" w:rsidRDefault="003E7E32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</w:tr>
      <w:tr w:rsidR="001172EF" w:rsidRPr="00CC6D8B" w:rsidTr="00932F31">
        <w:tc>
          <w:tcPr>
            <w:tcW w:w="762" w:type="dxa"/>
            <w:shd w:val="clear" w:color="auto" w:fill="auto"/>
            <w:vAlign w:val="bottom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4.5</w:t>
            </w:r>
          </w:p>
        </w:tc>
        <w:tc>
          <w:tcPr>
            <w:tcW w:w="6888" w:type="dxa"/>
            <w:shd w:val="clear" w:color="auto" w:fill="auto"/>
            <w:vAlign w:val="bottom"/>
          </w:tcPr>
          <w:p w:rsidR="001172EF" w:rsidRPr="00CC6D8B" w:rsidRDefault="003E7E3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Pembuktian</w:t>
            </w: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75D62" w:rsidRPr="00CC6D8B">
              <w:rPr>
                <w:rFonts w:ascii="Times New Roman" w:hAnsi="Times New Roman"/>
                <w:sz w:val="24"/>
                <w:szCs w:val="24"/>
                <w:lang w:val="en-US"/>
              </w:rPr>
              <w:t>……</w:t>
            </w: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……………………………………………………...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172EF" w:rsidRPr="00CC6D8B" w:rsidRDefault="003E7E32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</w:tr>
    </w:tbl>
    <w:p w:rsidR="001172EF" w:rsidRPr="00CC6D8B" w:rsidRDefault="001172EF" w:rsidP="002D3F4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172EF" w:rsidRPr="00CC6D8B" w:rsidRDefault="001172EF" w:rsidP="002D3F4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172EF" w:rsidRPr="00CC6D8B" w:rsidRDefault="001172EF" w:rsidP="002D3F4E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1172EF" w:rsidRPr="00CC6D8B" w:rsidRDefault="001172EF" w:rsidP="002D3F4E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1172EF" w:rsidRPr="00CC6D8B" w:rsidRDefault="001172EF" w:rsidP="002D3F4E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1172EF" w:rsidRPr="00CC6D8B" w:rsidRDefault="001172EF" w:rsidP="002D3F4E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1172EF" w:rsidRPr="00CC6D8B" w:rsidRDefault="001172EF" w:rsidP="002D3F4E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1172EF" w:rsidRPr="00CC6D8B" w:rsidRDefault="001172EF" w:rsidP="002D3F4E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1172EF" w:rsidRPr="00CC6D8B" w:rsidRDefault="001172EF" w:rsidP="002D3F4E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3D02F7" w:rsidRPr="00CC6D8B" w:rsidRDefault="003D02F7" w:rsidP="002D3F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02F7" w:rsidRPr="00CC6D8B" w:rsidRDefault="003D02F7" w:rsidP="002D3F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02F7" w:rsidRPr="00CC6D8B" w:rsidRDefault="003D02F7" w:rsidP="002D3F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02F7" w:rsidRPr="00CC6D8B" w:rsidRDefault="003D02F7" w:rsidP="002D3F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02F7" w:rsidRPr="00CC6D8B" w:rsidRDefault="003D02F7" w:rsidP="002D3F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4B72" w:rsidRPr="00CC6D8B" w:rsidRDefault="00B54B72" w:rsidP="002D3F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4B72" w:rsidRPr="00CC6D8B" w:rsidRDefault="00B54B72" w:rsidP="002D3F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E7E32" w:rsidRPr="00CC6D8B" w:rsidRDefault="003E7E32" w:rsidP="002D3F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E7E32" w:rsidRPr="00CC6D8B" w:rsidRDefault="003E7E32" w:rsidP="002D3F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E7E32" w:rsidRPr="00CC6D8B" w:rsidRDefault="003E7E32" w:rsidP="002D3F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17A18" w:rsidRDefault="00817A18" w:rsidP="009869E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  <w:sectPr w:rsidR="00817A18" w:rsidSect="00DA2083">
          <w:footerReference w:type="default" r:id="rId10"/>
          <w:pgSz w:w="11906" w:h="16838"/>
          <w:pgMar w:top="1701" w:right="1701" w:bottom="1701" w:left="2268" w:header="1418" w:footer="862" w:gutter="0"/>
          <w:pgNumType w:fmt="lowerRoman" w:start="9"/>
          <w:cols w:space="708"/>
          <w:docGrid w:linePitch="360"/>
        </w:sectPr>
      </w:pPr>
    </w:p>
    <w:p w:rsidR="001172EF" w:rsidRPr="00CC6D8B" w:rsidRDefault="001172EF" w:rsidP="009869E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6D8B">
        <w:rPr>
          <w:rFonts w:ascii="Times New Roman" w:hAnsi="Times New Roman"/>
          <w:b/>
          <w:sz w:val="24"/>
          <w:szCs w:val="24"/>
        </w:rPr>
        <w:lastRenderedPageBreak/>
        <w:t>DAFTAR LAMPIRAN</w:t>
      </w:r>
    </w:p>
    <w:p w:rsidR="009869E0" w:rsidRPr="00CC6D8B" w:rsidRDefault="009869E0" w:rsidP="009869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8175" w:type="dxa"/>
        <w:tblLayout w:type="fixed"/>
        <w:tblLook w:val="04A0" w:firstRow="1" w:lastRow="0" w:firstColumn="1" w:lastColumn="0" w:noHBand="0" w:noVBand="1"/>
      </w:tblPr>
      <w:tblGrid>
        <w:gridCol w:w="250"/>
        <w:gridCol w:w="709"/>
        <w:gridCol w:w="6520"/>
        <w:gridCol w:w="696"/>
      </w:tblGrid>
      <w:tr w:rsidR="001172EF" w:rsidRPr="00CC6D8B" w:rsidTr="00285180">
        <w:tc>
          <w:tcPr>
            <w:tcW w:w="7479" w:type="dxa"/>
            <w:gridSpan w:val="3"/>
            <w:shd w:val="clear" w:color="auto" w:fill="auto"/>
            <w:vAlign w:val="bottom"/>
          </w:tcPr>
          <w:p w:rsidR="001172EF" w:rsidRPr="00CC6D8B" w:rsidRDefault="001172EF" w:rsidP="002D3F4E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6D8B">
              <w:rPr>
                <w:rFonts w:ascii="Times New Roman" w:hAnsi="Times New Roman"/>
                <w:b/>
                <w:sz w:val="24"/>
                <w:szCs w:val="24"/>
              </w:rPr>
              <w:t>LAMPIRAN A INSTRUMEN PENELITIAN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72EF" w:rsidRPr="00CC6D8B" w:rsidTr="00285180">
        <w:tc>
          <w:tcPr>
            <w:tcW w:w="250" w:type="dxa"/>
            <w:shd w:val="clear" w:color="auto" w:fill="auto"/>
            <w:vAlign w:val="bottom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>A.1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>Kisi-kisi</w:t>
            </w:r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>Instrumen Penelitian</w:t>
            </w:r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.……………….</w:t>
            </w: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>..............................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CC6D8B" w:rsidRDefault="003E7E32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61</w:t>
            </w:r>
          </w:p>
        </w:tc>
      </w:tr>
      <w:tr w:rsidR="001172EF" w:rsidRPr="00CC6D8B" w:rsidTr="00285180">
        <w:tc>
          <w:tcPr>
            <w:tcW w:w="250" w:type="dxa"/>
            <w:shd w:val="clear" w:color="auto" w:fill="auto"/>
            <w:vAlign w:val="bottom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>A.2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Rubrik</w:t>
            </w:r>
            <w:proofErr w:type="spellEnd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Penskoran</w:t>
            </w:r>
            <w:proofErr w:type="spellEnd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.</w:t>
            </w:r>
            <w:proofErr w:type="gramEnd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…………………</w:t>
            </w: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CC6D8B" w:rsidRDefault="003E7E32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62</w:t>
            </w:r>
          </w:p>
        </w:tc>
      </w:tr>
      <w:tr w:rsidR="001172EF" w:rsidRPr="00CC6D8B" w:rsidTr="00285180">
        <w:tc>
          <w:tcPr>
            <w:tcW w:w="250" w:type="dxa"/>
            <w:shd w:val="clear" w:color="auto" w:fill="auto"/>
            <w:vAlign w:val="bottom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>A.3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Instrumen</w:t>
            </w:r>
            <w:proofErr w:type="spellEnd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Penelitian</w:t>
            </w:r>
            <w:proofErr w:type="spellEnd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…………………………………….</w:t>
            </w: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>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CC6D8B" w:rsidRDefault="00BA2B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64</w:t>
            </w:r>
          </w:p>
        </w:tc>
      </w:tr>
      <w:tr w:rsidR="001172EF" w:rsidRPr="00CC6D8B" w:rsidTr="00285180">
        <w:tc>
          <w:tcPr>
            <w:tcW w:w="250" w:type="dxa"/>
            <w:shd w:val="clear" w:color="auto" w:fill="auto"/>
            <w:vAlign w:val="bottom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>A.4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Alternatif</w:t>
            </w:r>
            <w:proofErr w:type="spellEnd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Jawaban</w:t>
            </w:r>
            <w:proofErr w:type="spellEnd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Penskoran</w:t>
            </w:r>
            <w:proofErr w:type="spellEnd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Instrumen</w:t>
            </w:r>
            <w:proofErr w:type="spellEnd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Penelitian</w:t>
            </w:r>
            <w:proofErr w:type="spellEnd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..</w:t>
            </w: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>.............</w:t>
            </w:r>
            <w:proofErr w:type="gramEnd"/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CC6D8B" w:rsidRDefault="00BA2B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66</w:t>
            </w:r>
          </w:p>
        </w:tc>
      </w:tr>
      <w:tr w:rsidR="001172EF" w:rsidRPr="00CC6D8B" w:rsidTr="00285180">
        <w:tc>
          <w:tcPr>
            <w:tcW w:w="7479" w:type="dxa"/>
            <w:gridSpan w:val="3"/>
            <w:shd w:val="clear" w:color="auto" w:fill="auto"/>
            <w:vAlign w:val="bottom"/>
          </w:tcPr>
          <w:p w:rsidR="001172EF" w:rsidRPr="00CC6D8B" w:rsidRDefault="001172EF" w:rsidP="002D3F4E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6D8B">
              <w:rPr>
                <w:rFonts w:ascii="Times New Roman" w:hAnsi="Times New Roman"/>
                <w:b/>
                <w:sz w:val="24"/>
                <w:szCs w:val="24"/>
              </w:rPr>
              <w:t>LAMPIRAN B ANALISIS INSTRUMEN HASIL UJI COBA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72EF" w:rsidRPr="00CC6D8B" w:rsidTr="00285180">
        <w:tc>
          <w:tcPr>
            <w:tcW w:w="250" w:type="dxa"/>
            <w:shd w:val="clear" w:color="auto" w:fill="auto"/>
            <w:vAlign w:val="bottom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B.1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Data </w:t>
            </w:r>
            <w:proofErr w:type="spellStart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Hasil</w:t>
            </w:r>
            <w:proofErr w:type="spellEnd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Uji</w:t>
            </w:r>
            <w:proofErr w:type="spellEnd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Coba</w:t>
            </w:r>
            <w:proofErr w:type="spellEnd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Instrumen</w:t>
            </w:r>
            <w:proofErr w:type="spellEnd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Penelitian</w:t>
            </w:r>
            <w:proofErr w:type="spellEnd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……………………….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CC6D8B" w:rsidRDefault="00BA2B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70</w:t>
            </w:r>
          </w:p>
        </w:tc>
      </w:tr>
      <w:tr w:rsidR="001172EF" w:rsidRPr="00CC6D8B" w:rsidTr="00285180">
        <w:tc>
          <w:tcPr>
            <w:tcW w:w="250" w:type="dxa"/>
            <w:shd w:val="clear" w:color="auto" w:fill="auto"/>
            <w:vAlign w:val="bottom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>B.</w:t>
            </w:r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 xml:space="preserve">Validitas </w:t>
            </w:r>
            <w:proofErr w:type="spellStart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Instrumen</w:t>
            </w:r>
            <w:proofErr w:type="spellEnd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Penelitian</w:t>
            </w:r>
            <w:proofErr w:type="spellEnd"/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..</w:t>
            </w: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CC6D8B" w:rsidRDefault="00BA2B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71</w:t>
            </w:r>
          </w:p>
        </w:tc>
      </w:tr>
      <w:tr w:rsidR="001172EF" w:rsidRPr="00CC6D8B" w:rsidTr="00285180">
        <w:tc>
          <w:tcPr>
            <w:tcW w:w="250" w:type="dxa"/>
            <w:shd w:val="clear" w:color="auto" w:fill="auto"/>
            <w:vAlign w:val="bottom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>B.</w:t>
            </w:r>
            <w:r w:rsidR="0064736E"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 xml:space="preserve">Reliabilitas </w:t>
            </w:r>
            <w:proofErr w:type="spellStart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Instrumen</w:t>
            </w:r>
            <w:proofErr w:type="spellEnd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Penelitian</w:t>
            </w:r>
            <w:proofErr w:type="spellEnd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..</w:t>
            </w: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CC6D8B" w:rsidRDefault="00BA2B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73</w:t>
            </w:r>
          </w:p>
        </w:tc>
      </w:tr>
      <w:tr w:rsidR="001172EF" w:rsidRPr="00CC6D8B" w:rsidTr="00285180">
        <w:tc>
          <w:tcPr>
            <w:tcW w:w="250" w:type="dxa"/>
            <w:shd w:val="clear" w:color="auto" w:fill="auto"/>
            <w:vAlign w:val="bottom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>B.</w:t>
            </w:r>
            <w:r w:rsidR="0064736E"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1172EF" w:rsidRPr="00CC6D8B" w:rsidRDefault="0064736E" w:rsidP="002D3F4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C6D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Daya</w:t>
            </w:r>
            <w:proofErr w:type="spellEnd"/>
            <w:r w:rsidRPr="00CC6D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6D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Pembeda</w:t>
            </w:r>
            <w:proofErr w:type="spellEnd"/>
            <w:r w:rsidRPr="00CC6D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Dan Tingkat </w:t>
            </w:r>
            <w:proofErr w:type="spellStart"/>
            <w:r w:rsidRPr="00CC6D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Kesukaran</w:t>
            </w:r>
            <w:proofErr w:type="spellEnd"/>
            <w:r w:rsidRPr="00CC6D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6D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Soal</w:t>
            </w:r>
            <w:proofErr w:type="spellEnd"/>
            <w:r w:rsidRPr="00CC6D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……………………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CC6D8B" w:rsidRDefault="00BA2B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75</w:t>
            </w:r>
          </w:p>
        </w:tc>
      </w:tr>
      <w:tr w:rsidR="001172EF" w:rsidRPr="00CC6D8B" w:rsidTr="00285180">
        <w:tc>
          <w:tcPr>
            <w:tcW w:w="7479" w:type="dxa"/>
            <w:gridSpan w:val="3"/>
            <w:shd w:val="clear" w:color="auto" w:fill="auto"/>
            <w:vAlign w:val="bottom"/>
          </w:tcPr>
          <w:p w:rsidR="001172EF" w:rsidRPr="00CC6D8B" w:rsidRDefault="001172EF" w:rsidP="002D3F4E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6D8B">
              <w:rPr>
                <w:rFonts w:ascii="Times New Roman" w:hAnsi="Times New Roman"/>
                <w:b/>
                <w:sz w:val="24"/>
                <w:szCs w:val="24"/>
              </w:rPr>
              <w:t>LAMPIRAN C PERANGKAT PEMBELAJARAN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72EF" w:rsidRPr="00CC6D8B" w:rsidTr="00285180">
        <w:tc>
          <w:tcPr>
            <w:tcW w:w="250" w:type="dxa"/>
            <w:shd w:val="clear" w:color="auto" w:fill="auto"/>
            <w:vAlign w:val="bottom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>C.1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>Silabus Pembelajaran  ....................................................................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CC6D8B" w:rsidRDefault="0064736E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79</w:t>
            </w:r>
          </w:p>
        </w:tc>
      </w:tr>
      <w:tr w:rsidR="001172EF" w:rsidRPr="00CC6D8B" w:rsidTr="00285180">
        <w:tc>
          <w:tcPr>
            <w:tcW w:w="250" w:type="dxa"/>
            <w:shd w:val="clear" w:color="auto" w:fill="auto"/>
          </w:tcPr>
          <w:p w:rsidR="001172EF" w:rsidRPr="00CC6D8B" w:rsidRDefault="001172EF" w:rsidP="002D3F4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>C.2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1172EF" w:rsidRPr="00CC6D8B" w:rsidRDefault="001172EF" w:rsidP="0064736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 xml:space="preserve">Rencana Pelaksanaan Pembelajaran Kelas Model Pembelajaran </w:t>
            </w:r>
            <w:r w:rsidR="0064736E" w:rsidRPr="00CC6D8B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Problem Based Learning</w:t>
            </w: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  <w:r w:rsidR="0064736E"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………………………………………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CC6D8B" w:rsidRDefault="0064736E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84</w:t>
            </w:r>
          </w:p>
        </w:tc>
      </w:tr>
      <w:tr w:rsidR="001172EF" w:rsidRPr="00CC6D8B" w:rsidTr="00285180">
        <w:tc>
          <w:tcPr>
            <w:tcW w:w="250" w:type="dxa"/>
            <w:shd w:val="clear" w:color="auto" w:fill="auto"/>
          </w:tcPr>
          <w:p w:rsidR="001172EF" w:rsidRPr="00CC6D8B" w:rsidRDefault="001172EF" w:rsidP="002D3F4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>C.3</w:t>
            </w:r>
          </w:p>
        </w:tc>
        <w:tc>
          <w:tcPr>
            <w:tcW w:w="6520" w:type="dxa"/>
            <w:shd w:val="clear" w:color="auto" w:fill="auto"/>
          </w:tcPr>
          <w:p w:rsidR="001172EF" w:rsidRPr="00CC6D8B" w:rsidRDefault="001172EF" w:rsidP="0064736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 xml:space="preserve">Rencana Pelaksanaan Pembelajaran Kelas Model Pembelajaran </w:t>
            </w:r>
            <w:r w:rsidR="0064736E" w:rsidRPr="00CC6D8B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Discovery Learning</w:t>
            </w:r>
            <w:r w:rsidRPr="00CC6D8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……………………………………………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CC6D8B" w:rsidRDefault="0064736E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104</w:t>
            </w:r>
          </w:p>
        </w:tc>
      </w:tr>
      <w:tr w:rsidR="001172EF" w:rsidRPr="00CC6D8B" w:rsidTr="00285180">
        <w:tc>
          <w:tcPr>
            <w:tcW w:w="250" w:type="dxa"/>
            <w:shd w:val="clear" w:color="auto" w:fill="auto"/>
          </w:tcPr>
          <w:p w:rsidR="001172EF" w:rsidRPr="00CC6D8B" w:rsidRDefault="001172EF" w:rsidP="002D3F4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C.4</w:t>
            </w:r>
          </w:p>
        </w:tc>
        <w:tc>
          <w:tcPr>
            <w:tcW w:w="6520" w:type="dxa"/>
            <w:shd w:val="clear" w:color="auto" w:fill="auto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Lembar</w:t>
            </w:r>
            <w:proofErr w:type="spellEnd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Kelas</w:t>
            </w:r>
            <w:proofErr w:type="spellEnd"/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 xml:space="preserve"> Model Pembelajaran </w:t>
            </w:r>
            <w:r w:rsidR="0064736E" w:rsidRPr="00CC6D8B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Problem Based Learning………………………………………………………………….</w:t>
            </w:r>
          </w:p>
        </w:tc>
        <w:tc>
          <w:tcPr>
            <w:tcW w:w="696" w:type="dxa"/>
            <w:shd w:val="clear" w:color="auto" w:fill="auto"/>
          </w:tcPr>
          <w:p w:rsidR="001172EF" w:rsidRPr="00CC6D8B" w:rsidRDefault="0064736E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120</w:t>
            </w:r>
          </w:p>
        </w:tc>
      </w:tr>
      <w:tr w:rsidR="001172EF" w:rsidRPr="00CC6D8B" w:rsidTr="00285180">
        <w:tc>
          <w:tcPr>
            <w:tcW w:w="250" w:type="dxa"/>
            <w:shd w:val="clear" w:color="auto" w:fill="auto"/>
          </w:tcPr>
          <w:p w:rsidR="001172EF" w:rsidRPr="00CC6D8B" w:rsidRDefault="001172EF" w:rsidP="002D3F4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C.</w:t>
            </w: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1172EF" w:rsidRPr="00CC6D8B" w:rsidRDefault="001172EF" w:rsidP="0064736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Lembar</w:t>
            </w:r>
            <w:proofErr w:type="spellEnd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Kelas</w:t>
            </w:r>
            <w:proofErr w:type="spellEnd"/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 xml:space="preserve"> Model Pembelajaran</w:t>
            </w:r>
            <w:r w:rsidR="0064736E"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64736E" w:rsidRPr="00CC6D8B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Discovery Learning</w:t>
            </w:r>
            <w:r w:rsidR="0064736E" w:rsidRPr="00CC6D8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64736E"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...</w:t>
            </w:r>
          </w:p>
        </w:tc>
        <w:tc>
          <w:tcPr>
            <w:tcW w:w="696" w:type="dxa"/>
            <w:shd w:val="clear" w:color="auto" w:fill="auto"/>
          </w:tcPr>
          <w:p w:rsidR="001172EF" w:rsidRPr="00CC6D8B" w:rsidRDefault="0064736E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128</w:t>
            </w:r>
          </w:p>
        </w:tc>
      </w:tr>
      <w:tr w:rsidR="001172EF" w:rsidRPr="00CC6D8B" w:rsidTr="00285180">
        <w:tc>
          <w:tcPr>
            <w:tcW w:w="7479" w:type="dxa"/>
            <w:gridSpan w:val="3"/>
            <w:shd w:val="clear" w:color="auto" w:fill="auto"/>
          </w:tcPr>
          <w:p w:rsidR="001172EF" w:rsidRPr="00CC6D8B" w:rsidRDefault="001172EF" w:rsidP="002D3F4E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6D8B">
              <w:rPr>
                <w:rFonts w:ascii="Times New Roman" w:hAnsi="Times New Roman"/>
                <w:b/>
                <w:sz w:val="24"/>
                <w:szCs w:val="24"/>
              </w:rPr>
              <w:t>LAMPIRAN D ANALISIS DATA HASIL PENELITIAN</w:t>
            </w:r>
          </w:p>
        </w:tc>
        <w:tc>
          <w:tcPr>
            <w:tcW w:w="696" w:type="dxa"/>
            <w:shd w:val="clear" w:color="auto" w:fill="auto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72EF" w:rsidRPr="00CC6D8B" w:rsidTr="00817A18">
        <w:tc>
          <w:tcPr>
            <w:tcW w:w="250" w:type="dxa"/>
            <w:shd w:val="clear" w:color="auto" w:fill="auto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172EF" w:rsidRPr="00CC6D8B" w:rsidRDefault="006446EF" w:rsidP="00817A1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>D.1</w:t>
            </w:r>
          </w:p>
        </w:tc>
        <w:tc>
          <w:tcPr>
            <w:tcW w:w="6520" w:type="dxa"/>
            <w:shd w:val="clear" w:color="auto" w:fill="auto"/>
          </w:tcPr>
          <w:p w:rsidR="001172EF" w:rsidRPr="00CC6D8B" w:rsidRDefault="001172EF" w:rsidP="008213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 xml:space="preserve">Analisis Data Hasil </w:t>
            </w:r>
            <w:r w:rsidRPr="00CC6D8B">
              <w:rPr>
                <w:rFonts w:ascii="Times New Roman" w:hAnsi="Times New Roman"/>
                <w:bCs/>
                <w:i/>
                <w:sz w:val="24"/>
                <w:szCs w:val="24"/>
              </w:rPr>
              <w:t>Pretest</w:t>
            </w: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D2525"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="008D2525"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8D2525" w:rsidRPr="00CC6D8B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Posttest</w:t>
            </w: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4736E"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kelas</w:t>
            </w:r>
            <w:proofErr w:type="spellEnd"/>
            <w:r w:rsidR="0064736E"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64736E" w:rsidRPr="00CC6D8B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Problem Based Learning</w:t>
            </w:r>
            <w:r w:rsidR="008D2525"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8D2525"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="008D2525"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8D2525" w:rsidRPr="00CC6D8B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Discovery Learning</w:t>
            </w: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</w:t>
            </w:r>
            <w:r w:rsidR="008D2525"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..........</w:t>
            </w:r>
          </w:p>
        </w:tc>
        <w:tc>
          <w:tcPr>
            <w:tcW w:w="696" w:type="dxa"/>
            <w:shd w:val="clear" w:color="auto" w:fill="auto"/>
          </w:tcPr>
          <w:p w:rsidR="001172EF" w:rsidRPr="00CC6D8B" w:rsidRDefault="0064736E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138</w:t>
            </w:r>
          </w:p>
        </w:tc>
      </w:tr>
      <w:tr w:rsidR="001172EF" w:rsidRPr="00CC6D8B" w:rsidTr="00817A18">
        <w:tc>
          <w:tcPr>
            <w:tcW w:w="250" w:type="dxa"/>
            <w:shd w:val="clear" w:color="auto" w:fill="auto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172EF" w:rsidRPr="00CC6D8B" w:rsidRDefault="00212F70" w:rsidP="00817A1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>D.</w:t>
            </w:r>
            <w:r w:rsidR="008D2525"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1172EF" w:rsidRPr="00CC6D8B" w:rsidRDefault="008D2525" w:rsidP="008213A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 xml:space="preserve">Analisis Perbedaan Kemampuan Awal Komunikasi Matematis Siswa Yang Mendapatkan Model </w:t>
            </w:r>
            <w:r w:rsidRPr="00CC6D8B">
              <w:rPr>
                <w:rFonts w:ascii="Times New Roman" w:hAnsi="Times New Roman"/>
                <w:i/>
                <w:sz w:val="24"/>
                <w:szCs w:val="24"/>
              </w:rPr>
              <w:t>Problem Based Learning</w:t>
            </w:r>
            <w:r w:rsidRPr="00CC6D8B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r w:rsidRPr="00CC6D8B">
              <w:rPr>
                <w:rFonts w:ascii="Times New Roman" w:hAnsi="Times New Roman"/>
                <w:i/>
                <w:sz w:val="24"/>
                <w:szCs w:val="24"/>
              </w:rPr>
              <w:t>Discovery Learnin</w:t>
            </w:r>
            <w:r w:rsidRP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g………………………………………………</w:t>
            </w:r>
            <w:r w:rsidR="00817A1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.......</w:t>
            </w:r>
          </w:p>
        </w:tc>
        <w:tc>
          <w:tcPr>
            <w:tcW w:w="696" w:type="dxa"/>
            <w:shd w:val="clear" w:color="auto" w:fill="auto"/>
          </w:tcPr>
          <w:p w:rsidR="001172EF" w:rsidRPr="00CC6D8B" w:rsidRDefault="0064736E" w:rsidP="008D252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="008D2525"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42</w:t>
            </w:r>
          </w:p>
        </w:tc>
      </w:tr>
      <w:tr w:rsidR="001172EF" w:rsidRPr="00CC6D8B" w:rsidTr="00817A18">
        <w:tc>
          <w:tcPr>
            <w:tcW w:w="250" w:type="dxa"/>
            <w:shd w:val="clear" w:color="auto" w:fill="auto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172EF" w:rsidRPr="00CC6D8B" w:rsidRDefault="00210C01" w:rsidP="00817A1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>D.3</w:t>
            </w:r>
          </w:p>
        </w:tc>
        <w:tc>
          <w:tcPr>
            <w:tcW w:w="6520" w:type="dxa"/>
            <w:shd w:val="clear" w:color="auto" w:fill="auto"/>
          </w:tcPr>
          <w:p w:rsidR="001172EF" w:rsidRPr="00CC6D8B" w:rsidRDefault="008D2525" w:rsidP="0017117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 xml:space="preserve">Analisis Perbedaan Kemampuan Akhir Komunikasi Matematis Siswa Yang Mendapatkan Model </w:t>
            </w:r>
            <w:r w:rsidRPr="00CC6D8B">
              <w:rPr>
                <w:rFonts w:ascii="Times New Roman" w:hAnsi="Times New Roman"/>
                <w:i/>
                <w:sz w:val="24"/>
                <w:szCs w:val="24"/>
              </w:rPr>
              <w:t>Problem Based Learning</w:t>
            </w:r>
            <w:r w:rsidRPr="00CC6D8B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r w:rsidR="00171176">
              <w:rPr>
                <w:rFonts w:ascii="Times New Roman" w:hAnsi="Times New Roman"/>
                <w:i/>
                <w:sz w:val="24"/>
                <w:szCs w:val="24"/>
              </w:rPr>
              <w:t>Discovery</w:t>
            </w:r>
            <w:r w:rsidR="0017117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CC6D8B">
              <w:rPr>
                <w:rFonts w:ascii="Times New Roman" w:hAnsi="Times New Roman"/>
                <w:i/>
                <w:sz w:val="24"/>
                <w:szCs w:val="24"/>
              </w:rPr>
              <w:t>Learning</w:t>
            </w:r>
            <w:r w:rsidRP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………………………………………</w:t>
            </w:r>
            <w:r w:rsidR="0017117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………….</w:t>
            </w:r>
          </w:p>
        </w:tc>
        <w:tc>
          <w:tcPr>
            <w:tcW w:w="696" w:type="dxa"/>
            <w:shd w:val="clear" w:color="auto" w:fill="auto"/>
          </w:tcPr>
          <w:p w:rsidR="001172EF" w:rsidRPr="00CC6D8B" w:rsidRDefault="008D2525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150</w:t>
            </w:r>
          </w:p>
        </w:tc>
      </w:tr>
      <w:tr w:rsidR="001172EF" w:rsidRPr="00CC6D8B" w:rsidTr="00817A18">
        <w:tc>
          <w:tcPr>
            <w:tcW w:w="250" w:type="dxa"/>
            <w:shd w:val="clear" w:color="auto" w:fill="auto"/>
            <w:vAlign w:val="center"/>
          </w:tcPr>
          <w:p w:rsidR="001172EF" w:rsidRPr="00CC6D8B" w:rsidRDefault="001172EF" w:rsidP="00817A1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172EF" w:rsidRPr="00CC6D8B" w:rsidRDefault="00DA31F2" w:rsidP="00817A1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>D.4</w:t>
            </w:r>
          </w:p>
        </w:tc>
        <w:tc>
          <w:tcPr>
            <w:tcW w:w="6520" w:type="dxa"/>
            <w:shd w:val="clear" w:color="auto" w:fill="auto"/>
          </w:tcPr>
          <w:p w:rsidR="001172EF" w:rsidRPr="00CC6D8B" w:rsidRDefault="008D2525" w:rsidP="00817A1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Analisis Data Gain Ternormalisa</w:t>
            </w:r>
            <w:proofErr w:type="spellStart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proofErr w:type="spellEnd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</w:t>
            </w:r>
            <w:r w:rsidR="00817A18">
              <w:rPr>
                <w:rFonts w:ascii="Times New Roman" w:hAnsi="Times New Roman"/>
                <w:sz w:val="24"/>
                <w:szCs w:val="24"/>
                <w:lang w:val="en-US"/>
              </w:rPr>
              <w:t>.................</w:t>
            </w:r>
          </w:p>
        </w:tc>
        <w:tc>
          <w:tcPr>
            <w:tcW w:w="696" w:type="dxa"/>
            <w:shd w:val="clear" w:color="auto" w:fill="auto"/>
          </w:tcPr>
          <w:p w:rsidR="001172EF" w:rsidRPr="00CC6D8B" w:rsidRDefault="008D2525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158</w:t>
            </w:r>
          </w:p>
        </w:tc>
      </w:tr>
      <w:tr w:rsidR="001172EF" w:rsidRPr="00CC6D8B" w:rsidTr="00817A18">
        <w:tc>
          <w:tcPr>
            <w:tcW w:w="250" w:type="dxa"/>
            <w:shd w:val="clear" w:color="auto" w:fill="auto"/>
            <w:vAlign w:val="center"/>
          </w:tcPr>
          <w:p w:rsidR="001172EF" w:rsidRPr="00CC6D8B" w:rsidRDefault="001172EF" w:rsidP="00817A1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172EF" w:rsidRPr="00CC6D8B" w:rsidRDefault="00DA31F2" w:rsidP="00817A1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>D.5</w:t>
            </w:r>
          </w:p>
        </w:tc>
        <w:tc>
          <w:tcPr>
            <w:tcW w:w="6520" w:type="dxa"/>
            <w:shd w:val="clear" w:color="auto" w:fill="auto"/>
          </w:tcPr>
          <w:p w:rsidR="001172EF" w:rsidRPr="00CC6D8B" w:rsidRDefault="008D2525" w:rsidP="008213A6">
            <w:pPr>
              <w:spacing w:line="240" w:lineRule="auto"/>
              <w:ind w:left="-108" w:firstLine="108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 xml:space="preserve">Analisis Peningkatan Perbedaan Kemampuan Komunikasi Matematis Siswa Yang Mendapatkan Model </w:t>
            </w:r>
            <w:r w:rsidRPr="00CC6D8B">
              <w:rPr>
                <w:rFonts w:ascii="Times New Roman" w:hAnsi="Times New Roman"/>
                <w:i/>
                <w:sz w:val="24"/>
                <w:szCs w:val="24"/>
              </w:rPr>
              <w:t xml:space="preserve">Problem Based </w:t>
            </w:r>
            <w:r w:rsidRPr="00CC6D8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Learning</w:t>
            </w:r>
            <w:r w:rsidRPr="00CC6D8B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r w:rsidRPr="00CC6D8B">
              <w:rPr>
                <w:rFonts w:ascii="Times New Roman" w:hAnsi="Times New Roman"/>
                <w:i/>
                <w:sz w:val="24"/>
                <w:szCs w:val="24"/>
              </w:rPr>
              <w:t>Discovery Learning</w:t>
            </w:r>
            <w:r w:rsidRP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………………………</w:t>
            </w:r>
            <w:r w:rsidR="00817A1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..............</w:t>
            </w:r>
            <w:r w:rsidRPr="00CC6D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.</w:t>
            </w:r>
            <w:r w:rsidR="00817A1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..</w:t>
            </w:r>
          </w:p>
        </w:tc>
        <w:tc>
          <w:tcPr>
            <w:tcW w:w="696" w:type="dxa"/>
            <w:shd w:val="clear" w:color="auto" w:fill="auto"/>
          </w:tcPr>
          <w:p w:rsidR="001172EF" w:rsidRPr="00CC6D8B" w:rsidRDefault="008D2525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163</w:t>
            </w:r>
          </w:p>
        </w:tc>
      </w:tr>
      <w:tr w:rsidR="008D2525" w:rsidRPr="00CC6D8B" w:rsidTr="00817A18">
        <w:tc>
          <w:tcPr>
            <w:tcW w:w="250" w:type="dxa"/>
            <w:shd w:val="clear" w:color="auto" w:fill="auto"/>
            <w:vAlign w:val="center"/>
          </w:tcPr>
          <w:p w:rsidR="008D2525" w:rsidRPr="00CC6D8B" w:rsidRDefault="008D2525" w:rsidP="00817A1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D2525" w:rsidRPr="00CC6D8B" w:rsidRDefault="008D2525" w:rsidP="00817A1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D.6</w:t>
            </w:r>
          </w:p>
        </w:tc>
        <w:tc>
          <w:tcPr>
            <w:tcW w:w="6520" w:type="dxa"/>
            <w:shd w:val="clear" w:color="auto" w:fill="auto"/>
          </w:tcPr>
          <w:p w:rsidR="008D2525" w:rsidRPr="00CC6D8B" w:rsidRDefault="008D2525" w:rsidP="008213A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 xml:space="preserve">Analisis </w:t>
            </w: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Data </w:t>
            </w:r>
            <w:proofErr w:type="spellStart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Peningkatan</w:t>
            </w:r>
            <w:proofErr w:type="spellEnd"/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6D8B">
              <w:rPr>
                <w:rFonts w:ascii="Times New Roman" w:hAnsi="Times New Roman"/>
                <w:sz w:val="24"/>
                <w:szCs w:val="24"/>
              </w:rPr>
              <w:t>Kemampuan Komunikasi Matematis Siswa</w:t>
            </w: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……………………………………………………………..</w:t>
            </w:r>
          </w:p>
        </w:tc>
        <w:tc>
          <w:tcPr>
            <w:tcW w:w="696" w:type="dxa"/>
            <w:shd w:val="clear" w:color="auto" w:fill="auto"/>
          </w:tcPr>
          <w:p w:rsidR="008D2525" w:rsidRPr="00CC6D8B" w:rsidRDefault="008D2525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172</w:t>
            </w:r>
          </w:p>
        </w:tc>
      </w:tr>
      <w:tr w:rsidR="001172EF" w:rsidRPr="00CC6D8B" w:rsidTr="00285180">
        <w:tc>
          <w:tcPr>
            <w:tcW w:w="7479" w:type="dxa"/>
            <w:gridSpan w:val="3"/>
            <w:shd w:val="clear" w:color="auto" w:fill="auto"/>
          </w:tcPr>
          <w:p w:rsidR="001172EF" w:rsidRPr="00CC6D8B" w:rsidRDefault="001172EF" w:rsidP="002D3F4E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6D8B">
              <w:rPr>
                <w:rFonts w:ascii="Times New Roman" w:hAnsi="Times New Roman"/>
                <w:b/>
                <w:sz w:val="24"/>
                <w:szCs w:val="24"/>
              </w:rPr>
              <w:t>LAMPIRAN E TABEL STATISTIKA</w:t>
            </w:r>
          </w:p>
        </w:tc>
        <w:tc>
          <w:tcPr>
            <w:tcW w:w="696" w:type="dxa"/>
            <w:shd w:val="clear" w:color="auto" w:fill="auto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72EF" w:rsidRPr="00CC6D8B" w:rsidTr="00285180">
        <w:tc>
          <w:tcPr>
            <w:tcW w:w="250" w:type="dxa"/>
            <w:shd w:val="clear" w:color="auto" w:fill="auto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3" w:name="_GoBack" w:colFirst="1" w:colLast="2"/>
          </w:p>
        </w:tc>
        <w:tc>
          <w:tcPr>
            <w:tcW w:w="709" w:type="dxa"/>
            <w:shd w:val="clear" w:color="auto" w:fill="auto"/>
            <w:vAlign w:val="bottom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>E.1</w:t>
            </w:r>
          </w:p>
        </w:tc>
        <w:tc>
          <w:tcPr>
            <w:tcW w:w="6520" w:type="dxa"/>
            <w:shd w:val="clear" w:color="auto" w:fill="auto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Tabel</w:t>
            </w:r>
            <w:proofErr w:type="spellEnd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Proporsi</w:t>
            </w:r>
            <w:proofErr w:type="spellEnd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Z</w:t>
            </w: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……………..</w:t>
            </w: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</w:t>
            </w:r>
          </w:p>
        </w:tc>
        <w:tc>
          <w:tcPr>
            <w:tcW w:w="696" w:type="dxa"/>
            <w:shd w:val="clear" w:color="auto" w:fill="auto"/>
          </w:tcPr>
          <w:p w:rsidR="001172EF" w:rsidRPr="00CC6D8B" w:rsidRDefault="00CC6D8B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180</w:t>
            </w:r>
          </w:p>
        </w:tc>
      </w:tr>
      <w:tr w:rsidR="001172EF" w:rsidRPr="00CC6D8B" w:rsidTr="00285180">
        <w:tc>
          <w:tcPr>
            <w:tcW w:w="250" w:type="dxa"/>
            <w:shd w:val="clear" w:color="auto" w:fill="auto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>E.2</w:t>
            </w:r>
          </w:p>
        </w:tc>
        <w:tc>
          <w:tcPr>
            <w:tcW w:w="6520" w:type="dxa"/>
            <w:shd w:val="clear" w:color="auto" w:fill="auto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>Tabel Distribusi t  ...........................................................................</w:t>
            </w:r>
          </w:p>
        </w:tc>
        <w:tc>
          <w:tcPr>
            <w:tcW w:w="696" w:type="dxa"/>
            <w:shd w:val="clear" w:color="auto" w:fill="auto"/>
          </w:tcPr>
          <w:p w:rsidR="001172EF" w:rsidRPr="00CC6D8B" w:rsidRDefault="00CC6D8B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182</w:t>
            </w:r>
          </w:p>
        </w:tc>
      </w:tr>
      <w:tr w:rsidR="001172EF" w:rsidRPr="00CC6D8B" w:rsidTr="00285180">
        <w:tc>
          <w:tcPr>
            <w:tcW w:w="250" w:type="dxa"/>
            <w:shd w:val="clear" w:color="auto" w:fill="auto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>E.3</w:t>
            </w:r>
          </w:p>
        </w:tc>
        <w:tc>
          <w:tcPr>
            <w:tcW w:w="6520" w:type="dxa"/>
            <w:shd w:val="clear" w:color="auto" w:fill="auto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>Tabel</w:t>
            </w:r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 xml:space="preserve">Kritis untuk Uji Liliefors  </w:t>
            </w:r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…….</w:t>
            </w: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</w:t>
            </w:r>
          </w:p>
        </w:tc>
        <w:tc>
          <w:tcPr>
            <w:tcW w:w="696" w:type="dxa"/>
            <w:shd w:val="clear" w:color="auto" w:fill="auto"/>
          </w:tcPr>
          <w:p w:rsidR="001172EF" w:rsidRPr="00CC6D8B" w:rsidRDefault="00CC6D8B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183</w:t>
            </w:r>
          </w:p>
        </w:tc>
      </w:tr>
      <w:bookmarkEnd w:id="3"/>
      <w:tr w:rsidR="001172EF" w:rsidRPr="00CC6D8B" w:rsidTr="00285180">
        <w:tc>
          <w:tcPr>
            <w:tcW w:w="7479" w:type="dxa"/>
            <w:gridSpan w:val="3"/>
            <w:shd w:val="clear" w:color="auto" w:fill="auto"/>
          </w:tcPr>
          <w:p w:rsidR="001172EF" w:rsidRPr="00CC6D8B" w:rsidRDefault="001172EF" w:rsidP="002D3F4E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6D8B">
              <w:rPr>
                <w:rFonts w:ascii="Times New Roman" w:hAnsi="Times New Roman"/>
                <w:b/>
                <w:sz w:val="24"/>
                <w:szCs w:val="24"/>
              </w:rPr>
              <w:t>LAMPIRAN F SAMPEL BERKAS JAWABAN SISWA</w:t>
            </w:r>
          </w:p>
        </w:tc>
        <w:tc>
          <w:tcPr>
            <w:tcW w:w="696" w:type="dxa"/>
            <w:shd w:val="clear" w:color="auto" w:fill="auto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72EF" w:rsidRPr="00CC6D8B" w:rsidTr="00285180">
        <w:tc>
          <w:tcPr>
            <w:tcW w:w="250" w:type="dxa"/>
            <w:shd w:val="clear" w:color="auto" w:fill="auto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F.1</w:t>
            </w:r>
          </w:p>
        </w:tc>
        <w:tc>
          <w:tcPr>
            <w:tcW w:w="6520" w:type="dxa"/>
            <w:shd w:val="clear" w:color="auto" w:fill="auto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Sampel</w:t>
            </w:r>
            <w:proofErr w:type="spellEnd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Jawaban</w:t>
            </w:r>
            <w:proofErr w:type="spellEnd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Siswa</w:t>
            </w:r>
            <w:proofErr w:type="spellEnd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Hasil</w:t>
            </w:r>
            <w:proofErr w:type="spellEnd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Uji</w:t>
            </w:r>
            <w:proofErr w:type="spellEnd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Coba</w:t>
            </w:r>
            <w:proofErr w:type="spellEnd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Instrumen</w:t>
            </w:r>
            <w:proofErr w:type="spellEnd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Penelitian</w:t>
            </w:r>
            <w:proofErr w:type="spellEnd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…...</w:t>
            </w:r>
          </w:p>
        </w:tc>
        <w:tc>
          <w:tcPr>
            <w:tcW w:w="696" w:type="dxa"/>
            <w:shd w:val="clear" w:color="auto" w:fill="auto"/>
          </w:tcPr>
          <w:p w:rsidR="001172EF" w:rsidRPr="00CC6D8B" w:rsidRDefault="00CC6D8B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184</w:t>
            </w:r>
          </w:p>
        </w:tc>
      </w:tr>
      <w:tr w:rsidR="001172EF" w:rsidRPr="00CC6D8B" w:rsidTr="00285180">
        <w:tc>
          <w:tcPr>
            <w:tcW w:w="250" w:type="dxa"/>
            <w:shd w:val="clear" w:color="auto" w:fill="auto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>F.</w:t>
            </w:r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1172EF" w:rsidRPr="00CC6D8B" w:rsidRDefault="001172EF" w:rsidP="00CC6D8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 xml:space="preserve">Sampel Jawaban Siswa </w:t>
            </w:r>
            <w:proofErr w:type="spellStart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Hasil</w:t>
            </w:r>
            <w:proofErr w:type="spellEnd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CC6D8B">
              <w:rPr>
                <w:rFonts w:ascii="Times New Roman" w:hAnsi="Times New Roman"/>
                <w:bCs/>
                <w:i/>
                <w:sz w:val="24"/>
                <w:szCs w:val="24"/>
              </w:rPr>
              <w:t>Pretest</w:t>
            </w:r>
            <w:r w:rsidRPr="00CC6D8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 xml:space="preserve">Kelas Model Pembelajaran </w:t>
            </w:r>
            <w:r w:rsidR="00CC6D8B" w:rsidRPr="00CC6D8B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Problem Based Learning</w:t>
            </w: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 xml:space="preserve">  ......</w:t>
            </w:r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.......</w:t>
            </w:r>
            <w:r w:rsidR="00CC6D8B"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.................................................</w:t>
            </w:r>
          </w:p>
        </w:tc>
        <w:tc>
          <w:tcPr>
            <w:tcW w:w="696" w:type="dxa"/>
            <w:shd w:val="clear" w:color="auto" w:fill="auto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1172EF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185</w:t>
            </w:r>
          </w:p>
        </w:tc>
      </w:tr>
      <w:tr w:rsidR="001172EF" w:rsidRPr="00CC6D8B" w:rsidTr="00285180">
        <w:tc>
          <w:tcPr>
            <w:tcW w:w="250" w:type="dxa"/>
            <w:shd w:val="clear" w:color="auto" w:fill="auto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>F.3</w:t>
            </w:r>
          </w:p>
        </w:tc>
        <w:tc>
          <w:tcPr>
            <w:tcW w:w="6520" w:type="dxa"/>
            <w:shd w:val="clear" w:color="auto" w:fill="auto"/>
          </w:tcPr>
          <w:p w:rsidR="001172EF" w:rsidRPr="00CC6D8B" w:rsidRDefault="001172EF" w:rsidP="00CC6D8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 xml:space="preserve">Sampel Jawaban Siswa </w:t>
            </w:r>
            <w:proofErr w:type="spellStart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Hasil</w:t>
            </w:r>
            <w:proofErr w:type="spellEnd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CC6D8B">
              <w:rPr>
                <w:rFonts w:ascii="Times New Roman" w:hAnsi="Times New Roman"/>
                <w:bCs/>
                <w:i/>
                <w:sz w:val="24"/>
                <w:szCs w:val="24"/>
              </w:rPr>
              <w:t>Pretest</w:t>
            </w:r>
            <w:r w:rsidRPr="00CC6D8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 xml:space="preserve">Kelas Model Pembelajaran </w:t>
            </w:r>
            <w:r w:rsidR="00CC6D8B" w:rsidRPr="00CC6D8B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Discovery Learning</w:t>
            </w: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>......</w:t>
            </w:r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.................................</w:t>
            </w:r>
            <w:r w:rsidR="00CC6D8B"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................................</w:t>
            </w:r>
          </w:p>
        </w:tc>
        <w:tc>
          <w:tcPr>
            <w:tcW w:w="696" w:type="dxa"/>
            <w:shd w:val="clear" w:color="auto" w:fill="auto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1172EF" w:rsidRPr="00CC6D8B" w:rsidRDefault="00CC6D8B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186</w:t>
            </w:r>
          </w:p>
        </w:tc>
      </w:tr>
      <w:tr w:rsidR="001172EF" w:rsidRPr="00CC6D8B" w:rsidTr="00285180">
        <w:tc>
          <w:tcPr>
            <w:tcW w:w="250" w:type="dxa"/>
            <w:shd w:val="clear" w:color="auto" w:fill="auto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>F.4</w:t>
            </w:r>
          </w:p>
        </w:tc>
        <w:tc>
          <w:tcPr>
            <w:tcW w:w="6520" w:type="dxa"/>
            <w:shd w:val="clear" w:color="auto" w:fill="auto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 xml:space="preserve">Sampel Jawaban Siswa </w:t>
            </w:r>
            <w:proofErr w:type="spellStart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Hasil</w:t>
            </w:r>
            <w:proofErr w:type="spellEnd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CC6D8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Posttest </w:t>
            </w: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 xml:space="preserve">Kelas Model Pembelajaran </w:t>
            </w:r>
            <w:r w:rsidR="00CC6D8B" w:rsidRPr="00CC6D8B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Problem Based Learning</w:t>
            </w:r>
            <w:r w:rsidR="00CC6D8B" w:rsidRPr="00CC6D8B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>......</w:t>
            </w:r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.................................</w:t>
            </w:r>
            <w:r w:rsidR="00CC6D8B"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......................</w:t>
            </w:r>
          </w:p>
        </w:tc>
        <w:tc>
          <w:tcPr>
            <w:tcW w:w="696" w:type="dxa"/>
            <w:shd w:val="clear" w:color="auto" w:fill="auto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1172EF" w:rsidRPr="00CC6D8B" w:rsidRDefault="00CC6D8B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187</w:t>
            </w:r>
          </w:p>
        </w:tc>
      </w:tr>
      <w:tr w:rsidR="001172EF" w:rsidRPr="00CC6D8B" w:rsidTr="00285180">
        <w:tc>
          <w:tcPr>
            <w:tcW w:w="250" w:type="dxa"/>
            <w:shd w:val="clear" w:color="auto" w:fill="auto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>F.5</w:t>
            </w:r>
          </w:p>
        </w:tc>
        <w:tc>
          <w:tcPr>
            <w:tcW w:w="6520" w:type="dxa"/>
            <w:shd w:val="clear" w:color="auto" w:fill="auto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 xml:space="preserve">Sampel Jawaban Siswa </w:t>
            </w:r>
            <w:proofErr w:type="spellStart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Hasil</w:t>
            </w:r>
            <w:proofErr w:type="spellEnd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CC6D8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Posttest </w:t>
            </w: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 xml:space="preserve">Kelas Model Pembelajaran </w:t>
            </w:r>
            <w:r w:rsidR="00CC6D8B" w:rsidRPr="00CC6D8B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Discovery Learning</w:t>
            </w: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>......</w:t>
            </w:r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...............................................................</w:t>
            </w:r>
            <w:r w:rsidR="00CC6D8B" w:rsidRPr="00CC6D8B">
              <w:rPr>
                <w:rFonts w:ascii="Times New Roman" w:hAnsi="Times New Roman"/>
                <w:bCs/>
                <w:sz w:val="24"/>
                <w:szCs w:val="24"/>
              </w:rPr>
              <w:t>..</w:t>
            </w:r>
            <w:r w:rsidR="00CC6D8B"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696" w:type="dxa"/>
            <w:shd w:val="clear" w:color="auto" w:fill="auto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1172EF" w:rsidRPr="00CC6D8B" w:rsidRDefault="00CC6D8B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188</w:t>
            </w:r>
          </w:p>
        </w:tc>
      </w:tr>
      <w:tr w:rsidR="001172EF" w:rsidRPr="00CC6D8B" w:rsidTr="00285180">
        <w:tc>
          <w:tcPr>
            <w:tcW w:w="7479" w:type="dxa"/>
            <w:gridSpan w:val="3"/>
            <w:shd w:val="clear" w:color="auto" w:fill="auto"/>
          </w:tcPr>
          <w:p w:rsidR="001172EF" w:rsidRPr="00CC6D8B" w:rsidRDefault="001172EF" w:rsidP="002D3F4E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b/>
                <w:sz w:val="24"/>
                <w:szCs w:val="24"/>
              </w:rPr>
              <w:t xml:space="preserve">LAMPIRAN G </w:t>
            </w:r>
            <w:r w:rsidRPr="00CC6D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ADMINISTRASI PENELITIAN</w:t>
            </w:r>
          </w:p>
        </w:tc>
        <w:tc>
          <w:tcPr>
            <w:tcW w:w="696" w:type="dxa"/>
            <w:shd w:val="clear" w:color="auto" w:fill="auto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72EF" w:rsidRPr="00CC6D8B" w:rsidTr="00285180">
        <w:tc>
          <w:tcPr>
            <w:tcW w:w="250" w:type="dxa"/>
            <w:shd w:val="clear" w:color="auto" w:fill="auto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>G.1</w:t>
            </w:r>
          </w:p>
        </w:tc>
        <w:tc>
          <w:tcPr>
            <w:tcW w:w="6520" w:type="dxa"/>
            <w:shd w:val="clear" w:color="auto" w:fill="auto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>Surat Pernyataan Hasil Seminar Proposal Penelitian  ....................</w:t>
            </w:r>
          </w:p>
        </w:tc>
        <w:tc>
          <w:tcPr>
            <w:tcW w:w="696" w:type="dxa"/>
            <w:shd w:val="clear" w:color="auto" w:fill="auto"/>
          </w:tcPr>
          <w:p w:rsidR="001172EF" w:rsidRPr="00CC6D8B" w:rsidRDefault="008213A6" w:rsidP="00D57CC9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189</w:t>
            </w:r>
          </w:p>
        </w:tc>
      </w:tr>
      <w:tr w:rsidR="001172EF" w:rsidRPr="00CC6D8B" w:rsidTr="00285180">
        <w:tc>
          <w:tcPr>
            <w:tcW w:w="250" w:type="dxa"/>
            <w:shd w:val="clear" w:color="auto" w:fill="auto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>G.2</w:t>
            </w:r>
          </w:p>
        </w:tc>
        <w:tc>
          <w:tcPr>
            <w:tcW w:w="6520" w:type="dxa"/>
            <w:shd w:val="clear" w:color="auto" w:fill="auto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>Surat Keputusan Dosen Pembimbing Skripsi  ...............................</w:t>
            </w:r>
          </w:p>
        </w:tc>
        <w:tc>
          <w:tcPr>
            <w:tcW w:w="696" w:type="dxa"/>
            <w:shd w:val="clear" w:color="auto" w:fill="auto"/>
          </w:tcPr>
          <w:p w:rsidR="001172EF" w:rsidRPr="00CC6D8B" w:rsidRDefault="00CC6D8B" w:rsidP="008213A6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="008213A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90</w:t>
            </w:r>
          </w:p>
        </w:tc>
      </w:tr>
      <w:tr w:rsidR="001172EF" w:rsidRPr="00CC6D8B" w:rsidTr="00285180">
        <w:tc>
          <w:tcPr>
            <w:tcW w:w="250" w:type="dxa"/>
            <w:shd w:val="clear" w:color="auto" w:fill="auto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  <w:r w:rsidR="00CC6D8B" w:rsidRPr="00CC6D8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CC6D8B"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 xml:space="preserve">Surat Keterangan Telah Melaksanakan Penelitian </w:t>
            </w:r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..</w:t>
            </w: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>......................</w:t>
            </w:r>
          </w:p>
        </w:tc>
        <w:tc>
          <w:tcPr>
            <w:tcW w:w="696" w:type="dxa"/>
            <w:shd w:val="clear" w:color="auto" w:fill="auto"/>
          </w:tcPr>
          <w:p w:rsidR="001172EF" w:rsidRPr="00CC6D8B" w:rsidRDefault="008213A6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191</w:t>
            </w:r>
          </w:p>
        </w:tc>
      </w:tr>
      <w:tr w:rsidR="001172EF" w:rsidRPr="00CC6D8B" w:rsidTr="00285180">
        <w:tc>
          <w:tcPr>
            <w:tcW w:w="250" w:type="dxa"/>
            <w:shd w:val="clear" w:color="auto" w:fill="auto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  <w:r w:rsidR="00CC6D8B" w:rsidRPr="00CC6D8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CC6D8B"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>Kartu Bimbingan</w:t>
            </w:r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Skripsi</w:t>
            </w:r>
            <w:proofErr w:type="spellEnd"/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..</w:t>
            </w: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.............................................................</w:t>
            </w:r>
          </w:p>
        </w:tc>
        <w:tc>
          <w:tcPr>
            <w:tcW w:w="696" w:type="dxa"/>
            <w:shd w:val="clear" w:color="auto" w:fill="auto"/>
          </w:tcPr>
          <w:p w:rsidR="001172EF" w:rsidRPr="00CC6D8B" w:rsidRDefault="008213A6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192</w:t>
            </w:r>
          </w:p>
        </w:tc>
      </w:tr>
      <w:tr w:rsidR="001172EF" w:rsidRPr="00CC6D8B" w:rsidTr="00285180">
        <w:tc>
          <w:tcPr>
            <w:tcW w:w="7479" w:type="dxa"/>
            <w:gridSpan w:val="3"/>
            <w:shd w:val="clear" w:color="auto" w:fill="auto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b/>
                <w:sz w:val="24"/>
                <w:szCs w:val="24"/>
              </w:rPr>
              <w:t xml:space="preserve">LAMPIRAN </w:t>
            </w:r>
            <w:r w:rsidRPr="00CC6D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</w:t>
            </w:r>
            <w:r w:rsidRPr="00CC6D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C6D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DOKUMENTASI KEGIATAN</w:t>
            </w:r>
          </w:p>
        </w:tc>
        <w:tc>
          <w:tcPr>
            <w:tcW w:w="696" w:type="dxa"/>
            <w:shd w:val="clear" w:color="auto" w:fill="auto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172EF" w:rsidRPr="00CC6D8B" w:rsidTr="00285180">
        <w:tc>
          <w:tcPr>
            <w:tcW w:w="250" w:type="dxa"/>
            <w:shd w:val="clear" w:color="auto" w:fill="auto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</w:t>
            </w:r>
            <w:r w:rsidR="00C53B33" w:rsidRPr="00CC6D8B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</w:p>
        </w:tc>
        <w:tc>
          <w:tcPr>
            <w:tcW w:w="6520" w:type="dxa"/>
            <w:shd w:val="clear" w:color="auto" w:fill="auto"/>
          </w:tcPr>
          <w:p w:rsidR="001172EF" w:rsidRPr="00CC6D8B" w:rsidRDefault="00CC6D8B" w:rsidP="00CC6D8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Dokumentasi Uji Instrumen Penelitian</w:t>
            </w: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</w:t>
            </w:r>
          </w:p>
        </w:tc>
        <w:tc>
          <w:tcPr>
            <w:tcW w:w="696" w:type="dxa"/>
            <w:shd w:val="clear" w:color="auto" w:fill="auto"/>
          </w:tcPr>
          <w:p w:rsidR="001172EF" w:rsidRPr="00CC6D8B" w:rsidRDefault="00CC6D8B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193</w:t>
            </w:r>
          </w:p>
        </w:tc>
      </w:tr>
      <w:tr w:rsidR="001172EF" w:rsidRPr="00CC6D8B" w:rsidTr="009869E0">
        <w:trPr>
          <w:trHeight w:val="323"/>
        </w:trPr>
        <w:tc>
          <w:tcPr>
            <w:tcW w:w="250" w:type="dxa"/>
            <w:shd w:val="clear" w:color="auto" w:fill="auto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2EF" w:rsidRPr="00CC6D8B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</w:t>
            </w:r>
            <w:r w:rsidR="00C53B33" w:rsidRPr="00CC6D8B">
              <w:rPr>
                <w:rFonts w:ascii="Times New Roman" w:hAnsi="Times New Roman"/>
                <w:bCs/>
                <w:sz w:val="24"/>
                <w:szCs w:val="24"/>
              </w:rPr>
              <w:t>.2</w:t>
            </w:r>
          </w:p>
        </w:tc>
        <w:tc>
          <w:tcPr>
            <w:tcW w:w="6520" w:type="dxa"/>
            <w:shd w:val="clear" w:color="auto" w:fill="auto"/>
          </w:tcPr>
          <w:p w:rsidR="001172EF" w:rsidRPr="00CC6D8B" w:rsidRDefault="001172EF" w:rsidP="009869E0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 xml:space="preserve">Dokumentasi Kegiatan Kelas Model Pembelajaran </w:t>
            </w:r>
            <w:r w:rsidR="00CC6D8B" w:rsidRPr="00CC6D8B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Problem Based Learning</w:t>
            </w:r>
            <w:r w:rsidR="00CC6D8B" w:rsidRPr="00CC6D8B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CC6D8B"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…………………………………………</w:t>
            </w: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>.............</w:t>
            </w:r>
          </w:p>
        </w:tc>
        <w:tc>
          <w:tcPr>
            <w:tcW w:w="696" w:type="dxa"/>
            <w:shd w:val="clear" w:color="auto" w:fill="auto"/>
          </w:tcPr>
          <w:p w:rsidR="001172EF" w:rsidRPr="00CC6D8B" w:rsidRDefault="00CC6D8B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194</w:t>
            </w:r>
          </w:p>
        </w:tc>
      </w:tr>
      <w:tr w:rsidR="00CC6D8B" w:rsidRPr="00CC6D8B" w:rsidTr="009869E0">
        <w:trPr>
          <w:trHeight w:val="323"/>
        </w:trPr>
        <w:tc>
          <w:tcPr>
            <w:tcW w:w="250" w:type="dxa"/>
            <w:shd w:val="clear" w:color="auto" w:fill="auto"/>
          </w:tcPr>
          <w:p w:rsidR="00CC6D8B" w:rsidRPr="00CC6D8B" w:rsidRDefault="00CC6D8B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CC6D8B" w:rsidRPr="00CC6D8B" w:rsidRDefault="00CC6D8B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H.3</w:t>
            </w:r>
          </w:p>
        </w:tc>
        <w:tc>
          <w:tcPr>
            <w:tcW w:w="6520" w:type="dxa"/>
            <w:shd w:val="clear" w:color="auto" w:fill="auto"/>
          </w:tcPr>
          <w:p w:rsidR="00CC6D8B" w:rsidRPr="00CC6D8B" w:rsidRDefault="00CC6D8B" w:rsidP="00CC6D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sz w:val="24"/>
                <w:szCs w:val="24"/>
              </w:rPr>
              <w:t>Dokumentasi Kegiatan Kelas Model Pembelajaran</w:t>
            </w:r>
            <w:r w:rsidRPr="00CC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6D8B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Discovery Learning</w:t>
            </w:r>
            <w:r w:rsidRPr="00CC6D8B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…………………………………………………….....</w:t>
            </w:r>
          </w:p>
        </w:tc>
        <w:tc>
          <w:tcPr>
            <w:tcW w:w="696" w:type="dxa"/>
            <w:shd w:val="clear" w:color="auto" w:fill="auto"/>
          </w:tcPr>
          <w:p w:rsidR="00CC6D8B" w:rsidRPr="00CC6D8B" w:rsidRDefault="00CC6D8B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C6D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195</w:t>
            </w:r>
          </w:p>
        </w:tc>
      </w:tr>
    </w:tbl>
    <w:p w:rsidR="001172EF" w:rsidRPr="00CC6D8B" w:rsidRDefault="001172EF" w:rsidP="009869E0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sectPr w:rsidR="001172EF" w:rsidRPr="00CC6D8B" w:rsidSect="00DA2083">
      <w:footerReference w:type="default" r:id="rId11"/>
      <w:pgSz w:w="11906" w:h="16838"/>
      <w:pgMar w:top="1701" w:right="1701" w:bottom="1701" w:left="2268" w:header="1418" w:footer="862" w:gutter="0"/>
      <w:pgNumType w:fmt="lowerRoman"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BEF" w:rsidRDefault="00BA2BEF" w:rsidP="005D5876">
      <w:pPr>
        <w:spacing w:after="0" w:line="240" w:lineRule="auto"/>
      </w:pPr>
      <w:r>
        <w:separator/>
      </w:r>
    </w:p>
  </w:endnote>
  <w:endnote w:type="continuationSeparator" w:id="0">
    <w:p w:rsidR="00BA2BEF" w:rsidRDefault="00BA2BEF" w:rsidP="005D5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943708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BA2BEF" w:rsidRPr="00817A18" w:rsidRDefault="00BA2BEF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817A18">
          <w:rPr>
            <w:rFonts w:ascii="Times New Roman" w:hAnsi="Times New Roman"/>
            <w:sz w:val="24"/>
            <w:szCs w:val="24"/>
          </w:rPr>
          <w:fldChar w:fldCharType="begin"/>
        </w:r>
        <w:r w:rsidRPr="00817A18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817A18">
          <w:rPr>
            <w:rFonts w:ascii="Times New Roman" w:hAnsi="Times New Roman"/>
            <w:sz w:val="24"/>
            <w:szCs w:val="24"/>
          </w:rPr>
          <w:fldChar w:fldCharType="separate"/>
        </w:r>
        <w:r w:rsidR="00171176">
          <w:rPr>
            <w:rFonts w:ascii="Times New Roman" w:hAnsi="Times New Roman"/>
            <w:noProof/>
            <w:sz w:val="24"/>
            <w:szCs w:val="24"/>
          </w:rPr>
          <w:t>v</w:t>
        </w:r>
        <w:r w:rsidRPr="00817A18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BA2BEF" w:rsidRDefault="00BA2B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244867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BA2BEF" w:rsidRPr="00817A18" w:rsidRDefault="00BA2BEF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817A18">
          <w:rPr>
            <w:rFonts w:ascii="Times New Roman" w:hAnsi="Times New Roman"/>
            <w:sz w:val="24"/>
            <w:szCs w:val="24"/>
          </w:rPr>
          <w:fldChar w:fldCharType="begin"/>
        </w:r>
        <w:r w:rsidRPr="00817A18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817A18">
          <w:rPr>
            <w:rFonts w:ascii="Times New Roman" w:hAnsi="Times New Roman"/>
            <w:sz w:val="24"/>
            <w:szCs w:val="24"/>
          </w:rPr>
          <w:fldChar w:fldCharType="separate"/>
        </w:r>
        <w:r w:rsidR="00171176">
          <w:rPr>
            <w:rFonts w:ascii="Times New Roman" w:hAnsi="Times New Roman"/>
            <w:noProof/>
            <w:sz w:val="24"/>
            <w:szCs w:val="24"/>
          </w:rPr>
          <w:t>viii</w:t>
        </w:r>
        <w:r w:rsidRPr="00817A18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BA2BEF" w:rsidRDefault="00BA2B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01502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2BEF" w:rsidRDefault="00BA2B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1176"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  <w:p w:rsidR="00BA2BEF" w:rsidRDefault="00BA2BE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059120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BA2BEF" w:rsidRPr="00DA2083" w:rsidRDefault="00BA2BEF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DA2083">
          <w:rPr>
            <w:rFonts w:ascii="Times New Roman" w:hAnsi="Times New Roman"/>
            <w:sz w:val="24"/>
            <w:szCs w:val="24"/>
          </w:rPr>
          <w:fldChar w:fldCharType="begin"/>
        </w:r>
        <w:r w:rsidRPr="00DA208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DA2083">
          <w:rPr>
            <w:rFonts w:ascii="Times New Roman" w:hAnsi="Times New Roman"/>
            <w:sz w:val="24"/>
            <w:szCs w:val="24"/>
          </w:rPr>
          <w:fldChar w:fldCharType="separate"/>
        </w:r>
        <w:r w:rsidR="00171176">
          <w:rPr>
            <w:rFonts w:ascii="Times New Roman" w:hAnsi="Times New Roman"/>
            <w:noProof/>
            <w:sz w:val="24"/>
            <w:szCs w:val="24"/>
          </w:rPr>
          <w:t>xi</w:t>
        </w:r>
        <w:r w:rsidRPr="00DA208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BA2BEF" w:rsidRDefault="00BA2B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BEF" w:rsidRDefault="00BA2BEF" w:rsidP="005D5876">
      <w:pPr>
        <w:spacing w:after="0" w:line="240" w:lineRule="auto"/>
      </w:pPr>
      <w:r>
        <w:separator/>
      </w:r>
    </w:p>
  </w:footnote>
  <w:footnote w:type="continuationSeparator" w:id="0">
    <w:p w:rsidR="00BA2BEF" w:rsidRDefault="00BA2BEF" w:rsidP="005D5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52EC3"/>
    <w:multiLevelType w:val="hybridMultilevel"/>
    <w:tmpl w:val="8918E84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33865"/>
    <w:multiLevelType w:val="hybridMultilevel"/>
    <w:tmpl w:val="4A2A9EC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B516E"/>
    <w:multiLevelType w:val="hybridMultilevel"/>
    <w:tmpl w:val="AD66AC7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F56F3"/>
    <w:multiLevelType w:val="hybridMultilevel"/>
    <w:tmpl w:val="2160EC7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81578"/>
    <w:multiLevelType w:val="hybridMultilevel"/>
    <w:tmpl w:val="BFEA0E7C"/>
    <w:lvl w:ilvl="0" w:tplc="0421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6E"/>
    <w:rsid w:val="0000405D"/>
    <w:rsid w:val="00090E14"/>
    <w:rsid w:val="000D77C2"/>
    <w:rsid w:val="000E2585"/>
    <w:rsid w:val="000E3880"/>
    <w:rsid w:val="000F212E"/>
    <w:rsid w:val="0011587E"/>
    <w:rsid w:val="001172EF"/>
    <w:rsid w:val="00117C8C"/>
    <w:rsid w:val="00137B81"/>
    <w:rsid w:val="00171176"/>
    <w:rsid w:val="001815BC"/>
    <w:rsid w:val="0018659C"/>
    <w:rsid w:val="001B4F7B"/>
    <w:rsid w:val="001B5344"/>
    <w:rsid w:val="001D69E4"/>
    <w:rsid w:val="00202922"/>
    <w:rsid w:val="00210C01"/>
    <w:rsid w:val="00212F70"/>
    <w:rsid w:val="00213324"/>
    <w:rsid w:val="00221AEC"/>
    <w:rsid w:val="00224F18"/>
    <w:rsid w:val="00227552"/>
    <w:rsid w:val="00234876"/>
    <w:rsid w:val="00266004"/>
    <w:rsid w:val="00285180"/>
    <w:rsid w:val="002A1589"/>
    <w:rsid w:val="002A3E8B"/>
    <w:rsid w:val="002A4F81"/>
    <w:rsid w:val="002B5DFB"/>
    <w:rsid w:val="002C319E"/>
    <w:rsid w:val="002C4FAD"/>
    <w:rsid w:val="002D3F4E"/>
    <w:rsid w:val="002E2987"/>
    <w:rsid w:val="003677A9"/>
    <w:rsid w:val="00375D62"/>
    <w:rsid w:val="003A0F5D"/>
    <w:rsid w:val="003D02F7"/>
    <w:rsid w:val="003D1EDC"/>
    <w:rsid w:val="003D268C"/>
    <w:rsid w:val="003E7E32"/>
    <w:rsid w:val="00405E06"/>
    <w:rsid w:val="00431CBC"/>
    <w:rsid w:val="00461565"/>
    <w:rsid w:val="00474D4A"/>
    <w:rsid w:val="004F2359"/>
    <w:rsid w:val="00525A81"/>
    <w:rsid w:val="00576246"/>
    <w:rsid w:val="00587C16"/>
    <w:rsid w:val="005D5876"/>
    <w:rsid w:val="005D6784"/>
    <w:rsid w:val="005D7B00"/>
    <w:rsid w:val="005E0B21"/>
    <w:rsid w:val="005E69C7"/>
    <w:rsid w:val="00606FF2"/>
    <w:rsid w:val="0062122F"/>
    <w:rsid w:val="00635B35"/>
    <w:rsid w:val="00641531"/>
    <w:rsid w:val="006446EF"/>
    <w:rsid w:val="0064736E"/>
    <w:rsid w:val="00671564"/>
    <w:rsid w:val="006A3520"/>
    <w:rsid w:val="006D0A94"/>
    <w:rsid w:val="006F5229"/>
    <w:rsid w:val="00707BAF"/>
    <w:rsid w:val="007208F0"/>
    <w:rsid w:val="00744B36"/>
    <w:rsid w:val="00755ABF"/>
    <w:rsid w:val="00766244"/>
    <w:rsid w:val="007C3142"/>
    <w:rsid w:val="007C4066"/>
    <w:rsid w:val="00804FE6"/>
    <w:rsid w:val="008078A5"/>
    <w:rsid w:val="008140C6"/>
    <w:rsid w:val="008147B7"/>
    <w:rsid w:val="00817A18"/>
    <w:rsid w:val="0082121E"/>
    <w:rsid w:val="008213A6"/>
    <w:rsid w:val="0083502D"/>
    <w:rsid w:val="00852D2B"/>
    <w:rsid w:val="00856F64"/>
    <w:rsid w:val="008639B9"/>
    <w:rsid w:val="008641FA"/>
    <w:rsid w:val="00881E22"/>
    <w:rsid w:val="008A1DA0"/>
    <w:rsid w:val="008C26A6"/>
    <w:rsid w:val="008D2525"/>
    <w:rsid w:val="00932F31"/>
    <w:rsid w:val="009466C2"/>
    <w:rsid w:val="009869E0"/>
    <w:rsid w:val="00987911"/>
    <w:rsid w:val="009B592F"/>
    <w:rsid w:val="009D0BE6"/>
    <w:rsid w:val="009D3B4D"/>
    <w:rsid w:val="009F0F47"/>
    <w:rsid w:val="009F27DB"/>
    <w:rsid w:val="00A00FEB"/>
    <w:rsid w:val="00A153A9"/>
    <w:rsid w:val="00A271FA"/>
    <w:rsid w:val="00A414EF"/>
    <w:rsid w:val="00AB1E0A"/>
    <w:rsid w:val="00B013F0"/>
    <w:rsid w:val="00B044E4"/>
    <w:rsid w:val="00B12E73"/>
    <w:rsid w:val="00B54B72"/>
    <w:rsid w:val="00B60155"/>
    <w:rsid w:val="00BA2BEF"/>
    <w:rsid w:val="00BC0E93"/>
    <w:rsid w:val="00BC3D2B"/>
    <w:rsid w:val="00BE4034"/>
    <w:rsid w:val="00BF236C"/>
    <w:rsid w:val="00BF2B0D"/>
    <w:rsid w:val="00C36618"/>
    <w:rsid w:val="00C44D2C"/>
    <w:rsid w:val="00C53B33"/>
    <w:rsid w:val="00C6078F"/>
    <w:rsid w:val="00C6239C"/>
    <w:rsid w:val="00C707B3"/>
    <w:rsid w:val="00C8132D"/>
    <w:rsid w:val="00CA05FA"/>
    <w:rsid w:val="00CA53F1"/>
    <w:rsid w:val="00CB70C3"/>
    <w:rsid w:val="00CC6D8B"/>
    <w:rsid w:val="00CF130F"/>
    <w:rsid w:val="00D40C7B"/>
    <w:rsid w:val="00D57CC9"/>
    <w:rsid w:val="00D64CF0"/>
    <w:rsid w:val="00D72667"/>
    <w:rsid w:val="00D976E5"/>
    <w:rsid w:val="00DA2083"/>
    <w:rsid w:val="00DA31F2"/>
    <w:rsid w:val="00DD5BFE"/>
    <w:rsid w:val="00DE36AE"/>
    <w:rsid w:val="00DE59DE"/>
    <w:rsid w:val="00DF2D4A"/>
    <w:rsid w:val="00DF5965"/>
    <w:rsid w:val="00E06E3F"/>
    <w:rsid w:val="00E1193B"/>
    <w:rsid w:val="00E225E9"/>
    <w:rsid w:val="00E50922"/>
    <w:rsid w:val="00E81CA0"/>
    <w:rsid w:val="00EB36A5"/>
    <w:rsid w:val="00EC1FB3"/>
    <w:rsid w:val="00EC655D"/>
    <w:rsid w:val="00EF2C14"/>
    <w:rsid w:val="00F046DC"/>
    <w:rsid w:val="00F24914"/>
    <w:rsid w:val="00F47C8C"/>
    <w:rsid w:val="00F5066E"/>
    <w:rsid w:val="00FA5D3E"/>
    <w:rsid w:val="00FE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66E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3B4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soal jawab"/>
    <w:basedOn w:val="Normal"/>
    <w:link w:val="ListParagraphChar"/>
    <w:uiPriority w:val="34"/>
    <w:qFormat/>
    <w:rsid w:val="00F5066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506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66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A3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20"/>
    <w:rPr>
      <w:rFonts w:ascii="Calibri" w:eastAsia="Calibri" w:hAnsi="Calibri" w:cs="Times New Roman"/>
      <w:lang w:val="id-ID"/>
    </w:rPr>
  </w:style>
  <w:style w:type="paragraph" w:styleId="NoSpacing">
    <w:name w:val="No Spacing"/>
    <w:uiPriority w:val="1"/>
    <w:qFormat/>
    <w:rsid w:val="001172EF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B33"/>
    <w:rPr>
      <w:rFonts w:ascii="Segoe UI" w:eastAsia="Calibri" w:hAnsi="Segoe UI" w:cs="Segoe UI"/>
      <w:sz w:val="18"/>
      <w:szCs w:val="18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9D3B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soal jawab Char"/>
    <w:basedOn w:val="DefaultParagraphFont"/>
    <w:link w:val="ListParagraph"/>
    <w:uiPriority w:val="34"/>
    <w:locked/>
    <w:rsid w:val="00E225E9"/>
    <w:rPr>
      <w:rFonts w:ascii="Calibri" w:eastAsia="Calibri" w:hAnsi="Calibri" w:cs="Times New Roman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66E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3B4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soal jawab"/>
    <w:basedOn w:val="Normal"/>
    <w:link w:val="ListParagraphChar"/>
    <w:uiPriority w:val="34"/>
    <w:qFormat/>
    <w:rsid w:val="00F5066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506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66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A3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20"/>
    <w:rPr>
      <w:rFonts w:ascii="Calibri" w:eastAsia="Calibri" w:hAnsi="Calibri" w:cs="Times New Roman"/>
      <w:lang w:val="id-ID"/>
    </w:rPr>
  </w:style>
  <w:style w:type="paragraph" w:styleId="NoSpacing">
    <w:name w:val="No Spacing"/>
    <w:uiPriority w:val="1"/>
    <w:qFormat/>
    <w:rsid w:val="001172EF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B33"/>
    <w:rPr>
      <w:rFonts w:ascii="Segoe UI" w:eastAsia="Calibri" w:hAnsi="Segoe UI" w:cs="Segoe UI"/>
      <w:sz w:val="18"/>
      <w:szCs w:val="18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9D3B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soal jawab Char"/>
    <w:basedOn w:val="DefaultParagraphFont"/>
    <w:link w:val="ListParagraph"/>
    <w:uiPriority w:val="34"/>
    <w:locked/>
    <w:rsid w:val="00E225E9"/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Siti &amp; Fahmi's</dc:creator>
  <cp:lastModifiedBy>ASUS</cp:lastModifiedBy>
  <cp:revision>8</cp:revision>
  <cp:lastPrinted>2019-10-22T23:25:00Z</cp:lastPrinted>
  <dcterms:created xsi:type="dcterms:W3CDTF">2019-10-21T18:06:00Z</dcterms:created>
  <dcterms:modified xsi:type="dcterms:W3CDTF">2019-10-23T10:12:00Z</dcterms:modified>
</cp:coreProperties>
</file>