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59" w:rsidRDefault="008C7C59" w:rsidP="003F56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C5B">
        <w:rPr>
          <w:rFonts w:ascii="Times New Roman" w:hAnsi="Times New Roman"/>
          <w:b/>
          <w:sz w:val="24"/>
          <w:szCs w:val="24"/>
        </w:rPr>
        <w:t>DAFTAR ISI</w:t>
      </w:r>
    </w:p>
    <w:p w:rsidR="00DB0339" w:rsidRPr="00DC5C5B" w:rsidRDefault="00DB0339" w:rsidP="003F56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148" w:tblpY="1"/>
        <w:tblOverlap w:val="never"/>
        <w:tblW w:w="8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08"/>
        <w:gridCol w:w="851"/>
      </w:tblGrid>
      <w:tr w:rsidR="00165CD9" w:rsidRPr="00DB0339" w:rsidTr="000B45F7">
        <w:trPr>
          <w:trHeight w:val="20"/>
        </w:trPr>
        <w:tc>
          <w:tcPr>
            <w:tcW w:w="988" w:type="dxa"/>
          </w:tcPr>
          <w:p w:rsidR="0088654D" w:rsidRPr="00DC5C5B" w:rsidRDefault="0088654D" w:rsidP="009D01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88654D" w:rsidRPr="00DC5C5B" w:rsidRDefault="0088654D" w:rsidP="009D01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65CD9" w:rsidRPr="000B45F7" w:rsidRDefault="00165CD9" w:rsidP="009D0121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5F7">
              <w:rPr>
                <w:rFonts w:ascii="Times New Roman" w:hAnsi="Times New Roman"/>
                <w:b/>
                <w:sz w:val="24"/>
                <w:szCs w:val="24"/>
              </w:rPr>
              <w:t>Hal.</w:t>
            </w:r>
          </w:p>
        </w:tc>
      </w:tr>
      <w:tr w:rsidR="00DC5C5B" w:rsidRPr="00DC5C5B" w:rsidTr="000B45F7">
        <w:trPr>
          <w:trHeight w:val="20"/>
        </w:trPr>
        <w:tc>
          <w:tcPr>
            <w:tcW w:w="7196" w:type="dxa"/>
            <w:gridSpan w:val="2"/>
          </w:tcPr>
          <w:p w:rsidR="006B33BE" w:rsidRPr="004C73F3" w:rsidRDefault="00DC5C5B" w:rsidP="009D0121">
            <w:pPr>
              <w:tabs>
                <w:tab w:val="left" w:leader="dot" w:pos="8506"/>
                <w:tab w:val="left" w:pos="9781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ABSTRAK</w:t>
            </w:r>
            <w:r w:rsidR="00232ED6" w:rsidRPr="00AC58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B33BE" w:rsidRPr="00DC6C30" w:rsidRDefault="00FD5D84" w:rsidP="00857966">
            <w:pPr>
              <w:tabs>
                <w:tab w:val="left" w:leader="dot" w:pos="7938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C5C5B" w:rsidRPr="00DC5C5B" w:rsidTr="000B45F7">
        <w:trPr>
          <w:trHeight w:val="20"/>
        </w:trPr>
        <w:tc>
          <w:tcPr>
            <w:tcW w:w="7196" w:type="dxa"/>
            <w:gridSpan w:val="2"/>
          </w:tcPr>
          <w:p w:rsidR="0088654D" w:rsidRPr="0088654D" w:rsidRDefault="00DC5C5B" w:rsidP="009D0121">
            <w:pPr>
              <w:tabs>
                <w:tab w:val="left" w:leader="dot" w:pos="7655"/>
                <w:tab w:val="left" w:pos="7938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KATA PENGANTAR</w:t>
            </w:r>
            <w:r w:rsidR="00232ED6" w:rsidRPr="00AC58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C5C5B" w:rsidRPr="00DC6C30" w:rsidRDefault="00FD5D84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DC5C5B" w:rsidRPr="00DC5C5B" w:rsidTr="000B45F7">
        <w:trPr>
          <w:trHeight w:val="20"/>
        </w:trPr>
        <w:tc>
          <w:tcPr>
            <w:tcW w:w="7196" w:type="dxa"/>
            <w:gridSpan w:val="2"/>
          </w:tcPr>
          <w:p w:rsidR="00DC5C5B" w:rsidRPr="00DC6C30" w:rsidRDefault="00DC5C5B" w:rsidP="009D0121">
            <w:pPr>
              <w:tabs>
                <w:tab w:val="left" w:leader="dot" w:pos="7655"/>
                <w:tab w:val="left" w:pos="7938"/>
                <w:tab w:val="left" w:leader="dot" w:pos="8505"/>
              </w:tabs>
              <w:spacing w:after="0" w:line="360" w:lineRule="auto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DAFTAR ISI</w:t>
            </w:r>
            <w:r w:rsidR="00232ED6" w:rsidRPr="00AC58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C5C5B" w:rsidRPr="00DC6C30" w:rsidRDefault="00912080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DC5C5B" w:rsidRPr="00DC5C5B" w:rsidTr="000B45F7">
        <w:trPr>
          <w:trHeight w:val="20"/>
        </w:trPr>
        <w:tc>
          <w:tcPr>
            <w:tcW w:w="7196" w:type="dxa"/>
            <w:gridSpan w:val="2"/>
          </w:tcPr>
          <w:p w:rsidR="00DC5C5B" w:rsidRPr="00DC6C30" w:rsidRDefault="00DC5C5B" w:rsidP="009D0121">
            <w:pPr>
              <w:tabs>
                <w:tab w:val="left" w:leader="dot" w:pos="7655"/>
                <w:tab w:val="left" w:leader="dot" w:pos="8222"/>
              </w:tabs>
              <w:spacing w:after="0" w:line="360" w:lineRule="auto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DAFTAR TABEL</w:t>
            </w:r>
            <w:r w:rsidR="00CC5D47" w:rsidRPr="00AC58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C5C5B" w:rsidRPr="00222EE2" w:rsidRDefault="00A72AAF" w:rsidP="008579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DC5C5B" w:rsidRPr="00DC5C5B" w:rsidTr="000B45F7">
        <w:trPr>
          <w:trHeight w:val="20"/>
        </w:trPr>
        <w:tc>
          <w:tcPr>
            <w:tcW w:w="7196" w:type="dxa"/>
            <w:gridSpan w:val="2"/>
          </w:tcPr>
          <w:p w:rsidR="00DC5C5B" w:rsidRPr="00DC6C30" w:rsidRDefault="00DC5C5B" w:rsidP="009D0121">
            <w:pPr>
              <w:tabs>
                <w:tab w:val="left" w:leader="dot" w:pos="7655"/>
                <w:tab w:val="left" w:pos="8222"/>
              </w:tabs>
              <w:spacing w:after="0" w:line="360" w:lineRule="auto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DAFTAR GAMBAR</w:t>
            </w:r>
            <w:r w:rsidR="00CC5D47" w:rsidRPr="00AC58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C5C5B" w:rsidRPr="00222EE2" w:rsidRDefault="00A72AAF" w:rsidP="008579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DC5C5B" w:rsidRPr="00DC5C5B" w:rsidTr="000B45F7">
        <w:trPr>
          <w:trHeight w:val="80"/>
        </w:trPr>
        <w:tc>
          <w:tcPr>
            <w:tcW w:w="7196" w:type="dxa"/>
            <w:gridSpan w:val="2"/>
          </w:tcPr>
          <w:p w:rsidR="00DC5C5B" w:rsidRPr="00DC6C30" w:rsidRDefault="00232ED6" w:rsidP="009D0121">
            <w:pPr>
              <w:tabs>
                <w:tab w:val="left" w:leader="dot" w:pos="7655"/>
                <w:tab w:val="left" w:leader="dot" w:pos="8222"/>
              </w:tabs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DAFTAR LAMPIRAN</w:t>
            </w:r>
            <w:r w:rsidR="00CC5D47" w:rsidRPr="00AC58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C5C5B" w:rsidRPr="00222EE2" w:rsidRDefault="00A72AAF" w:rsidP="008579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xiii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DC5C5B" w:rsidRPr="00DC5C5B" w:rsidRDefault="00DC5C5B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 xml:space="preserve">BAB </w:t>
            </w:r>
            <w:r w:rsidR="00A32BD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6208" w:type="dxa"/>
          </w:tcPr>
          <w:p w:rsidR="00DC5C5B" w:rsidRPr="00DC5C5B" w:rsidRDefault="00DC5C5B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851" w:type="dxa"/>
          </w:tcPr>
          <w:p w:rsidR="00DC5C5B" w:rsidRPr="00DC5C5B" w:rsidRDefault="00DC5C5B" w:rsidP="009D012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DC5C5B" w:rsidRPr="00DC5C5B" w:rsidRDefault="00DC5C5B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DC5C5B" w:rsidRPr="00880D5A" w:rsidRDefault="00DC5C5B" w:rsidP="009D0121">
            <w:pPr>
              <w:pStyle w:val="ListParagraph"/>
              <w:numPr>
                <w:ilvl w:val="1"/>
                <w:numId w:val="17"/>
              </w:num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430" w:hanging="425"/>
              <w:rPr>
                <w:rFonts w:ascii="Times New Roman" w:hAnsi="Times New Roman"/>
                <w:sz w:val="24"/>
                <w:szCs w:val="24"/>
              </w:rPr>
            </w:pPr>
            <w:r w:rsidRPr="00880D5A">
              <w:rPr>
                <w:rFonts w:ascii="Times New Roman" w:hAnsi="Times New Roman"/>
                <w:sz w:val="24"/>
                <w:szCs w:val="24"/>
              </w:rPr>
              <w:t>Latar Belakang</w:t>
            </w:r>
            <w:r w:rsidR="00165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C5C5B" w:rsidRPr="00DC5C5B" w:rsidRDefault="00FD5D84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DC5C5B" w:rsidRPr="00DC5C5B" w:rsidRDefault="00DC5C5B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DC5C5B" w:rsidRPr="00880D5A" w:rsidRDefault="00DC5C5B" w:rsidP="009D0121">
            <w:pPr>
              <w:pStyle w:val="ListParagraph"/>
              <w:numPr>
                <w:ilvl w:val="1"/>
                <w:numId w:val="17"/>
              </w:num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430" w:hanging="425"/>
              <w:rPr>
                <w:rFonts w:ascii="Times New Roman" w:hAnsi="Times New Roman"/>
                <w:sz w:val="24"/>
                <w:szCs w:val="24"/>
              </w:rPr>
            </w:pPr>
            <w:r w:rsidRPr="00880D5A">
              <w:rPr>
                <w:rFonts w:ascii="Times New Roman" w:hAnsi="Times New Roman"/>
                <w:sz w:val="24"/>
                <w:szCs w:val="24"/>
              </w:rPr>
              <w:t>Rumusan dan Batasan Masalah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C5C5B" w:rsidRDefault="00FD5D84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DC5C5B" w:rsidRPr="00DC5C5B" w:rsidRDefault="00DC5C5B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DC5C5B" w:rsidRPr="00A92C5D" w:rsidRDefault="006C5398" w:rsidP="009D0121">
            <w:pPr>
              <w:pStyle w:val="ListParagraph"/>
              <w:numPr>
                <w:ilvl w:val="1"/>
                <w:numId w:val="17"/>
              </w:num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43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Batasan Masalah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C5C5B" w:rsidRDefault="00FD5D84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316F" w:rsidRPr="00DC5C5B" w:rsidTr="000B45F7">
        <w:trPr>
          <w:trHeight w:val="20"/>
        </w:trPr>
        <w:tc>
          <w:tcPr>
            <w:tcW w:w="988" w:type="dxa"/>
          </w:tcPr>
          <w:p w:rsidR="00F8316F" w:rsidRPr="00DC5C5B" w:rsidRDefault="00F8316F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F8316F" w:rsidRDefault="00A92C5D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43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="00DB0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D5A">
              <w:rPr>
                <w:rFonts w:ascii="Times New Roman" w:hAnsi="Times New Roman"/>
                <w:sz w:val="24"/>
                <w:szCs w:val="24"/>
              </w:rPr>
              <w:t>Tujuan Penelitian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8316F" w:rsidRDefault="00FD5D84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DC5C5B" w:rsidRPr="00DC5C5B" w:rsidRDefault="00DC5C5B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DC5C5B" w:rsidRPr="00880D5A" w:rsidRDefault="00880D5A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430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r w:rsidR="00DB0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C5B" w:rsidRPr="00880D5A">
              <w:rPr>
                <w:rFonts w:ascii="Times New Roman" w:hAnsi="Times New Roman"/>
                <w:sz w:val="24"/>
                <w:szCs w:val="24"/>
              </w:rPr>
              <w:t>Manfaat Penelitian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C5C5B" w:rsidRDefault="00FD5D84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763266" w:rsidRPr="00DC5C5B" w:rsidRDefault="00763266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II</w:t>
            </w:r>
          </w:p>
        </w:tc>
        <w:tc>
          <w:tcPr>
            <w:tcW w:w="6208" w:type="dxa"/>
          </w:tcPr>
          <w:p w:rsidR="00763266" w:rsidRPr="00763266" w:rsidRDefault="00763266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KAJIAN PUSTAKA</w:t>
            </w:r>
          </w:p>
        </w:tc>
        <w:tc>
          <w:tcPr>
            <w:tcW w:w="851" w:type="dxa"/>
          </w:tcPr>
          <w:p w:rsidR="00763266" w:rsidRDefault="00763266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763266" w:rsidRPr="00DC5C5B" w:rsidRDefault="00763266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763266" w:rsidRPr="00880D5A" w:rsidRDefault="00763266" w:rsidP="009D0121">
            <w:pPr>
              <w:pStyle w:val="ListParagraph"/>
              <w:numPr>
                <w:ilvl w:val="1"/>
                <w:numId w:val="18"/>
              </w:num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 w:rsidRPr="00880D5A">
              <w:rPr>
                <w:rFonts w:ascii="Times New Roman" w:hAnsi="Times New Roman"/>
                <w:sz w:val="24"/>
                <w:szCs w:val="24"/>
              </w:rPr>
              <w:t>Kemampuan Komunikasi Matematis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763266" w:rsidRDefault="00FD5D84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763266" w:rsidRPr="00DC5C5B" w:rsidRDefault="00763266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763266" w:rsidRPr="00880D5A" w:rsidRDefault="00880D5A" w:rsidP="009D0121">
            <w:p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="00DB0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D5A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="00CC5D47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763266" w:rsidRDefault="00994F16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14831" w:rsidRPr="003640F1" w:rsidRDefault="00880D5A" w:rsidP="009D0121">
            <w:pPr>
              <w:pStyle w:val="ListParagraph"/>
              <w:numPr>
                <w:ilvl w:val="1"/>
                <w:numId w:val="19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 w:rsidRPr="003640F1">
              <w:rPr>
                <w:rFonts w:ascii="Times New Roman" w:hAnsi="Times New Roman"/>
                <w:sz w:val="24"/>
                <w:szCs w:val="24"/>
              </w:rPr>
              <w:t xml:space="preserve">Model </w:t>
            </w:r>
            <w:r w:rsidRPr="003640F1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CC5D47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14831" w:rsidRDefault="00994F16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14831" w:rsidRPr="003640F1" w:rsidRDefault="003640F1" w:rsidP="009D0121">
            <w:pPr>
              <w:pStyle w:val="ListParagraph"/>
              <w:numPr>
                <w:ilvl w:val="1"/>
                <w:numId w:val="19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Model </w:t>
            </w:r>
            <w:r w:rsidRPr="003640F1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CC5D47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14831" w:rsidRDefault="00994F16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D2C94" w:rsidRPr="00DC5C5B" w:rsidTr="000B45F7">
        <w:trPr>
          <w:trHeight w:val="20"/>
        </w:trPr>
        <w:tc>
          <w:tcPr>
            <w:tcW w:w="988" w:type="dxa"/>
          </w:tcPr>
          <w:p w:rsidR="005D2C94" w:rsidRPr="00F7761F" w:rsidRDefault="005D2C94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D2C94" w:rsidRPr="005D2C94" w:rsidRDefault="005D2C94" w:rsidP="009D0121">
            <w:p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572" w:hanging="57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2.5 </w:t>
            </w:r>
            <w:r w:rsidR="00DB033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Penelitian yang Relevan</w:t>
            </w:r>
            <w:r w:rsidR="00CC5D47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D2C94" w:rsidRDefault="00994F16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D2C94" w:rsidRPr="00DC5C5B" w:rsidTr="000B45F7">
        <w:trPr>
          <w:trHeight w:val="20"/>
        </w:trPr>
        <w:tc>
          <w:tcPr>
            <w:tcW w:w="988" w:type="dxa"/>
          </w:tcPr>
          <w:p w:rsidR="005D2C94" w:rsidRPr="00F7761F" w:rsidRDefault="005D2C94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D2C94" w:rsidRPr="005D2C94" w:rsidRDefault="005D2C94" w:rsidP="009D0121">
            <w:pPr>
              <w:tabs>
                <w:tab w:val="left" w:leader="dot" w:pos="7371"/>
                <w:tab w:val="left" w:leader="dot" w:pos="8505"/>
              </w:tabs>
              <w:autoSpaceDE w:val="0"/>
              <w:autoSpaceDN w:val="0"/>
              <w:adjustRightInd w:val="0"/>
              <w:spacing w:after="0" w:line="360" w:lineRule="auto"/>
              <w:ind w:left="430" w:hanging="4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F1">
              <w:rPr>
                <w:rFonts w:ascii="Times New Roman" w:hAnsi="Times New Roman"/>
                <w:iCs/>
                <w:sz w:val="24"/>
                <w:szCs w:val="24"/>
              </w:rPr>
              <w:t xml:space="preserve">2.6 </w:t>
            </w:r>
            <w:r w:rsidRPr="003640F1">
              <w:rPr>
                <w:rFonts w:ascii="Times New Roman" w:hAnsi="Times New Roman"/>
                <w:sz w:val="24"/>
                <w:szCs w:val="24"/>
              </w:rPr>
              <w:t xml:space="preserve">Hubungan Kemampuan Komunikasi Matematis dan </w:t>
            </w:r>
            <w:r w:rsidRPr="003640F1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3640F1">
              <w:rPr>
                <w:rFonts w:ascii="Times New Roman" w:hAnsi="Times New Roman"/>
                <w:sz w:val="24"/>
                <w:szCs w:val="24"/>
              </w:rPr>
              <w:t xml:space="preserve"> dengan Model </w:t>
            </w:r>
            <w:r w:rsidRPr="003640F1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Pr="003640F1">
              <w:rPr>
                <w:rFonts w:ascii="Times New Roman" w:hAnsi="Times New Roman"/>
                <w:sz w:val="24"/>
                <w:szCs w:val="24"/>
              </w:rPr>
              <w:t xml:space="preserve"> dan Model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CC5D47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D2C94" w:rsidRDefault="00994F16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D2C94" w:rsidRPr="00DC5C5B" w:rsidTr="000B45F7">
        <w:trPr>
          <w:trHeight w:val="20"/>
        </w:trPr>
        <w:tc>
          <w:tcPr>
            <w:tcW w:w="988" w:type="dxa"/>
          </w:tcPr>
          <w:p w:rsidR="005D2C94" w:rsidRPr="00F7761F" w:rsidRDefault="005D2C94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D2C94" w:rsidRPr="005D2C94" w:rsidRDefault="005D2C94" w:rsidP="009D0121">
            <w:pPr>
              <w:tabs>
                <w:tab w:val="left" w:leader="dot" w:pos="7371"/>
                <w:tab w:val="left" w:leader="dot" w:pos="8505"/>
              </w:tabs>
              <w:autoSpaceDE w:val="0"/>
              <w:autoSpaceDN w:val="0"/>
              <w:adjustRightInd w:val="0"/>
              <w:spacing w:after="0" w:line="360" w:lineRule="auto"/>
              <w:ind w:left="430" w:hanging="4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="00DB0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Asumsi Dasar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D2C94" w:rsidRDefault="00994F16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D2C94" w:rsidRPr="00DC5C5B" w:rsidTr="000B45F7">
        <w:trPr>
          <w:trHeight w:val="20"/>
        </w:trPr>
        <w:tc>
          <w:tcPr>
            <w:tcW w:w="988" w:type="dxa"/>
          </w:tcPr>
          <w:p w:rsidR="005D2C94" w:rsidRPr="00F7761F" w:rsidRDefault="005D2C94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D2C94" w:rsidRPr="00F7761F" w:rsidRDefault="005D2C94" w:rsidP="009D0121">
            <w:p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572" w:hanging="5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="00DB0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Hipotesis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D2C94" w:rsidRDefault="00994F16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III</w:t>
            </w:r>
          </w:p>
        </w:tc>
        <w:tc>
          <w:tcPr>
            <w:tcW w:w="6208" w:type="dxa"/>
          </w:tcPr>
          <w:p w:rsidR="00514831" w:rsidRPr="00514831" w:rsidRDefault="00514831" w:rsidP="009D0121">
            <w:p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METODOLOGI PENELITIAN</w:t>
            </w:r>
          </w:p>
        </w:tc>
        <w:tc>
          <w:tcPr>
            <w:tcW w:w="851" w:type="dxa"/>
            <w:vAlign w:val="bottom"/>
          </w:tcPr>
          <w:p w:rsidR="00514831" w:rsidRDefault="00514831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14831" w:rsidRPr="00221E50" w:rsidRDefault="00514831" w:rsidP="009D0121">
            <w:pPr>
              <w:pStyle w:val="ListParagraph"/>
              <w:numPr>
                <w:ilvl w:val="1"/>
                <w:numId w:val="21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iCs/>
                <w:sz w:val="24"/>
                <w:szCs w:val="24"/>
              </w:rPr>
            </w:pPr>
            <w:r w:rsidRPr="00221E50">
              <w:rPr>
                <w:rFonts w:ascii="Times New Roman" w:hAnsi="Times New Roman"/>
                <w:sz w:val="24"/>
                <w:szCs w:val="24"/>
              </w:rPr>
              <w:t>Definisi Operasional</w:t>
            </w:r>
            <w:r w:rsidR="00221E50">
              <w:rPr>
                <w:rFonts w:ascii="Times New Roman" w:hAnsi="Times New Roman"/>
                <w:sz w:val="24"/>
                <w:szCs w:val="24"/>
              </w:rPr>
              <w:t xml:space="preserve"> Variabel Penelitian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14831" w:rsidRDefault="00994F16" w:rsidP="009D0121">
            <w:pPr>
              <w:spacing w:after="0" w:line="360" w:lineRule="auto"/>
              <w:ind w:left="430" w:hanging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14831" w:rsidRPr="005D2C94" w:rsidRDefault="00221E50" w:rsidP="009D0121">
            <w:pPr>
              <w:pStyle w:val="ListParagraph"/>
              <w:numPr>
                <w:ilvl w:val="1"/>
                <w:numId w:val="21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Metode </w:t>
            </w:r>
            <w:r w:rsidR="00514831" w:rsidRPr="00221E50">
              <w:rPr>
                <w:rFonts w:ascii="Times New Roman" w:hAnsi="Times New Roman"/>
                <w:sz w:val="24"/>
                <w:szCs w:val="24"/>
              </w:rPr>
              <w:t>Penelitian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14831" w:rsidRDefault="00994F16" w:rsidP="009D0121">
            <w:pPr>
              <w:spacing w:after="0" w:line="360" w:lineRule="auto"/>
              <w:ind w:left="430" w:hanging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D2C94" w:rsidRPr="00DC5C5B" w:rsidTr="000B45F7">
        <w:trPr>
          <w:trHeight w:val="20"/>
        </w:trPr>
        <w:tc>
          <w:tcPr>
            <w:tcW w:w="988" w:type="dxa"/>
          </w:tcPr>
          <w:p w:rsidR="005D2C94" w:rsidRPr="00DC5C5B" w:rsidRDefault="005D2C94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D2C94" w:rsidRPr="00221E50" w:rsidRDefault="005D2C94" w:rsidP="009D0121">
            <w:pPr>
              <w:pStyle w:val="ListParagraph"/>
              <w:numPr>
                <w:ilvl w:val="1"/>
                <w:numId w:val="21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Desain Penelitian 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D2C94" w:rsidRDefault="00994F16" w:rsidP="009D0121">
            <w:pPr>
              <w:spacing w:after="0" w:line="360" w:lineRule="auto"/>
              <w:ind w:left="430" w:hanging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D0950" w:rsidRPr="00DC5C5B" w:rsidTr="000B45F7">
        <w:trPr>
          <w:trHeight w:val="20"/>
        </w:trPr>
        <w:tc>
          <w:tcPr>
            <w:tcW w:w="988" w:type="dxa"/>
          </w:tcPr>
          <w:p w:rsidR="00CD0950" w:rsidRPr="00DC5C5B" w:rsidRDefault="00CD0950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CD0950" w:rsidRDefault="00CD0950" w:rsidP="009D0121">
            <w:pPr>
              <w:pStyle w:val="ListParagraph"/>
              <w:numPr>
                <w:ilvl w:val="1"/>
                <w:numId w:val="21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Variabel Penelitian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CD0950" w:rsidRDefault="00CD0950" w:rsidP="009D0121">
            <w:pPr>
              <w:spacing w:after="0" w:line="360" w:lineRule="auto"/>
              <w:ind w:left="430" w:hanging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14831" w:rsidRPr="00221E50" w:rsidRDefault="00514831" w:rsidP="009D0121">
            <w:pPr>
              <w:pStyle w:val="ListParagraph"/>
              <w:numPr>
                <w:ilvl w:val="1"/>
                <w:numId w:val="21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 w:rsidRPr="00221E50">
              <w:rPr>
                <w:rFonts w:ascii="Times New Roman" w:hAnsi="Times New Roman"/>
                <w:sz w:val="24"/>
                <w:szCs w:val="24"/>
              </w:rPr>
              <w:t>Populasi dan Sampel Penelitian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14831" w:rsidRDefault="00CD0950" w:rsidP="009D0121">
            <w:pPr>
              <w:spacing w:after="0" w:line="360" w:lineRule="auto"/>
              <w:ind w:left="430" w:hanging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D2C94" w:rsidRPr="00A92C5D" w:rsidRDefault="00514831" w:rsidP="009D0121">
            <w:pPr>
              <w:pStyle w:val="ListParagraph"/>
              <w:numPr>
                <w:ilvl w:val="1"/>
                <w:numId w:val="21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 w:rsidRPr="00221E50">
              <w:rPr>
                <w:rFonts w:ascii="Times New Roman" w:hAnsi="Times New Roman"/>
                <w:sz w:val="24"/>
                <w:szCs w:val="24"/>
              </w:rPr>
              <w:t>Waktu dan Tempat Penelitian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14831" w:rsidRDefault="00CD0950" w:rsidP="009D0121">
            <w:pPr>
              <w:spacing w:after="0" w:line="360" w:lineRule="auto"/>
              <w:ind w:left="430" w:hanging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14831" w:rsidRPr="00221E50" w:rsidRDefault="00514831" w:rsidP="009D0121">
            <w:pPr>
              <w:pStyle w:val="ListParagraph"/>
              <w:numPr>
                <w:ilvl w:val="1"/>
                <w:numId w:val="21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 w:rsidRPr="00221E50">
              <w:rPr>
                <w:rFonts w:ascii="Times New Roman" w:hAnsi="Times New Roman"/>
                <w:sz w:val="24"/>
                <w:szCs w:val="24"/>
              </w:rPr>
              <w:t>Instrumen Penelitian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14831" w:rsidRDefault="00CD0950" w:rsidP="009D0121">
            <w:pPr>
              <w:spacing w:after="0" w:line="360" w:lineRule="auto"/>
              <w:ind w:left="430" w:hanging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14831" w:rsidRPr="00221E50" w:rsidRDefault="00221E50" w:rsidP="009D0121">
            <w:pPr>
              <w:pStyle w:val="ListParagraph"/>
              <w:numPr>
                <w:ilvl w:val="1"/>
                <w:numId w:val="21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Teknik Analisis</w:t>
            </w:r>
            <w:r w:rsidR="00514831" w:rsidRPr="00221E50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14831" w:rsidRDefault="00CD0950" w:rsidP="009D0121">
            <w:pPr>
              <w:spacing w:after="0" w:line="360" w:lineRule="auto"/>
              <w:ind w:left="430" w:hanging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14831" w:rsidRPr="00221E50" w:rsidRDefault="00514831" w:rsidP="009D0121">
            <w:pPr>
              <w:pStyle w:val="ListParagraph"/>
              <w:numPr>
                <w:ilvl w:val="1"/>
                <w:numId w:val="21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 w:rsidRPr="00221E50">
              <w:rPr>
                <w:rFonts w:ascii="Times New Roman" w:hAnsi="Times New Roman"/>
                <w:sz w:val="24"/>
                <w:szCs w:val="24"/>
              </w:rPr>
              <w:t>Prosedur Penelitian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14831" w:rsidRDefault="00CD0950" w:rsidP="009D0121">
            <w:pPr>
              <w:spacing w:after="0" w:line="360" w:lineRule="auto"/>
              <w:ind w:left="430" w:hanging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514831" w:rsidRPr="00DC5C5B" w:rsidRDefault="00514831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514831" w:rsidRPr="00221E50" w:rsidRDefault="00514831" w:rsidP="009D0121">
            <w:pPr>
              <w:pStyle w:val="ListParagraph"/>
              <w:numPr>
                <w:ilvl w:val="1"/>
                <w:numId w:val="21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 w:rsidRPr="00221E50">
              <w:rPr>
                <w:rFonts w:ascii="Times New Roman" w:hAnsi="Times New Roman"/>
                <w:sz w:val="24"/>
                <w:szCs w:val="24"/>
              </w:rPr>
              <w:t>Alur Penelitian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514831" w:rsidRDefault="00C82553" w:rsidP="009D0121">
            <w:pPr>
              <w:spacing w:after="0" w:line="360" w:lineRule="auto"/>
              <w:ind w:left="430" w:hanging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62034A" w:rsidRPr="00DC5C5B" w:rsidRDefault="0062034A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IV</w:t>
            </w:r>
          </w:p>
        </w:tc>
        <w:tc>
          <w:tcPr>
            <w:tcW w:w="6208" w:type="dxa"/>
          </w:tcPr>
          <w:p w:rsidR="0062034A" w:rsidRPr="0062034A" w:rsidRDefault="0062034A" w:rsidP="009D0121">
            <w:p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HASIL PENELITIAN DAN PEMBAHASAN</w:t>
            </w:r>
          </w:p>
        </w:tc>
        <w:tc>
          <w:tcPr>
            <w:tcW w:w="851" w:type="dxa"/>
            <w:vAlign w:val="bottom"/>
          </w:tcPr>
          <w:p w:rsidR="0062034A" w:rsidRDefault="0062034A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62034A" w:rsidRPr="00DC5C5B" w:rsidRDefault="0062034A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62034A" w:rsidRPr="00C35D08" w:rsidRDefault="00B67B6F" w:rsidP="009D0121">
            <w:pPr>
              <w:pStyle w:val="ListParagraph"/>
              <w:numPr>
                <w:ilvl w:val="1"/>
                <w:numId w:val="22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Hasil Penelitian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62034A" w:rsidRDefault="00C82553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62034A" w:rsidRPr="00DC5C5B" w:rsidRDefault="0062034A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62034A" w:rsidRPr="00C35D08" w:rsidRDefault="00C35D08" w:rsidP="009D0121">
            <w:pPr>
              <w:pStyle w:val="ListParagraph"/>
              <w:numPr>
                <w:ilvl w:val="1"/>
                <w:numId w:val="22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Pembahasan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62034A" w:rsidRDefault="00C82553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62034A" w:rsidRPr="00DC5C5B" w:rsidRDefault="0062034A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V</w:t>
            </w:r>
          </w:p>
        </w:tc>
        <w:tc>
          <w:tcPr>
            <w:tcW w:w="6208" w:type="dxa"/>
          </w:tcPr>
          <w:p w:rsidR="0062034A" w:rsidRPr="0062034A" w:rsidRDefault="005D2C94" w:rsidP="009D0121">
            <w:p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SIMPULAN DAN SARA</w:t>
            </w:r>
            <w:r w:rsidR="009D6EE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851" w:type="dxa"/>
            <w:vAlign w:val="bottom"/>
          </w:tcPr>
          <w:p w:rsidR="0062034A" w:rsidRDefault="0062034A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62034A" w:rsidRPr="00DC5C5B" w:rsidRDefault="0062034A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62034A" w:rsidRPr="00953433" w:rsidRDefault="0062034A" w:rsidP="009D0121">
            <w:pPr>
              <w:pStyle w:val="ListParagraph"/>
              <w:numPr>
                <w:ilvl w:val="1"/>
                <w:numId w:val="23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 w:rsidRPr="00953433">
              <w:rPr>
                <w:rFonts w:ascii="Times New Roman" w:hAnsi="Times New Roman"/>
                <w:sz w:val="24"/>
                <w:szCs w:val="24"/>
              </w:rPr>
              <w:t>Simpulan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62034A" w:rsidRDefault="006C6148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62034A" w:rsidRPr="00DC5C5B" w:rsidTr="000B45F7">
        <w:trPr>
          <w:trHeight w:val="20"/>
        </w:trPr>
        <w:tc>
          <w:tcPr>
            <w:tcW w:w="988" w:type="dxa"/>
          </w:tcPr>
          <w:p w:rsidR="0062034A" w:rsidRPr="00DC5C5B" w:rsidRDefault="0062034A" w:rsidP="009D0121">
            <w:pPr>
              <w:tabs>
                <w:tab w:val="left" w:leader="dot" w:pos="7371"/>
                <w:tab w:val="left" w:leader="dot" w:pos="8505"/>
              </w:tabs>
              <w:spacing w:after="0" w:line="360" w:lineRule="auto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62034A" w:rsidRPr="00953433" w:rsidRDefault="0062034A" w:rsidP="009D0121">
            <w:pPr>
              <w:pStyle w:val="ListParagraph"/>
              <w:numPr>
                <w:ilvl w:val="1"/>
                <w:numId w:val="23"/>
              </w:numPr>
              <w:tabs>
                <w:tab w:val="left" w:leader="dot" w:pos="7371"/>
                <w:tab w:val="left" w:leader="dot" w:pos="7655"/>
                <w:tab w:val="left" w:leader="dot" w:pos="8505"/>
              </w:tabs>
              <w:spacing w:after="0" w:line="360" w:lineRule="auto"/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 w:rsidRPr="00953433">
              <w:rPr>
                <w:rFonts w:ascii="Times New Roman" w:hAnsi="Times New Roman"/>
                <w:sz w:val="24"/>
                <w:szCs w:val="24"/>
              </w:rPr>
              <w:t>Saran</w:t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62034A" w:rsidRDefault="006C6148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62034A" w:rsidRPr="00DC5C5B" w:rsidTr="000B45F7">
        <w:trPr>
          <w:trHeight w:val="20"/>
        </w:trPr>
        <w:tc>
          <w:tcPr>
            <w:tcW w:w="7196" w:type="dxa"/>
            <w:gridSpan w:val="2"/>
          </w:tcPr>
          <w:p w:rsidR="0062034A" w:rsidRPr="00CC5D47" w:rsidRDefault="0062034A" w:rsidP="009D0121">
            <w:pPr>
              <w:tabs>
                <w:tab w:val="left" w:leader="dot" w:pos="7655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D47">
              <w:rPr>
                <w:rFonts w:ascii="Times New Roman" w:hAnsi="Times New Roman"/>
                <w:b/>
                <w:sz w:val="24"/>
                <w:szCs w:val="24"/>
              </w:rPr>
              <w:t>DAFTAR PUSTAKA</w:t>
            </w:r>
            <w:r w:rsidR="00CC5D47" w:rsidRPr="00AC58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62034A" w:rsidRDefault="006C6148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62034A" w:rsidRPr="00DC5C5B" w:rsidTr="000B45F7">
        <w:trPr>
          <w:trHeight w:val="20"/>
        </w:trPr>
        <w:tc>
          <w:tcPr>
            <w:tcW w:w="7196" w:type="dxa"/>
            <w:gridSpan w:val="2"/>
          </w:tcPr>
          <w:p w:rsidR="0062034A" w:rsidRPr="00CC5D47" w:rsidRDefault="0062034A" w:rsidP="009D0121">
            <w:pPr>
              <w:tabs>
                <w:tab w:val="left" w:leader="dot" w:pos="7797"/>
                <w:tab w:val="left" w:leader="dot" w:pos="8505"/>
              </w:tabs>
              <w:spacing w:after="0" w:line="36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  <w:r w:rsidRPr="00CC5D47">
              <w:rPr>
                <w:rFonts w:ascii="Times New Roman" w:hAnsi="Times New Roman"/>
                <w:b/>
                <w:sz w:val="24"/>
                <w:szCs w:val="24"/>
              </w:rPr>
              <w:t>DAFTAR RIWAYAT HIDUP</w:t>
            </w:r>
            <w:r w:rsidR="00CC5D47" w:rsidRPr="00AC58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vAlign w:val="bottom"/>
          </w:tcPr>
          <w:p w:rsidR="0062034A" w:rsidRDefault="00056D84" w:rsidP="009D01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</w:tr>
    </w:tbl>
    <w:p w:rsidR="008C7C59" w:rsidRPr="00F7761F" w:rsidRDefault="003640F1" w:rsidP="00C02AB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DF1A6C" w:rsidRPr="00F7761F" w:rsidRDefault="00DF1A6C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2D229F" w:rsidRDefault="002D229F" w:rsidP="00A244C4">
      <w:pPr>
        <w:spacing w:after="0" w:line="360" w:lineRule="auto"/>
        <w:rPr>
          <w:rFonts w:ascii="Times New Roman" w:hAnsi="Times New Roman"/>
        </w:rPr>
      </w:pPr>
    </w:p>
    <w:p w:rsidR="00A244C4" w:rsidRDefault="00A244C4" w:rsidP="00A244C4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8C7C59" w:rsidRPr="00F7761F" w:rsidRDefault="008C7C59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F7761F">
        <w:rPr>
          <w:rFonts w:ascii="Times New Roman" w:hAnsi="Times New Roman"/>
          <w:b/>
          <w:sz w:val="28"/>
          <w:szCs w:val="24"/>
        </w:rPr>
        <w:lastRenderedPageBreak/>
        <w:t>DAFTAR TABEL</w:t>
      </w:r>
    </w:p>
    <w:p w:rsidR="008C7C59" w:rsidRPr="00F7761F" w:rsidRDefault="008C7C59" w:rsidP="00C02AB5">
      <w:pPr>
        <w:tabs>
          <w:tab w:val="center" w:pos="3968"/>
          <w:tab w:val="left" w:pos="527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7955" w:type="dxa"/>
        <w:jc w:val="center"/>
        <w:tblInd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489"/>
        <w:gridCol w:w="650"/>
      </w:tblGrid>
      <w:tr w:rsidR="007B52F3" w:rsidRPr="00F7761F" w:rsidTr="000B45F7">
        <w:trPr>
          <w:jc w:val="center"/>
        </w:trPr>
        <w:tc>
          <w:tcPr>
            <w:tcW w:w="816" w:type="dxa"/>
          </w:tcPr>
          <w:p w:rsidR="00866FCD" w:rsidRPr="00F7761F" w:rsidRDefault="00866FCD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Tabel</w:t>
            </w:r>
          </w:p>
        </w:tc>
        <w:tc>
          <w:tcPr>
            <w:tcW w:w="6489" w:type="dxa"/>
          </w:tcPr>
          <w:p w:rsidR="00866FCD" w:rsidRPr="00F7761F" w:rsidRDefault="00866FCD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:rsidR="00866FCD" w:rsidRPr="00F7761F" w:rsidRDefault="00866FCD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Hal.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866FCD" w:rsidRPr="00F7761F" w:rsidRDefault="00866FCD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489" w:type="dxa"/>
          </w:tcPr>
          <w:p w:rsidR="00866FCD" w:rsidRPr="00C7794F" w:rsidRDefault="007C6889" w:rsidP="00A023FB">
            <w:pPr>
              <w:tabs>
                <w:tab w:val="left" w:pos="1933"/>
                <w:tab w:val="left" w:leader="dot" w:pos="6514"/>
                <w:tab w:val="left" w:pos="916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Sintaks Model PBL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  <w:r w:rsidR="009D0121">
              <w:rPr>
                <w:rFonts w:ascii="Times New Roman" w:hAnsi="Times New Roman"/>
                <w:sz w:val="24"/>
                <w:szCs w:val="24"/>
              </w:rPr>
              <w:tab/>
            </w:r>
            <w:r w:rsidR="00CC5D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866FCD" w:rsidRPr="00F7761F" w:rsidRDefault="00994F16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866FCD" w:rsidRPr="00F7761F" w:rsidRDefault="00866FCD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489" w:type="dxa"/>
          </w:tcPr>
          <w:p w:rsidR="00C7794F" w:rsidRPr="00F7761F" w:rsidRDefault="00C7794F" w:rsidP="00A023FB">
            <w:pPr>
              <w:tabs>
                <w:tab w:val="left" w:leader="dot" w:pos="6514"/>
                <w:tab w:val="left" w:pos="8596"/>
              </w:tabs>
              <w:spacing w:after="0" w:line="360" w:lineRule="auto"/>
              <w:ind w:right="-1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Jadwal Kegiatan Penelitian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866FCD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866FCD" w:rsidRPr="00F7761F" w:rsidRDefault="00866FCD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489" w:type="dxa"/>
          </w:tcPr>
          <w:p w:rsidR="00866FCD" w:rsidRPr="00C7794F" w:rsidRDefault="00C7794F" w:rsidP="00A023FB">
            <w:pPr>
              <w:tabs>
                <w:tab w:val="left" w:leader="dot" w:pos="6514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794F">
              <w:rPr>
                <w:rFonts w:ascii="Times New Roman" w:hAnsi="Times New Roman"/>
                <w:sz w:val="24"/>
                <w:szCs w:val="24"/>
              </w:rPr>
              <w:t>Pedoman Pemberian Skor Komunikasi Matematis</w:t>
            </w:r>
            <w:r w:rsidR="00A023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866FCD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866FCD" w:rsidRPr="00F7761F" w:rsidRDefault="00866FCD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489" w:type="dxa"/>
          </w:tcPr>
          <w:p w:rsidR="00866FCD" w:rsidRPr="00C7794F" w:rsidRDefault="00715370" w:rsidP="00A023FB">
            <w:pPr>
              <w:pStyle w:val="ListParagraph"/>
              <w:tabs>
                <w:tab w:val="left" w:leader="dot" w:pos="6456"/>
                <w:tab w:val="left" w:leader="dot" w:pos="7938"/>
              </w:tabs>
              <w:spacing w:after="0" w:line="360" w:lineRule="auto"/>
              <w:ind w:left="0"/>
              <w:contextualSpacing w:val="0"/>
              <w:rPr>
                <w:rFonts w:ascii="Times New Roman" w:hAnsi="Times New Roman"/>
                <w:i/>
                <w:color w:val="808080" w:themeColor="text1" w:themeTint="7F"/>
                <w:sz w:val="24"/>
                <w:szCs w:val="24"/>
              </w:rPr>
            </w:pPr>
            <w:r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Klasi</w:t>
            </w:r>
            <w:r w:rsidR="00C7794F" w:rsidRPr="00C7794F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fikasi Koefisien Validitas </w:t>
            </w:r>
            <w:r w:rsidR="00A023FB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866FCD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866FCD" w:rsidRPr="00F7761F" w:rsidRDefault="00FA4DCF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489" w:type="dxa"/>
          </w:tcPr>
          <w:p w:rsidR="00866FCD" w:rsidRPr="00C7794F" w:rsidRDefault="00C7794F" w:rsidP="00A023FB">
            <w:pPr>
              <w:pStyle w:val="ListParagraph"/>
              <w:tabs>
                <w:tab w:val="left" w:leader="dot" w:pos="6598"/>
                <w:tab w:val="left" w:leader="dot" w:pos="7938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794F">
              <w:rPr>
                <w:rFonts w:ascii="Times New Roman" w:hAnsi="Times New Roman"/>
                <w:sz w:val="24"/>
                <w:szCs w:val="24"/>
              </w:rPr>
              <w:t>Rekapitulasi P</w:t>
            </w:r>
            <w:r w:rsidR="00B20B1D">
              <w:rPr>
                <w:rFonts w:ascii="Times New Roman" w:hAnsi="Times New Roman"/>
                <w:sz w:val="24"/>
                <w:szCs w:val="24"/>
              </w:rPr>
              <w:t>erhitungan Validitas Butir Soal</w:t>
            </w:r>
            <w:r w:rsidR="00A0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3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866FCD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A4DCF" w:rsidRPr="00F7761F" w:rsidRDefault="00FA4DCF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489" w:type="dxa"/>
          </w:tcPr>
          <w:p w:rsidR="00FA4DCF" w:rsidRPr="00C7794F" w:rsidRDefault="00C7794F" w:rsidP="00A023FB">
            <w:pPr>
              <w:pStyle w:val="ListParagraph"/>
              <w:tabs>
                <w:tab w:val="left" w:pos="0"/>
                <w:tab w:val="left" w:leader="dot" w:pos="6237"/>
                <w:tab w:val="left" w:leader="dot" w:pos="7938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794F">
              <w:rPr>
                <w:rFonts w:ascii="Times New Roman" w:hAnsi="Times New Roman"/>
                <w:sz w:val="24"/>
                <w:szCs w:val="24"/>
              </w:rPr>
              <w:t>Klasifikasi Koefisien Reliabilitas</w:t>
            </w:r>
            <w:r w:rsidR="00A023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A4DCF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A4DCF" w:rsidRPr="00F7761F" w:rsidRDefault="00FA4DCF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489" w:type="dxa"/>
          </w:tcPr>
          <w:p w:rsidR="00FA4DCF" w:rsidRPr="00C7794F" w:rsidRDefault="00C7794F" w:rsidP="00FD5D84">
            <w:pPr>
              <w:tabs>
                <w:tab w:val="left" w:leader="dot" w:pos="6315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794F">
              <w:rPr>
                <w:rFonts w:ascii="Times New Roman" w:hAnsi="Times New Roman"/>
                <w:sz w:val="24"/>
                <w:szCs w:val="24"/>
              </w:rPr>
              <w:t>Klasifikasi Daya Pembeda</w:t>
            </w:r>
            <w:r w:rsidR="00A023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A4DCF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A4DCF" w:rsidRPr="00F7761F" w:rsidRDefault="00FA4DCF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489" w:type="dxa"/>
          </w:tcPr>
          <w:p w:rsidR="00FA4DCF" w:rsidRPr="00C7794F" w:rsidRDefault="00C7794F" w:rsidP="00A023FB">
            <w:pPr>
              <w:tabs>
                <w:tab w:val="left" w:pos="4768"/>
                <w:tab w:val="left" w:leader="dot" w:pos="6237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794F">
              <w:rPr>
                <w:rFonts w:ascii="Times New Roman" w:hAnsi="Times New Roman"/>
                <w:sz w:val="24"/>
                <w:szCs w:val="24"/>
              </w:rPr>
              <w:t>Rekapitulasi Daya Pembeda Instrumen Penelitian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  <w:r w:rsidR="00A023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A4DCF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A4DCF" w:rsidRPr="00F7761F" w:rsidRDefault="00FA4DCF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489" w:type="dxa"/>
          </w:tcPr>
          <w:p w:rsidR="00FA4DCF" w:rsidRPr="00C7794F" w:rsidRDefault="00C7794F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94F">
              <w:rPr>
                <w:rFonts w:ascii="Times New Roman" w:eastAsia="Times New Roman" w:hAnsi="Times New Roman"/>
                <w:sz w:val="24"/>
                <w:szCs w:val="24"/>
              </w:rPr>
              <w:t>Rekapitulasi Tingkat Kesukaran Instrumen Penelitian</w:t>
            </w:r>
            <w:r w:rsidR="007C688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C779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A4DCF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A4DCF" w:rsidRPr="00F7761F" w:rsidRDefault="00FA4DCF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489" w:type="dxa"/>
          </w:tcPr>
          <w:p w:rsidR="00FA4DCF" w:rsidRPr="00C7794F" w:rsidRDefault="00C7794F" w:rsidP="00A023FB">
            <w:pPr>
              <w:pStyle w:val="ListParagraph"/>
              <w:tabs>
                <w:tab w:val="left" w:pos="0"/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79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Rekapitulasi Hasil Uji Coba Soal</w:t>
            </w:r>
            <w:r w:rsidR="007C6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A4DCF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A4DCF" w:rsidRPr="00F7761F" w:rsidRDefault="00FA4DCF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489" w:type="dxa"/>
          </w:tcPr>
          <w:p w:rsidR="00FA4DCF" w:rsidRPr="00C7794F" w:rsidRDefault="00C7794F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794F">
              <w:rPr>
                <w:rFonts w:ascii="Times New Roman" w:hAnsi="Times New Roman"/>
                <w:sz w:val="24"/>
                <w:szCs w:val="24"/>
              </w:rPr>
              <w:t>Penilaian Pernyataan Positif dan Negati</w:t>
            </w:r>
            <w:r w:rsidR="00751638">
              <w:rPr>
                <w:rFonts w:ascii="Times New Roman" w:hAnsi="Times New Roman"/>
                <w:sz w:val="24"/>
                <w:szCs w:val="24"/>
              </w:rPr>
              <w:t>f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A4DCF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A4DCF" w:rsidRPr="00F7761F" w:rsidRDefault="00FA4DCF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6489" w:type="dxa"/>
          </w:tcPr>
          <w:p w:rsidR="00FA4DCF" w:rsidRPr="00C7794F" w:rsidRDefault="00C7794F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794F">
              <w:rPr>
                <w:rFonts w:ascii="Times New Roman" w:hAnsi="Times New Roman"/>
                <w:sz w:val="24"/>
                <w:szCs w:val="24"/>
              </w:rPr>
              <w:t>Rekapitulasi Validitas Angket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A4DCF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A4DCF" w:rsidRPr="00F7761F" w:rsidRDefault="00FA4DCF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6489" w:type="dxa"/>
          </w:tcPr>
          <w:p w:rsidR="00267DD9" w:rsidRPr="00267DD9" w:rsidRDefault="00267DD9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7D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Klasifikasi Kriteria Uji Gain Ternormalisasi dengan Dimodifikasi</w:t>
            </w:r>
            <w:r w:rsidR="007C68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A4DCF" w:rsidRPr="00F7761F" w:rsidRDefault="00CD0950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4A72" w:rsidRPr="00F7761F" w:rsidRDefault="00A14A72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489" w:type="dxa"/>
          </w:tcPr>
          <w:p w:rsidR="00A14A72" w:rsidRPr="009459D9" w:rsidRDefault="00B20B1D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Hasil Penelitian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4A72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4A72" w:rsidRPr="00F7761F" w:rsidRDefault="00A14A72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489" w:type="dxa"/>
          </w:tcPr>
          <w:p w:rsidR="00B645FD" w:rsidRDefault="009459D9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59D9">
              <w:rPr>
                <w:rFonts w:ascii="Times New Roman" w:hAnsi="Times New Roman"/>
                <w:sz w:val="24"/>
                <w:szCs w:val="24"/>
              </w:rPr>
              <w:t xml:space="preserve">Data Hasil  </w:t>
            </w:r>
            <w:r w:rsidRPr="009459D9">
              <w:rPr>
                <w:rFonts w:ascii="Times New Roman" w:hAnsi="Times New Roman"/>
                <w:i/>
                <w:sz w:val="24"/>
                <w:szCs w:val="24"/>
              </w:rPr>
              <w:t>Method of Successive Interval</w:t>
            </w:r>
            <w:r w:rsidRPr="009459D9">
              <w:rPr>
                <w:rFonts w:ascii="Times New Roman" w:hAnsi="Times New Roman"/>
                <w:sz w:val="24"/>
                <w:szCs w:val="24"/>
              </w:rPr>
              <w:t xml:space="preserve"> (MSI) </w:t>
            </w:r>
            <w:r w:rsidRPr="009459D9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="007C6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4A72" w:rsidRPr="009459D9" w:rsidRDefault="007C6889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4A72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4A72" w:rsidRPr="00F7761F" w:rsidRDefault="00A14A72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489" w:type="dxa"/>
          </w:tcPr>
          <w:p w:rsidR="00A14A72" w:rsidRPr="009459D9" w:rsidRDefault="009459D9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59D9">
              <w:rPr>
                <w:rFonts w:ascii="Times New Roman" w:hAnsi="Times New Roman"/>
                <w:sz w:val="24"/>
                <w:szCs w:val="24"/>
              </w:rPr>
              <w:t xml:space="preserve">Data Hasil Gain Ternormalisasi Kelas Model </w:t>
            </w:r>
            <w:r w:rsidRPr="009459D9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7C6889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4A72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4A72" w:rsidRPr="00F7761F" w:rsidRDefault="00A14A72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489" w:type="dxa"/>
          </w:tcPr>
          <w:p w:rsidR="00B645FD" w:rsidRDefault="009459D9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459D9">
              <w:rPr>
                <w:rFonts w:ascii="Times New Roman" w:hAnsi="Times New Roman"/>
                <w:sz w:val="24"/>
                <w:szCs w:val="24"/>
              </w:rPr>
              <w:t xml:space="preserve">Data Hasil Gain Ternormalisasi Kelas Model </w:t>
            </w:r>
            <w:r w:rsidRPr="009459D9">
              <w:rPr>
                <w:rFonts w:ascii="Times New Roman" w:hAnsi="Times New Roman"/>
                <w:i/>
                <w:sz w:val="24"/>
                <w:szCs w:val="24"/>
              </w:rPr>
              <w:t xml:space="preserve">Problem Based </w:t>
            </w:r>
          </w:p>
          <w:p w:rsidR="00A14A72" w:rsidRPr="009459D9" w:rsidRDefault="009459D9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59D9">
              <w:rPr>
                <w:rFonts w:ascii="Times New Roman" w:hAnsi="Times New Roman"/>
                <w:i/>
                <w:sz w:val="24"/>
                <w:szCs w:val="24"/>
              </w:rPr>
              <w:t>Learnin</w:t>
            </w:r>
            <w:r w:rsidR="00751638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4A72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4A72" w:rsidRPr="00F7761F" w:rsidRDefault="00A14A72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489" w:type="dxa"/>
          </w:tcPr>
          <w:p w:rsidR="00A14A72" w:rsidRPr="009459D9" w:rsidRDefault="009459D9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59D9">
              <w:rPr>
                <w:rFonts w:ascii="Times New Roman" w:hAnsi="Times New Roman"/>
                <w:sz w:val="24"/>
                <w:szCs w:val="24"/>
              </w:rPr>
              <w:t>Rekapitulasi Hasil Uji Normalitas Data Gain Ternormalisasi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4A72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3D53" w:rsidRPr="00F7761F" w:rsidRDefault="00A13D5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489" w:type="dxa"/>
          </w:tcPr>
          <w:p w:rsidR="00A13D53" w:rsidRPr="009459D9" w:rsidRDefault="009459D9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59D9">
              <w:rPr>
                <w:rFonts w:ascii="Times New Roman" w:hAnsi="Times New Roman"/>
                <w:sz w:val="24"/>
                <w:szCs w:val="24"/>
              </w:rPr>
              <w:t xml:space="preserve">Rekapitulasi Hasil Perhitungan Uji </w:t>
            </w:r>
            <w:r w:rsidRPr="009459D9">
              <w:rPr>
                <w:rFonts w:ascii="Times New Roman" w:hAnsi="Times New Roman"/>
                <w:i/>
                <w:sz w:val="24"/>
                <w:szCs w:val="24"/>
              </w:rPr>
              <w:t>Mann Whitne</w:t>
            </w:r>
            <w:r w:rsidR="00751638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="007C6889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3D53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3D53" w:rsidRPr="00F7761F" w:rsidRDefault="00A13D5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489" w:type="dxa"/>
          </w:tcPr>
          <w:p w:rsidR="00A13D53" w:rsidRPr="009459D9" w:rsidRDefault="009459D9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59D9">
              <w:rPr>
                <w:rFonts w:ascii="Times New Roman" w:eastAsiaTheme="minorEastAsia" w:hAnsi="Times New Roman"/>
                <w:sz w:val="24"/>
                <w:szCs w:val="24"/>
              </w:rPr>
              <w:t>Persentase Pencapaian Hasil Belajar Siswa</w:t>
            </w:r>
            <w:r w:rsidR="007C6889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3D53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3D53" w:rsidRPr="00F7761F" w:rsidRDefault="00A13D5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489" w:type="dxa"/>
          </w:tcPr>
          <w:p w:rsidR="00B645FD" w:rsidRDefault="009459D9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9459D9">
              <w:rPr>
                <w:rFonts w:ascii="Times New Roman" w:eastAsiaTheme="minorEastAsia" w:hAnsi="Times New Roman"/>
                <w:sz w:val="24"/>
                <w:szCs w:val="24"/>
              </w:rPr>
              <w:t xml:space="preserve">Data Angket Hasil Gain Ternormalisasi Kelas Model </w:t>
            </w:r>
            <w:r w:rsidRPr="009459D9">
              <w:rPr>
                <w:rFonts w:ascii="Times New Roman" w:eastAsiaTheme="minorEastAsia" w:hAnsi="Times New Roman"/>
                <w:i/>
                <w:sz w:val="24"/>
                <w:szCs w:val="24"/>
              </w:rPr>
              <w:t>Discovery</w:t>
            </w:r>
          </w:p>
          <w:p w:rsidR="00A13D53" w:rsidRPr="009459D9" w:rsidRDefault="009459D9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59D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Learning</w:t>
            </w:r>
            <w:r w:rsidR="007C6889">
              <w:rPr>
                <w:rFonts w:ascii="Times New Roman" w:eastAsiaTheme="minorEastAsia" w:hAnsi="Times New Roman"/>
                <w:i/>
                <w:sz w:val="24"/>
                <w:szCs w:val="24"/>
              </w:rPr>
              <w:tab/>
            </w:r>
            <w:r w:rsidRPr="009459D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C82553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B52F3" w:rsidRPr="00F7761F" w:rsidTr="000B45F7">
        <w:trPr>
          <w:trHeight w:val="673"/>
          <w:jc w:val="center"/>
        </w:trPr>
        <w:tc>
          <w:tcPr>
            <w:tcW w:w="816" w:type="dxa"/>
          </w:tcPr>
          <w:p w:rsidR="00A13D53" w:rsidRPr="00F7761F" w:rsidRDefault="00A13D5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489" w:type="dxa"/>
          </w:tcPr>
          <w:p w:rsidR="00C82553" w:rsidRDefault="009459D9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59D9">
              <w:rPr>
                <w:rFonts w:ascii="Times New Roman" w:eastAsiaTheme="minorEastAsia" w:hAnsi="Times New Roman"/>
                <w:sz w:val="24"/>
                <w:szCs w:val="24"/>
              </w:rPr>
              <w:t xml:space="preserve">Rekapitulasi Interpretasi </w:t>
            </w:r>
            <w:r w:rsidRPr="009459D9">
              <w:rPr>
                <w:rFonts w:ascii="Times New Roman" w:eastAsiaTheme="minorEastAsia" w:hAnsi="Times New Roman"/>
                <w:i/>
                <w:sz w:val="24"/>
                <w:szCs w:val="24"/>
              </w:rPr>
              <w:t>Self Confidence</w:t>
            </w:r>
            <w:r w:rsidRPr="009459D9">
              <w:rPr>
                <w:rFonts w:ascii="Times New Roman" w:eastAsiaTheme="minorEastAsia" w:hAnsi="Times New Roman"/>
                <w:sz w:val="24"/>
                <w:szCs w:val="24"/>
              </w:rPr>
              <w:t xml:space="preserve"> Secara Umum Kelas </w:t>
            </w:r>
          </w:p>
          <w:p w:rsidR="00A13D53" w:rsidRPr="009459D9" w:rsidRDefault="009459D9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59D9">
              <w:rPr>
                <w:rFonts w:ascii="Times New Roman" w:eastAsiaTheme="minorEastAsia" w:hAnsi="Times New Roman"/>
                <w:sz w:val="24"/>
                <w:szCs w:val="24"/>
              </w:rPr>
              <w:t xml:space="preserve">Model </w:t>
            </w:r>
            <w:r w:rsidRPr="009459D9">
              <w:rPr>
                <w:rFonts w:ascii="Times New Roman" w:eastAsiaTheme="minorEastAsia" w:hAnsi="Times New Roman"/>
                <w:i/>
                <w:sz w:val="24"/>
                <w:szCs w:val="24"/>
              </w:rPr>
              <w:t>Discovery Learning</w:t>
            </w:r>
            <w:r w:rsidRPr="009459D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7C6889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3D53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3D53" w:rsidRPr="00F7761F" w:rsidRDefault="00A13D5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6489" w:type="dxa"/>
          </w:tcPr>
          <w:p w:rsidR="00A13D53" w:rsidRPr="009459D9" w:rsidRDefault="009459D9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59D9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9459D9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9459D9">
              <w:rPr>
                <w:rFonts w:ascii="Times New Roman" w:hAnsi="Times New Roman"/>
                <w:sz w:val="24"/>
                <w:szCs w:val="24"/>
              </w:rPr>
              <w:t xml:space="preserve"> Siswa Kelas Model </w:t>
            </w:r>
            <w:r w:rsidRPr="009459D9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Pr="009459D9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7C6889">
              <w:rPr>
                <w:rFonts w:ascii="Times New Roman" w:hAnsi="Times New Roman"/>
                <w:sz w:val="24"/>
                <w:szCs w:val="24"/>
              </w:rPr>
              <w:t>erhadap Masing-masing Indikator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3D53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B52F3" w:rsidRPr="00F7761F" w:rsidTr="000B45F7">
        <w:trPr>
          <w:trHeight w:val="841"/>
          <w:jc w:val="center"/>
        </w:trPr>
        <w:tc>
          <w:tcPr>
            <w:tcW w:w="816" w:type="dxa"/>
          </w:tcPr>
          <w:p w:rsidR="00A13D53" w:rsidRPr="00F7761F" w:rsidRDefault="00A13D5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6489" w:type="dxa"/>
          </w:tcPr>
          <w:p w:rsidR="00A13D53" w:rsidRPr="009459D9" w:rsidRDefault="009459D9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59D9">
              <w:rPr>
                <w:rFonts w:ascii="Times New Roman" w:eastAsiaTheme="minorEastAsia" w:hAnsi="Times New Roman"/>
                <w:sz w:val="24"/>
                <w:szCs w:val="24"/>
              </w:rPr>
              <w:t xml:space="preserve">Data Angket Hasil Gain Ternormalisasi Kelas Model </w:t>
            </w:r>
            <w:r w:rsidRPr="009459D9">
              <w:rPr>
                <w:rFonts w:ascii="Times New Roman" w:eastAsiaTheme="minorEastAsia" w:hAnsi="Times New Roman"/>
                <w:i/>
                <w:sz w:val="24"/>
                <w:szCs w:val="24"/>
              </w:rPr>
              <w:t>Problem Based Learning</w:t>
            </w:r>
            <w:r w:rsidR="007C6889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3D53" w:rsidRDefault="00A13D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DA6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3D53" w:rsidRPr="00F7761F" w:rsidRDefault="003F05D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6489" w:type="dxa"/>
          </w:tcPr>
          <w:p w:rsidR="00A13D53" w:rsidRPr="009459D9" w:rsidRDefault="009459D9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59D9">
              <w:rPr>
                <w:rFonts w:ascii="Times New Roman" w:eastAsiaTheme="minorEastAsia" w:hAnsi="Times New Roman"/>
                <w:sz w:val="24"/>
                <w:szCs w:val="24"/>
              </w:rPr>
              <w:t xml:space="preserve">Rekapitulasi Interpretasi </w:t>
            </w:r>
            <w:r w:rsidRPr="009459D9">
              <w:rPr>
                <w:rFonts w:ascii="Times New Roman" w:eastAsiaTheme="minorEastAsia" w:hAnsi="Times New Roman"/>
                <w:i/>
                <w:sz w:val="24"/>
                <w:szCs w:val="24"/>
              </w:rPr>
              <w:t>Self Confidence</w:t>
            </w:r>
            <w:r w:rsidRPr="009459D9">
              <w:rPr>
                <w:rFonts w:ascii="Times New Roman" w:eastAsiaTheme="minorEastAsia" w:hAnsi="Times New Roman"/>
                <w:sz w:val="24"/>
                <w:szCs w:val="24"/>
              </w:rPr>
              <w:t xml:space="preserve"> Secara Umum Kelas Model </w:t>
            </w:r>
            <w:r w:rsidRPr="009459D9">
              <w:rPr>
                <w:rFonts w:ascii="Times New Roman" w:eastAsiaTheme="minorEastAsia" w:hAnsi="Times New Roman"/>
                <w:i/>
                <w:sz w:val="24"/>
                <w:szCs w:val="24"/>
              </w:rPr>
              <w:t>Problem Based Learnin</w:t>
            </w:r>
            <w:r w:rsidR="00751638">
              <w:rPr>
                <w:rFonts w:ascii="Times New Roman" w:eastAsiaTheme="minorEastAsia" w:hAnsi="Times New Roman"/>
                <w:i/>
                <w:sz w:val="24"/>
                <w:szCs w:val="24"/>
              </w:rPr>
              <w:t>g</w:t>
            </w:r>
            <w:r w:rsidR="007C6889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3D53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3D53" w:rsidRPr="00F7761F" w:rsidRDefault="00A13D5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6489" w:type="dxa"/>
          </w:tcPr>
          <w:p w:rsidR="00B645FD" w:rsidRDefault="009459D9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7ED4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647ED4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647ED4">
              <w:rPr>
                <w:rFonts w:ascii="Times New Roman" w:hAnsi="Times New Roman"/>
                <w:sz w:val="24"/>
                <w:szCs w:val="24"/>
              </w:rPr>
              <w:t xml:space="preserve"> Siswa Kelas Model  </w:t>
            </w:r>
            <w:r w:rsidRPr="00647ED4">
              <w:rPr>
                <w:rFonts w:ascii="Times New Roman" w:hAnsi="Times New Roman"/>
                <w:i/>
                <w:sz w:val="24"/>
                <w:szCs w:val="24"/>
              </w:rPr>
              <w:t xml:space="preserve">Problem Based </w:t>
            </w:r>
          </w:p>
          <w:p w:rsidR="00A13D53" w:rsidRPr="00647ED4" w:rsidRDefault="009459D9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ED4">
              <w:rPr>
                <w:rFonts w:ascii="Times New Roman" w:hAnsi="Times New Roman"/>
                <w:i/>
                <w:sz w:val="24"/>
                <w:szCs w:val="24"/>
              </w:rPr>
              <w:t>Learning</w:t>
            </w:r>
            <w:r w:rsidRPr="00647ED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7C6889">
              <w:rPr>
                <w:rFonts w:ascii="Times New Roman" w:hAnsi="Times New Roman"/>
                <w:sz w:val="24"/>
                <w:szCs w:val="24"/>
              </w:rPr>
              <w:t>erhadap Masing-masing Indikator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3D53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3D53" w:rsidRPr="00F7761F" w:rsidRDefault="00A13D5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6489" w:type="dxa"/>
          </w:tcPr>
          <w:p w:rsidR="00A13D53" w:rsidRPr="00647ED4" w:rsidRDefault="009459D9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7ED4">
              <w:rPr>
                <w:rFonts w:ascii="Times New Roman" w:eastAsiaTheme="minorEastAsia" w:hAnsi="Times New Roman"/>
                <w:sz w:val="24"/>
                <w:szCs w:val="24"/>
              </w:rPr>
              <w:t>Rekapitulasi Hasil Uji Normalitas Data Angket Gain Ternormalisas</w:t>
            </w:r>
            <w:r w:rsidR="00751638"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r w:rsidR="007C6889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3D53" w:rsidRPr="00F7761F" w:rsidRDefault="00C82553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3D53" w:rsidRPr="00F7761F" w:rsidRDefault="00A13D5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6489" w:type="dxa"/>
          </w:tcPr>
          <w:p w:rsidR="00A13D53" w:rsidRPr="00647ED4" w:rsidRDefault="00647ED4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7ED4">
              <w:rPr>
                <w:rFonts w:ascii="Times New Roman" w:hAnsi="Times New Roman"/>
                <w:sz w:val="24"/>
                <w:szCs w:val="24"/>
              </w:rPr>
              <w:t xml:space="preserve">Hasil Uji </w:t>
            </w:r>
            <w:proofErr w:type="spellStart"/>
            <w:r w:rsidRPr="00647ED4">
              <w:rPr>
                <w:rFonts w:ascii="Times New Roman" w:hAnsi="Times New Roman"/>
                <w:sz w:val="24"/>
                <w:szCs w:val="24"/>
                <w:lang w:val="en-US"/>
              </w:rPr>
              <w:t>Homogenitas</w:t>
            </w:r>
            <w:proofErr w:type="spellEnd"/>
            <w:r w:rsidRPr="00647E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ED4">
              <w:rPr>
                <w:rFonts w:ascii="Times New Roman" w:hAnsi="Times New Roman"/>
                <w:sz w:val="24"/>
                <w:szCs w:val="24"/>
                <w:lang w:val="en-US"/>
              </w:rPr>
              <w:t>Dua</w:t>
            </w:r>
            <w:proofErr w:type="spellEnd"/>
            <w:r w:rsidRPr="00647E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ED4">
              <w:rPr>
                <w:rFonts w:ascii="Times New Roman" w:hAnsi="Times New Roman"/>
                <w:sz w:val="24"/>
                <w:szCs w:val="24"/>
                <w:lang w:val="en-US"/>
              </w:rPr>
              <w:t>Varians</w:t>
            </w:r>
            <w:proofErr w:type="spellEnd"/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3D53" w:rsidRPr="00F7761F" w:rsidRDefault="006C6148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A13D53" w:rsidRPr="00F7761F" w:rsidRDefault="00A13D53" w:rsidP="00A023FB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6489" w:type="dxa"/>
          </w:tcPr>
          <w:p w:rsidR="00A13D53" w:rsidRPr="00647ED4" w:rsidRDefault="00647ED4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7ED4">
              <w:rPr>
                <w:rFonts w:ascii="Times New Roman" w:hAnsi="Times New Roman"/>
                <w:sz w:val="24"/>
                <w:szCs w:val="24"/>
              </w:rPr>
              <w:t>Rekapitulasi Hasil Perhitungan Uji t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13D53" w:rsidRPr="00F7761F" w:rsidRDefault="006C6148" w:rsidP="00A244C4">
            <w:pPr>
              <w:tabs>
                <w:tab w:val="center" w:pos="3968"/>
                <w:tab w:val="left" w:pos="5275"/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BD4838" w:rsidRPr="00F7761F" w:rsidRDefault="00065ED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6489" w:type="dxa"/>
          </w:tcPr>
          <w:p w:rsidR="00BD4838" w:rsidRPr="004723E1" w:rsidRDefault="00065ED1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>Rekapitulasi Data Hasil Uji Coba Instrumen Penelitian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BD4838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BD4838" w:rsidRPr="00F7761F" w:rsidRDefault="00065ED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6489" w:type="dxa"/>
          </w:tcPr>
          <w:p w:rsidR="007321D8" w:rsidRPr="007321D8" w:rsidRDefault="00065ED1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Klasifikasi Koefisien Validitas</w:t>
            </w:r>
            <w:r w:rsidR="007C6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BD4838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BD4838" w:rsidRPr="00F7761F" w:rsidRDefault="00065ED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6489" w:type="dxa"/>
          </w:tcPr>
          <w:p w:rsidR="00BD4838" w:rsidRPr="004723E1" w:rsidRDefault="00065ED1" w:rsidP="00A023FB">
            <w:pPr>
              <w:tabs>
                <w:tab w:val="left" w:pos="3659"/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Rekapitulasi Perhitungan Validitas Butir Soal</w:t>
            </w:r>
            <w:r w:rsidR="007C6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BD4838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BD4838" w:rsidRPr="00F7761F" w:rsidRDefault="00065ED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6489" w:type="dxa"/>
          </w:tcPr>
          <w:p w:rsidR="00BD4838" w:rsidRPr="004723E1" w:rsidRDefault="00065ED1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Klasifikasi Koefisen Reliabilitas</w:t>
            </w:r>
            <w:r w:rsidR="007C6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472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BD4838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5418BE" w:rsidRDefault="005418BE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6489" w:type="dxa"/>
          </w:tcPr>
          <w:p w:rsidR="005418BE" w:rsidRPr="004723E1" w:rsidRDefault="005418BE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>Perhitungan Uji Reliabilitas Instrumen Penelitian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5418BE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BD4838" w:rsidRPr="00F7761F" w:rsidRDefault="00065ED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.4.1</w:t>
            </w:r>
          </w:p>
        </w:tc>
        <w:tc>
          <w:tcPr>
            <w:tcW w:w="6489" w:type="dxa"/>
          </w:tcPr>
          <w:p w:rsidR="00BD4838" w:rsidRPr="004723E1" w:rsidRDefault="005418BE" w:rsidP="00A023FB">
            <w:pPr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Kasifikasi Daya Pembeda</w:t>
            </w:r>
            <w:r w:rsidR="007C6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BD4838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BD4838" w:rsidRPr="00F7761F" w:rsidRDefault="00065ED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.4.2</w:t>
            </w:r>
          </w:p>
        </w:tc>
        <w:tc>
          <w:tcPr>
            <w:tcW w:w="6489" w:type="dxa"/>
          </w:tcPr>
          <w:p w:rsidR="00BD4838" w:rsidRPr="004723E1" w:rsidRDefault="005418BE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7938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>Data Kelompok Atas</w:t>
            </w:r>
            <w:r w:rsidR="007C6889">
              <w:rPr>
                <w:rFonts w:ascii="Times New Roman" w:hAnsi="Times New Roman"/>
                <w:sz w:val="24"/>
                <w:szCs w:val="24"/>
              </w:rPr>
              <w:tab/>
            </w:r>
            <w:r w:rsidRPr="00472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BD4838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BD4838" w:rsidRPr="00F7761F" w:rsidRDefault="00065ED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.4.3</w:t>
            </w:r>
          </w:p>
        </w:tc>
        <w:tc>
          <w:tcPr>
            <w:tcW w:w="6489" w:type="dxa"/>
          </w:tcPr>
          <w:p w:rsidR="00BD4838" w:rsidRPr="004723E1" w:rsidRDefault="007321D8" w:rsidP="00A023FB">
            <w:pPr>
              <w:pStyle w:val="ListParagraph"/>
              <w:tabs>
                <w:tab w:val="left" w:leader="dot" w:pos="3969"/>
                <w:tab w:val="left" w:leader="dot" w:pos="6237"/>
                <w:tab w:val="left" w:leader="dot" w:pos="6804"/>
                <w:tab w:val="left" w:leader="dot" w:pos="7938"/>
                <w:tab w:val="left" w:leader="dot" w:pos="85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Kelompok Bawah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BD4838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BD4838" w:rsidRPr="00F7761F" w:rsidRDefault="00065ED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4838" w:rsidRPr="00F7761F">
              <w:rPr>
                <w:rFonts w:ascii="Times New Roman" w:hAnsi="Times New Roman"/>
                <w:sz w:val="24"/>
                <w:szCs w:val="24"/>
              </w:rPr>
              <w:t>.4.4</w:t>
            </w:r>
          </w:p>
        </w:tc>
        <w:tc>
          <w:tcPr>
            <w:tcW w:w="6489" w:type="dxa"/>
          </w:tcPr>
          <w:p w:rsidR="00BD4838" w:rsidRPr="004723E1" w:rsidRDefault="005418BE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Rekapitulasi Daya Pembeda Instrumen Penelitian</w:t>
            </w:r>
            <w:r w:rsidR="00732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BD4838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74177F" w:rsidRPr="00F7761F" w:rsidRDefault="00065ED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177F" w:rsidRPr="00F7761F">
              <w:rPr>
                <w:rFonts w:ascii="Times New Roman" w:hAnsi="Times New Roman"/>
                <w:sz w:val="24"/>
                <w:szCs w:val="24"/>
              </w:rPr>
              <w:t>.4.5</w:t>
            </w:r>
          </w:p>
        </w:tc>
        <w:tc>
          <w:tcPr>
            <w:tcW w:w="6489" w:type="dxa"/>
          </w:tcPr>
          <w:p w:rsidR="0074177F" w:rsidRPr="004723E1" w:rsidRDefault="005418BE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3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Klasifikasi Tingkat Kesukaran</w:t>
            </w:r>
            <w:r w:rsidR="007321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74177F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5418BE" w:rsidRDefault="005418BE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2.4.6</w:t>
            </w:r>
          </w:p>
        </w:tc>
        <w:tc>
          <w:tcPr>
            <w:tcW w:w="6489" w:type="dxa"/>
          </w:tcPr>
          <w:p w:rsidR="005418BE" w:rsidRPr="004723E1" w:rsidRDefault="005418BE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>Rekapitulasi Tingkat Kesukaran Instrumen Penelitian</w:t>
            </w:r>
            <w:r w:rsidR="002F49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5418BE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5418BE" w:rsidRDefault="005418BE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2.4.7</w:t>
            </w:r>
          </w:p>
        </w:tc>
        <w:tc>
          <w:tcPr>
            <w:tcW w:w="6489" w:type="dxa"/>
          </w:tcPr>
          <w:p w:rsidR="005418BE" w:rsidRPr="004723E1" w:rsidRDefault="005418BE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>Rekapitulasi Analisis Butir Soal Uji Coba</w:t>
            </w:r>
            <w:r w:rsidR="002F49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5418BE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185676" w:rsidRDefault="00185676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6489" w:type="dxa"/>
          </w:tcPr>
          <w:p w:rsidR="00185676" w:rsidRPr="004723E1" w:rsidRDefault="00185676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 xml:space="preserve">Rekapitulasi Data Hasil Uji Coba Angket Skala </w:t>
            </w:r>
            <w:r w:rsidR="002F49A8">
              <w:rPr>
                <w:rFonts w:ascii="Times New Roman" w:hAnsi="Times New Roman"/>
                <w:i/>
                <w:sz w:val="24"/>
              </w:rPr>
              <w:t>Self Confidence</w:t>
            </w:r>
            <w:r w:rsidR="002F49A8">
              <w:rPr>
                <w:rFonts w:ascii="Times New Roman" w:hAnsi="Times New Roman"/>
                <w:i/>
                <w:sz w:val="24"/>
              </w:rPr>
              <w:tab/>
            </w:r>
          </w:p>
        </w:tc>
        <w:tc>
          <w:tcPr>
            <w:tcW w:w="650" w:type="dxa"/>
            <w:vAlign w:val="bottom"/>
          </w:tcPr>
          <w:p w:rsidR="00185676" w:rsidRPr="00F7761F" w:rsidRDefault="00BC196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185676" w:rsidRDefault="00185676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6489" w:type="dxa"/>
          </w:tcPr>
          <w:p w:rsidR="00185676" w:rsidRPr="004723E1" w:rsidRDefault="00185676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>Penilaian Pernyataan Positif</w:t>
            </w:r>
            <w:r w:rsidR="002F49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185676" w:rsidRPr="00F7761F" w:rsidRDefault="009B1C93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4723E1" w:rsidRDefault="004723E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6489" w:type="dxa"/>
          </w:tcPr>
          <w:p w:rsidR="004723E1" w:rsidRPr="004723E1" w:rsidRDefault="004723E1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Skala Ordinal dan Frekuensi Pernyataan No. 20</w:t>
            </w:r>
            <w:r w:rsidR="002F49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4723E1" w:rsidRPr="00F7761F" w:rsidRDefault="009B1C93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4723E1" w:rsidRDefault="004723E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2.5.4</w:t>
            </w:r>
          </w:p>
        </w:tc>
        <w:tc>
          <w:tcPr>
            <w:tcW w:w="6489" w:type="dxa"/>
          </w:tcPr>
          <w:p w:rsidR="004723E1" w:rsidRDefault="004723E1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Nilai Dari Proporsi Kumulatif dan Densitas</w:t>
            </w:r>
            <w:r w:rsidR="002F49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4723E1" w:rsidRPr="00F7761F" w:rsidRDefault="009B1C93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7B52F3" w:rsidRPr="00F7761F" w:rsidTr="000B45F7">
        <w:trPr>
          <w:trHeight w:val="703"/>
          <w:jc w:val="center"/>
        </w:trPr>
        <w:tc>
          <w:tcPr>
            <w:tcW w:w="816" w:type="dxa"/>
          </w:tcPr>
          <w:p w:rsidR="00185676" w:rsidRDefault="00185676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2.5.5</w:t>
            </w:r>
          </w:p>
        </w:tc>
        <w:tc>
          <w:tcPr>
            <w:tcW w:w="6489" w:type="dxa"/>
          </w:tcPr>
          <w:p w:rsidR="00B645FD" w:rsidRDefault="00185676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 xml:space="preserve">Perubahan Skala Ordinal Menjadi Skala Interval Pernyataan </w:t>
            </w:r>
          </w:p>
          <w:p w:rsidR="00185676" w:rsidRPr="004723E1" w:rsidRDefault="00185676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>Nomor 20</w:t>
            </w:r>
            <w:r w:rsidR="002F49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185676" w:rsidRPr="00F7761F" w:rsidRDefault="009B1C93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A244C4" w:rsidRPr="004723E1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:rsidR="00A244C4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185676" w:rsidRDefault="00185676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2.5.6</w:t>
            </w:r>
          </w:p>
        </w:tc>
        <w:tc>
          <w:tcPr>
            <w:tcW w:w="6489" w:type="dxa"/>
          </w:tcPr>
          <w:p w:rsidR="00B645FD" w:rsidRDefault="00185676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 xml:space="preserve">Rekapitulasi Hasil Transformasi Skala Ordinal Menjadi </w:t>
            </w:r>
          </w:p>
          <w:p w:rsidR="00B645FD" w:rsidRPr="004723E1" w:rsidRDefault="00185676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>Skala Interval</w:t>
            </w:r>
            <w:r w:rsidR="002F49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185676" w:rsidRPr="00F7761F" w:rsidRDefault="009B1C93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7B52F3" w:rsidRPr="00F7761F" w:rsidTr="000B45F7">
        <w:trPr>
          <w:trHeight w:val="360"/>
          <w:jc w:val="center"/>
        </w:trPr>
        <w:tc>
          <w:tcPr>
            <w:tcW w:w="816" w:type="dxa"/>
          </w:tcPr>
          <w:p w:rsidR="00185676" w:rsidRDefault="00185676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6489" w:type="dxa"/>
          </w:tcPr>
          <w:p w:rsidR="00B645FD" w:rsidRDefault="00185676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 xml:space="preserve">Data Validitas Angket Skala </w:t>
            </w:r>
            <w:r w:rsidRPr="004723E1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4723E1">
              <w:rPr>
                <w:rFonts w:ascii="Times New Roman" w:hAnsi="Times New Roman"/>
                <w:sz w:val="24"/>
                <w:szCs w:val="24"/>
              </w:rPr>
              <w:t xml:space="preserve"> untuk Pernyataan </w:t>
            </w:r>
          </w:p>
          <w:p w:rsidR="00185676" w:rsidRPr="004723E1" w:rsidRDefault="00185676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3E1">
              <w:rPr>
                <w:rFonts w:ascii="Times New Roman" w:hAnsi="Times New Roman"/>
                <w:sz w:val="24"/>
                <w:szCs w:val="24"/>
              </w:rPr>
              <w:t>No. 1</w:t>
            </w:r>
            <w:r w:rsidR="002F49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185676" w:rsidRPr="00F7761F" w:rsidRDefault="009B1C93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7B52F3" w:rsidRPr="00F7761F" w:rsidTr="000B45F7">
        <w:trPr>
          <w:trHeight w:val="360"/>
          <w:jc w:val="center"/>
        </w:trPr>
        <w:tc>
          <w:tcPr>
            <w:tcW w:w="816" w:type="dxa"/>
          </w:tcPr>
          <w:p w:rsidR="004723E1" w:rsidRDefault="004723E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6489" w:type="dxa"/>
          </w:tcPr>
          <w:p w:rsidR="004723E1" w:rsidRPr="004723E1" w:rsidRDefault="004723E1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Rekapitulasi Hasil Perhitungan Validitas Butir Angket Skala </w:t>
            </w:r>
            <w:r w:rsidRPr="004723E1">
              <w:rPr>
                <w:rFonts w:ascii="Times New Roman" w:hAnsi="Times New Roman"/>
                <w:i/>
                <w:sz w:val="24"/>
                <w:szCs w:val="24"/>
              </w:rPr>
              <w:t>Self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3E1">
              <w:rPr>
                <w:rFonts w:ascii="Times New Roman" w:hAnsi="Times New Roman"/>
                <w:i/>
                <w:sz w:val="24"/>
                <w:szCs w:val="24"/>
              </w:rPr>
              <w:t>Confidence</w:t>
            </w:r>
            <w:r w:rsidR="002F49A8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723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4723E1" w:rsidRPr="00F7761F" w:rsidRDefault="009B1C93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7B52F3" w:rsidRPr="00F7761F" w:rsidTr="000B45F7">
        <w:trPr>
          <w:trHeight w:val="360"/>
          <w:jc w:val="center"/>
        </w:trPr>
        <w:tc>
          <w:tcPr>
            <w:tcW w:w="816" w:type="dxa"/>
          </w:tcPr>
          <w:p w:rsidR="004723E1" w:rsidRDefault="004723E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6489" w:type="dxa"/>
          </w:tcPr>
          <w:p w:rsidR="004723E1" w:rsidRDefault="004723E1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Perhitungan Reliabilitas Angket Skala </w:t>
            </w:r>
            <w:r w:rsidRPr="004723E1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="002F49A8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4723E1" w:rsidRPr="00F7761F" w:rsidRDefault="009B1C93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185676" w:rsidRDefault="004723E1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2.7.2</w:t>
            </w:r>
          </w:p>
        </w:tc>
        <w:tc>
          <w:tcPr>
            <w:tcW w:w="6489" w:type="dxa"/>
          </w:tcPr>
          <w:p w:rsidR="00185676" w:rsidRPr="00F916FB" w:rsidRDefault="004723E1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>Klasifikasi Koefisien Reliabilitas</w:t>
            </w:r>
            <w:r w:rsidR="00EF4B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185676" w:rsidRPr="00F7761F" w:rsidRDefault="009B1C93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302C60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6489" w:type="dxa"/>
          </w:tcPr>
          <w:p w:rsidR="00302C60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EF4B83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302C60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302C60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6489" w:type="dxa"/>
          </w:tcPr>
          <w:p w:rsidR="00302C60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EF4B83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302C60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302C60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  <w:r w:rsidR="00302C60" w:rsidRPr="00F776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489" w:type="dxa"/>
          </w:tcPr>
          <w:p w:rsidR="00302C60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EF4B83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302C60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2D08EF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6489" w:type="dxa"/>
          </w:tcPr>
          <w:p w:rsidR="002D08EF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EF4B83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2D08E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0A2FF5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6489" w:type="dxa"/>
          </w:tcPr>
          <w:p w:rsidR="000A2FF5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>Interpretasi Gain Ternormalisasi yang Dimodifikasi</w:t>
            </w:r>
            <w:r w:rsidR="00EF4B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0A2FF5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2D08EF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08EF" w:rsidRPr="00F7761F">
              <w:rPr>
                <w:rFonts w:ascii="Times New Roman" w:hAnsi="Times New Roman"/>
                <w:sz w:val="24"/>
                <w:szCs w:val="24"/>
              </w:rPr>
              <w:t xml:space="preserve">.2.2    </w:t>
            </w:r>
          </w:p>
        </w:tc>
        <w:tc>
          <w:tcPr>
            <w:tcW w:w="6489" w:type="dxa"/>
          </w:tcPr>
          <w:p w:rsidR="002D08EF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Data Gain Ternormalisasi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EF4B83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2D08E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2D08EF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08EF" w:rsidRPr="00F7761F">
              <w:rPr>
                <w:rFonts w:ascii="Times New Roman" w:hAnsi="Times New Roman"/>
                <w:sz w:val="24"/>
                <w:szCs w:val="24"/>
              </w:rPr>
              <w:t xml:space="preserve">.2.3    </w:t>
            </w:r>
          </w:p>
        </w:tc>
        <w:tc>
          <w:tcPr>
            <w:tcW w:w="6489" w:type="dxa"/>
          </w:tcPr>
          <w:p w:rsidR="00A023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Rekapitulasi Gain Ternormalisasi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 xml:space="preserve">Discovery </w:t>
            </w:r>
          </w:p>
          <w:p w:rsidR="002D08EF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Learning</w:t>
            </w:r>
            <w:r w:rsidR="00EF4B83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2D08E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2D08EF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08EF" w:rsidRPr="00F7761F">
              <w:rPr>
                <w:rFonts w:ascii="Times New Roman" w:hAnsi="Times New Roman"/>
                <w:sz w:val="24"/>
                <w:szCs w:val="24"/>
              </w:rPr>
              <w:t xml:space="preserve">.2.4    </w:t>
            </w:r>
          </w:p>
        </w:tc>
        <w:tc>
          <w:tcPr>
            <w:tcW w:w="6489" w:type="dxa"/>
          </w:tcPr>
          <w:p w:rsidR="00A023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Data Gain Ternormalisasi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 xml:space="preserve">Problem Based </w:t>
            </w:r>
          </w:p>
          <w:p w:rsidR="002D08EF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Learning</w:t>
            </w:r>
            <w:r w:rsidR="00EF4B83">
              <w:rPr>
                <w:rFonts w:ascii="Times New Roman" w:hAnsi="Times New Roman"/>
                <w:sz w:val="24"/>
                <w:szCs w:val="24"/>
              </w:rPr>
              <w:tab/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2D08E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16D22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6D22" w:rsidRPr="00F7761F">
              <w:rPr>
                <w:rFonts w:ascii="Times New Roman" w:hAnsi="Times New Roman"/>
                <w:sz w:val="24"/>
                <w:szCs w:val="24"/>
              </w:rPr>
              <w:t xml:space="preserve">.2.5    </w:t>
            </w:r>
          </w:p>
        </w:tc>
        <w:tc>
          <w:tcPr>
            <w:tcW w:w="6489" w:type="dxa"/>
          </w:tcPr>
          <w:p w:rsidR="00B645FD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Rekapitulasi Gain Ternormalisasi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 xml:space="preserve">Problem Based </w:t>
            </w:r>
          </w:p>
          <w:p w:rsidR="00F16D22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Learning</w:t>
            </w:r>
            <w:r w:rsidR="00DD5D7E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16D22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16D22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6D22" w:rsidRPr="00F7761F">
              <w:rPr>
                <w:rFonts w:ascii="Times New Roman" w:hAnsi="Times New Roman"/>
                <w:sz w:val="24"/>
                <w:szCs w:val="24"/>
              </w:rPr>
              <w:t xml:space="preserve">.3.1    </w:t>
            </w:r>
          </w:p>
        </w:tc>
        <w:tc>
          <w:tcPr>
            <w:tcW w:w="6489" w:type="dxa"/>
          </w:tcPr>
          <w:p w:rsidR="00B645FD" w:rsidRDefault="000A2FF5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Skor Total Gain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 Setelah </w:t>
            </w:r>
          </w:p>
          <w:p w:rsidR="00F16D22" w:rsidRPr="00F916FB" w:rsidRDefault="000A2FF5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>Diurutkan Dari Skor Terkecil</w:t>
            </w:r>
            <w:r w:rsidR="00DD5D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16D22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16D22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6D22" w:rsidRPr="00F7761F">
              <w:rPr>
                <w:rFonts w:ascii="Times New Roman" w:hAnsi="Times New Roman"/>
                <w:sz w:val="24"/>
                <w:szCs w:val="24"/>
              </w:rPr>
              <w:t xml:space="preserve">.3.2    </w:t>
            </w:r>
          </w:p>
        </w:tc>
        <w:tc>
          <w:tcPr>
            <w:tcW w:w="6489" w:type="dxa"/>
          </w:tcPr>
          <w:p w:rsidR="00F16D22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Uji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Lilliefors</w:t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DD5D7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16D22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16D22" w:rsidRPr="00F7761F" w:rsidRDefault="000A2FF5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6D22" w:rsidRPr="00F7761F">
              <w:rPr>
                <w:rFonts w:ascii="Times New Roman" w:hAnsi="Times New Roman"/>
                <w:sz w:val="24"/>
                <w:szCs w:val="24"/>
              </w:rPr>
              <w:t xml:space="preserve">.3.3    </w:t>
            </w:r>
          </w:p>
        </w:tc>
        <w:tc>
          <w:tcPr>
            <w:tcW w:w="6489" w:type="dxa"/>
          </w:tcPr>
          <w:p w:rsidR="00B645FD" w:rsidRDefault="000A2FF5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Skor Total Gain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 xml:space="preserve">Problem Based Learning </w:t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Setelah </w:t>
            </w:r>
          </w:p>
          <w:p w:rsidR="00F16D22" w:rsidRPr="00F916FB" w:rsidRDefault="000A2FF5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>Diurutkan Dari Skor Terkecil</w:t>
            </w:r>
            <w:r w:rsidR="00DD5D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16D22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</w:tr>
      <w:tr w:rsidR="007B52F3" w:rsidRPr="00F7761F" w:rsidTr="000B45F7">
        <w:trPr>
          <w:jc w:val="center"/>
        </w:trPr>
        <w:tc>
          <w:tcPr>
            <w:tcW w:w="816" w:type="dxa"/>
          </w:tcPr>
          <w:p w:rsidR="00F16D22" w:rsidRPr="00F7761F" w:rsidRDefault="00F916FB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6D22" w:rsidRPr="00F7761F">
              <w:rPr>
                <w:rFonts w:ascii="Times New Roman" w:hAnsi="Times New Roman"/>
                <w:sz w:val="24"/>
                <w:szCs w:val="24"/>
              </w:rPr>
              <w:t xml:space="preserve">.3.4    </w:t>
            </w:r>
          </w:p>
        </w:tc>
        <w:tc>
          <w:tcPr>
            <w:tcW w:w="6489" w:type="dxa"/>
          </w:tcPr>
          <w:p w:rsidR="00F16D22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hAnsi="Times New Roman"/>
                <w:sz w:val="24"/>
                <w:szCs w:val="24"/>
              </w:rPr>
              <w:t xml:space="preserve">Uji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Lilliefors</w:t>
            </w:r>
            <w:r w:rsidRPr="00F916FB">
              <w:rPr>
                <w:rFonts w:ascii="Times New Roman" w:hAnsi="Times New Roman"/>
                <w:sz w:val="24"/>
                <w:szCs w:val="24"/>
              </w:rPr>
              <w:t xml:space="preserve"> Kelas Model </w:t>
            </w:r>
            <w:r w:rsidRPr="00F916F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DD5D7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16D22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</w:tr>
      <w:tr w:rsidR="007B52F3" w:rsidRPr="00F7761F" w:rsidTr="000B45F7">
        <w:trPr>
          <w:trHeight w:val="828"/>
          <w:jc w:val="center"/>
        </w:trPr>
        <w:tc>
          <w:tcPr>
            <w:tcW w:w="816" w:type="dxa"/>
          </w:tcPr>
          <w:p w:rsidR="00F16D22" w:rsidRPr="00F7761F" w:rsidRDefault="00F916FB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6D22" w:rsidRPr="00F7761F">
              <w:rPr>
                <w:rFonts w:ascii="Times New Roman" w:hAnsi="Times New Roman"/>
                <w:sz w:val="24"/>
                <w:szCs w:val="24"/>
              </w:rPr>
              <w:t xml:space="preserve">.3.5    </w:t>
            </w:r>
          </w:p>
        </w:tc>
        <w:tc>
          <w:tcPr>
            <w:tcW w:w="6489" w:type="dxa"/>
          </w:tcPr>
          <w:p w:rsidR="00B645FD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6FB">
              <w:rPr>
                <w:rFonts w:ascii="Times New Roman" w:eastAsiaTheme="minorEastAsia" w:hAnsi="Times New Roman"/>
                <w:sz w:val="24"/>
                <w:szCs w:val="24"/>
              </w:rPr>
              <w:t xml:space="preserve">Data Ranking Gabungan Kelas Model </w:t>
            </w:r>
            <w:r w:rsidRPr="00F916FB">
              <w:rPr>
                <w:rFonts w:ascii="Times New Roman" w:eastAsiaTheme="minorEastAsia" w:hAnsi="Times New Roman"/>
                <w:i/>
                <w:sz w:val="24"/>
                <w:szCs w:val="24"/>
              </w:rPr>
              <w:t>Discovery Learning</w:t>
            </w:r>
            <w:r w:rsidRPr="00F916F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645FD">
              <w:rPr>
                <w:rFonts w:ascii="Times New Roman" w:eastAsiaTheme="minorEastAsia" w:hAnsi="Times New Roman"/>
                <w:sz w:val="24"/>
                <w:szCs w:val="24"/>
              </w:rPr>
              <w:t>d</w:t>
            </w:r>
            <w:r w:rsidRPr="00F916FB">
              <w:rPr>
                <w:rFonts w:ascii="Times New Roman" w:eastAsiaTheme="minorEastAsia" w:hAnsi="Times New Roman"/>
                <w:sz w:val="24"/>
                <w:szCs w:val="24"/>
              </w:rPr>
              <w:t xml:space="preserve">an </w:t>
            </w:r>
          </w:p>
          <w:p w:rsidR="00F16D22" w:rsidRPr="00F916FB" w:rsidRDefault="000A2FF5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6FB">
              <w:rPr>
                <w:rFonts w:ascii="Times New Roman" w:eastAsiaTheme="minorEastAsia" w:hAnsi="Times New Roman"/>
                <w:i/>
                <w:sz w:val="24"/>
                <w:szCs w:val="24"/>
              </w:rPr>
              <w:t>Problem Based Learning</w:t>
            </w:r>
            <w:r w:rsidRPr="00F916F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DD5D7E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16D22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F87F4F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.3.6   </w:t>
            </w:r>
          </w:p>
        </w:tc>
        <w:tc>
          <w:tcPr>
            <w:tcW w:w="6489" w:type="dxa"/>
          </w:tcPr>
          <w:p w:rsidR="00F87F4F" w:rsidRDefault="00F87F4F" w:rsidP="00F87F4F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6FB">
              <w:rPr>
                <w:rFonts w:ascii="Times New Roman" w:eastAsiaTheme="minorEastAsia" w:hAnsi="Times New Roman"/>
                <w:sz w:val="24"/>
                <w:szCs w:val="24"/>
              </w:rPr>
              <w:t xml:space="preserve">Data Rank Gain Kelas Model </w:t>
            </w:r>
            <w:r w:rsidRPr="00F916FB">
              <w:rPr>
                <w:rFonts w:ascii="Times New Roman" w:eastAsiaTheme="minorEastAsia" w:hAnsi="Times New Roman"/>
                <w:i/>
                <w:sz w:val="24"/>
                <w:szCs w:val="24"/>
              </w:rPr>
              <w:t>Discovery Learning</w:t>
            </w:r>
            <w:r w:rsidRPr="00F916FB">
              <w:rPr>
                <w:rFonts w:ascii="Times New Roman" w:eastAsiaTheme="minorEastAsia" w:hAnsi="Times New Roman"/>
                <w:sz w:val="24"/>
                <w:szCs w:val="24"/>
              </w:rPr>
              <w:t xml:space="preserve"> dan </w:t>
            </w:r>
          </w:p>
          <w:p w:rsidR="00F87F4F" w:rsidRPr="00F916FB" w:rsidRDefault="00F87F4F" w:rsidP="00F87F4F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6FB">
              <w:rPr>
                <w:rFonts w:ascii="Times New Roman" w:eastAsiaTheme="minorEastAsia" w:hAnsi="Times New Roman"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.3.7    </w:t>
            </w:r>
          </w:p>
        </w:tc>
        <w:tc>
          <w:tcPr>
            <w:tcW w:w="6489" w:type="dxa"/>
          </w:tcPr>
          <w:p w:rsidR="00A244C4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eastAsiaTheme="minorEastAsia" w:hAnsi="Times New Roman"/>
                <w:sz w:val="24"/>
                <w:szCs w:val="24"/>
              </w:rPr>
              <w:t xml:space="preserve">Data Pencapaian Belajar Siswa Kelas Model </w:t>
            </w:r>
            <w:r w:rsidRPr="00F916F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Discovery </w:t>
            </w:r>
          </w:p>
          <w:p w:rsidR="00F87F4F" w:rsidRPr="00F916FB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6FB">
              <w:rPr>
                <w:rFonts w:ascii="Times New Roman" w:eastAsiaTheme="minorEastAsia" w:hAnsi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ab/>
            </w:r>
            <w:r w:rsidRPr="00F916F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.3.8   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F916FB">
              <w:rPr>
                <w:rFonts w:ascii="Times New Roman" w:eastAsiaTheme="minorEastAsia" w:hAnsi="Times New Roman"/>
                <w:sz w:val="24"/>
                <w:szCs w:val="24"/>
              </w:rPr>
              <w:t xml:space="preserve">Data Pencapaian Belajar Siswa Kelas Model </w:t>
            </w:r>
            <w:r w:rsidRPr="00F916F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Problem Based </w:t>
            </w:r>
          </w:p>
          <w:p w:rsidR="00F87F4F" w:rsidRPr="00F916FB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16FB">
              <w:rPr>
                <w:rFonts w:ascii="Times New Roman" w:eastAsiaTheme="minorEastAsia" w:hAnsi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ab/>
            </w:r>
            <w:r w:rsidRPr="00F916F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.3.9   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>Data Presentase Pencapaian Belajar Siswa Kelas Model</w:t>
            </w:r>
          </w:p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>.3.10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Data Presentase Pencapaian Belajar Siswa Kelas Model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Problem</w:t>
            </w:r>
          </w:p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Based Learning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.4.1    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Data Hasil Angket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Awal 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Discovery</w:t>
            </w:r>
          </w:p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.4.2    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Data Hasil Angket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Awal 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Problem</w:t>
            </w:r>
          </w:p>
          <w:p w:rsidR="00F87F4F" w:rsidRPr="00B645FD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.4.3    </w:t>
            </w:r>
          </w:p>
        </w:tc>
        <w:tc>
          <w:tcPr>
            <w:tcW w:w="6489" w:type="dxa"/>
          </w:tcPr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Data Hasil Angket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Akhir 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.4.4    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Data Hasil Angket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Akhir 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Problem</w:t>
            </w:r>
          </w:p>
          <w:p w:rsidR="00F87F4F" w:rsidRPr="00B645FD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4.5.1</w:t>
            </w:r>
          </w:p>
        </w:tc>
        <w:tc>
          <w:tcPr>
            <w:tcW w:w="6489" w:type="dxa"/>
          </w:tcPr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Data Interval Angket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Awal  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4.5.2</w:t>
            </w:r>
          </w:p>
        </w:tc>
        <w:tc>
          <w:tcPr>
            <w:tcW w:w="6489" w:type="dxa"/>
          </w:tcPr>
          <w:p w:rsidR="00F87F4F" w:rsidRPr="00A244C4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Data Interval Angket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Awal  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4.5.3</w:t>
            </w:r>
          </w:p>
        </w:tc>
        <w:tc>
          <w:tcPr>
            <w:tcW w:w="6489" w:type="dxa"/>
          </w:tcPr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Data Interval Angket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Akhir 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4.5.4</w:t>
            </w:r>
          </w:p>
        </w:tc>
        <w:tc>
          <w:tcPr>
            <w:tcW w:w="6489" w:type="dxa"/>
          </w:tcPr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Data Interval Angket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Akhir 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4.6.1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eastAsiaTheme="minorEastAsia" w:hAnsi="Times New Roman"/>
                <w:sz w:val="24"/>
                <w:szCs w:val="24"/>
              </w:rPr>
              <w:t xml:space="preserve">Data Angket Gain Ternormalisasi Kelas Model </w:t>
            </w:r>
            <w:r w:rsidRPr="007C2839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Discovery </w:t>
            </w:r>
          </w:p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C2839">
              <w:rPr>
                <w:rFonts w:ascii="Times New Roman" w:eastAsiaTheme="minorEastAsia" w:hAnsi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ab/>
            </w:r>
            <w:r w:rsidRPr="007C283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4.6.2</w:t>
            </w:r>
          </w:p>
        </w:tc>
        <w:tc>
          <w:tcPr>
            <w:tcW w:w="6489" w:type="dxa"/>
          </w:tcPr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C2839">
              <w:rPr>
                <w:rFonts w:ascii="Times New Roman" w:eastAsiaTheme="minorEastAsia" w:hAnsi="Times New Roman"/>
                <w:sz w:val="24"/>
                <w:szCs w:val="24"/>
              </w:rPr>
              <w:t xml:space="preserve">Rekapitulasi Angket Gain Ternormalisasi Kelas Model </w:t>
            </w:r>
            <w:r w:rsidRPr="007C2839">
              <w:rPr>
                <w:rFonts w:ascii="Times New Roman" w:eastAsiaTheme="minorEastAsia" w:hAnsi="Times New Roman"/>
                <w:i/>
                <w:sz w:val="24"/>
                <w:szCs w:val="24"/>
              </w:rPr>
              <w:t>Discovery Learning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ab/>
            </w:r>
            <w:r w:rsidRPr="007C283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4.6.3</w:t>
            </w:r>
          </w:p>
        </w:tc>
        <w:tc>
          <w:tcPr>
            <w:tcW w:w="6489" w:type="dxa"/>
          </w:tcPr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Siswa 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4.6.4</w:t>
            </w:r>
          </w:p>
        </w:tc>
        <w:tc>
          <w:tcPr>
            <w:tcW w:w="6489" w:type="dxa"/>
          </w:tcPr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Siswa 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4.6.5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Siswa Indikator 1 </w:t>
            </w:r>
          </w:p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>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</w:tr>
      <w:tr w:rsidR="000B45F7" w:rsidRPr="00F7761F" w:rsidTr="000B45F7">
        <w:trPr>
          <w:jc w:val="center"/>
        </w:trPr>
        <w:tc>
          <w:tcPr>
            <w:tcW w:w="816" w:type="dxa"/>
          </w:tcPr>
          <w:p w:rsidR="000B45F7" w:rsidRDefault="000B45F7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489" w:type="dxa"/>
          </w:tcPr>
          <w:p w:rsidR="000B45F7" w:rsidRPr="007C2839" w:rsidRDefault="000B45F7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:rsidR="000B45F7" w:rsidRDefault="000B45F7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4.6.6</w:t>
            </w:r>
          </w:p>
        </w:tc>
        <w:tc>
          <w:tcPr>
            <w:tcW w:w="6489" w:type="dxa"/>
          </w:tcPr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="00A040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Siswa Berdasarkan Indikator 1 </w:t>
            </w:r>
          </w:p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scovery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4.6.7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Siswa Indikator </w:t>
            </w:r>
            <w:r w:rsidRPr="007C28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>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4.6.8</w:t>
            </w:r>
          </w:p>
        </w:tc>
        <w:tc>
          <w:tcPr>
            <w:tcW w:w="6489" w:type="dxa"/>
          </w:tcPr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="00A040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="00A040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Siswa Berdasarkan Indikator </w:t>
            </w:r>
            <w:r w:rsidRPr="007C28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hanging="1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scovery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4.6.9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Siswa Indikator </w:t>
            </w:r>
            <w:r w:rsidRPr="007C283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4.6.10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="00A040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="00A040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Siswa Berdasarkan Indikator </w:t>
            </w:r>
            <w:r w:rsidRPr="007C283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F4F" w:rsidRPr="00B645FD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Kelas Model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>scovery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5D197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4.6.11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7C28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28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Siswa Indikator </w:t>
            </w:r>
            <w:r w:rsidRPr="007C283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C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F4F" w:rsidRPr="007C2839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839">
              <w:rPr>
                <w:rFonts w:ascii="Times New Roman" w:hAnsi="Times New Roman"/>
                <w:sz w:val="24"/>
                <w:szCs w:val="24"/>
              </w:rPr>
              <w:t>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F87F4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D197F">
              <w:rPr>
                <w:rFonts w:ascii="Times New Roman" w:hAnsi="Times New Roman"/>
              </w:rPr>
              <w:t>2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4.6.12</w:t>
            </w:r>
          </w:p>
        </w:tc>
        <w:tc>
          <w:tcPr>
            <w:tcW w:w="6489" w:type="dxa"/>
          </w:tcPr>
          <w:p w:rsidR="00F87F4F" w:rsidRPr="00EC3FCB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="00A040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="00A040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Berdasarkan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Kelas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Model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>scovery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5D197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4.6.13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F4F" w:rsidRPr="00EC3FCB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>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5D197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4.6.14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Berdasarkan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F4F" w:rsidRPr="00EC3FCB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Kelas Model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>scovery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5D197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4.6.15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Angket Gain Ternormalisasi Kelas Model </w:t>
            </w: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 xml:space="preserve">Problem Based </w:t>
            </w:r>
          </w:p>
          <w:p w:rsidR="00F87F4F" w:rsidRPr="00EC3FCB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87F4F" w:rsidRPr="00F7761F" w:rsidRDefault="005D197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4.6.16</w:t>
            </w:r>
          </w:p>
        </w:tc>
        <w:tc>
          <w:tcPr>
            <w:tcW w:w="6489" w:type="dxa"/>
          </w:tcPr>
          <w:p w:rsidR="00F87F4F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EC3FCB">
              <w:rPr>
                <w:rFonts w:ascii="Times New Roman" w:eastAsiaTheme="minorEastAsia" w:hAnsi="Times New Roman"/>
                <w:sz w:val="24"/>
                <w:szCs w:val="24"/>
              </w:rPr>
              <w:t xml:space="preserve">Rekapitulasi Angket Gain Ternormalisasi Kelas Model </w:t>
            </w:r>
            <w:r w:rsidRPr="00EC3FCB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Problem </w:t>
            </w:r>
          </w:p>
          <w:p w:rsidR="00F87F4F" w:rsidRPr="00EC3FCB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C3FCB">
              <w:rPr>
                <w:rFonts w:ascii="Times New Roman" w:eastAsiaTheme="minorEastAsia" w:hAnsi="Times New Roman"/>
                <w:i/>
                <w:sz w:val="24"/>
                <w:szCs w:val="24"/>
              </w:rPr>
              <w:t>Based Learning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ab/>
            </w:r>
            <w:r w:rsidRPr="00EC3FC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bottom"/>
          </w:tcPr>
          <w:p w:rsidR="00F87F4F" w:rsidRPr="00F7761F" w:rsidRDefault="005D197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F87F4F" w:rsidRPr="00F7761F" w:rsidTr="000B45F7">
        <w:trPr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4.6.17</w:t>
            </w:r>
          </w:p>
        </w:tc>
        <w:tc>
          <w:tcPr>
            <w:tcW w:w="6489" w:type="dxa"/>
          </w:tcPr>
          <w:p w:rsidR="00F87F4F" w:rsidRPr="00EC3FCB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5D197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  <w:tr w:rsidR="00F87F4F" w:rsidRPr="00F7761F" w:rsidTr="000B45F7">
        <w:trPr>
          <w:trHeight w:val="451"/>
          <w:jc w:val="center"/>
        </w:trPr>
        <w:tc>
          <w:tcPr>
            <w:tcW w:w="816" w:type="dxa"/>
          </w:tcPr>
          <w:p w:rsidR="00F87F4F" w:rsidRPr="00F7761F" w:rsidRDefault="00F87F4F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4.6.18</w:t>
            </w:r>
          </w:p>
        </w:tc>
        <w:tc>
          <w:tcPr>
            <w:tcW w:w="6489" w:type="dxa"/>
          </w:tcPr>
          <w:p w:rsidR="00F87F4F" w:rsidRPr="00EC3FCB" w:rsidRDefault="00F87F4F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secara Umum</w:t>
            </w:r>
            <w:r w:rsidRPr="00D96A2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F87F4F" w:rsidRPr="00F7761F" w:rsidRDefault="005D197F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72AAF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4.6.19</w:t>
            </w:r>
          </w:p>
        </w:tc>
        <w:tc>
          <w:tcPr>
            <w:tcW w:w="6489" w:type="dxa"/>
          </w:tcPr>
          <w:p w:rsidR="00A244C4" w:rsidRDefault="00A244C4" w:rsidP="00A72AAF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Indikator 1</w:t>
            </w:r>
          </w:p>
          <w:p w:rsidR="00A244C4" w:rsidRPr="00EC3FCB" w:rsidRDefault="00A244C4" w:rsidP="00A72AAF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>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4.6.20</w:t>
            </w:r>
          </w:p>
        </w:tc>
        <w:tc>
          <w:tcPr>
            <w:tcW w:w="6489" w:type="dxa"/>
          </w:tcPr>
          <w:p w:rsidR="00A244C4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Berdasarkan Indikator 1 </w:t>
            </w:r>
          </w:p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Kelas Model 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4.6.21</w:t>
            </w:r>
          </w:p>
        </w:tc>
        <w:tc>
          <w:tcPr>
            <w:tcW w:w="6489" w:type="dxa"/>
          </w:tcPr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>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4.6.22</w:t>
            </w:r>
          </w:p>
        </w:tc>
        <w:tc>
          <w:tcPr>
            <w:tcW w:w="6489" w:type="dxa"/>
          </w:tcPr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Berdasarkan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Kelas Model 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4.6.23</w:t>
            </w:r>
          </w:p>
        </w:tc>
        <w:tc>
          <w:tcPr>
            <w:tcW w:w="6489" w:type="dxa"/>
          </w:tcPr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4.6.24</w:t>
            </w:r>
          </w:p>
        </w:tc>
        <w:tc>
          <w:tcPr>
            <w:tcW w:w="6489" w:type="dxa"/>
          </w:tcPr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Berdasarkan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Kelas Model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Problem 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4.6.25</w:t>
            </w:r>
          </w:p>
        </w:tc>
        <w:tc>
          <w:tcPr>
            <w:tcW w:w="6489" w:type="dxa"/>
          </w:tcPr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>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4.6.26</w:t>
            </w:r>
          </w:p>
        </w:tc>
        <w:tc>
          <w:tcPr>
            <w:tcW w:w="6489" w:type="dxa"/>
          </w:tcPr>
          <w:p w:rsidR="00A244C4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Berdasarkan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4C4" w:rsidRPr="001A0DD5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Kelas Model 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4.6.27</w:t>
            </w:r>
          </w:p>
        </w:tc>
        <w:tc>
          <w:tcPr>
            <w:tcW w:w="6489" w:type="dxa"/>
          </w:tcPr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Skala Tanggapan 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>secara Umum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4.6.28</w:t>
            </w:r>
          </w:p>
        </w:tc>
        <w:tc>
          <w:tcPr>
            <w:tcW w:w="6489" w:type="dxa"/>
          </w:tcPr>
          <w:p w:rsidR="00A244C4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Interpretasi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Confidence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Siswa Berdasarkan Indikator </w:t>
            </w:r>
            <w:r w:rsidRPr="00EC3FC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C3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4C4" w:rsidRPr="00EC3FCB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3FCB">
              <w:rPr>
                <w:rFonts w:ascii="Times New Roman" w:hAnsi="Times New Roman"/>
                <w:sz w:val="24"/>
                <w:szCs w:val="24"/>
              </w:rPr>
              <w:t xml:space="preserve">Kelas Model </w:t>
            </w:r>
            <w:r w:rsidRPr="00EC3FCB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4.7.1</w:t>
            </w:r>
          </w:p>
        </w:tc>
        <w:tc>
          <w:tcPr>
            <w:tcW w:w="6489" w:type="dxa"/>
          </w:tcPr>
          <w:p w:rsidR="00A244C4" w:rsidRDefault="00A244C4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DD5">
              <w:rPr>
                <w:rFonts w:ascii="Times New Roman" w:hAnsi="Times New Roman"/>
                <w:sz w:val="24"/>
                <w:szCs w:val="24"/>
              </w:rPr>
              <w:t xml:space="preserve">Skor Total Gain Kelas Model </w:t>
            </w: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Pr="001A0DD5">
              <w:rPr>
                <w:rFonts w:ascii="Times New Roman" w:hAnsi="Times New Roman"/>
                <w:sz w:val="24"/>
                <w:szCs w:val="24"/>
              </w:rPr>
              <w:t xml:space="preserve"> Setelah </w:t>
            </w:r>
          </w:p>
          <w:p w:rsidR="00A244C4" w:rsidRPr="001A0DD5" w:rsidRDefault="00A244C4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DD5">
              <w:rPr>
                <w:rFonts w:ascii="Times New Roman" w:hAnsi="Times New Roman"/>
                <w:sz w:val="24"/>
                <w:szCs w:val="24"/>
              </w:rPr>
              <w:t>Diurutkan Dari Skor Terkecil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4.7.2</w:t>
            </w:r>
          </w:p>
        </w:tc>
        <w:tc>
          <w:tcPr>
            <w:tcW w:w="6489" w:type="dxa"/>
          </w:tcPr>
          <w:p w:rsidR="00A244C4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0DD5">
              <w:rPr>
                <w:rFonts w:ascii="Times New Roman" w:hAnsi="Times New Roman"/>
                <w:sz w:val="24"/>
                <w:szCs w:val="24"/>
              </w:rPr>
              <w:t xml:space="preserve">Uji </w:t>
            </w: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>Lilliefors</w:t>
            </w:r>
            <w:r w:rsidRPr="001A0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1A0DD5">
              <w:rPr>
                <w:rFonts w:ascii="Times New Roman" w:hAnsi="Times New Roman"/>
                <w:sz w:val="24"/>
                <w:szCs w:val="24"/>
              </w:rPr>
              <w:t xml:space="preserve"> Siswa Kelas Model </w:t>
            </w: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 xml:space="preserve">Discovery </w:t>
            </w:r>
          </w:p>
          <w:p w:rsidR="00A244C4" w:rsidRPr="001A0DD5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4.7.3</w:t>
            </w:r>
          </w:p>
        </w:tc>
        <w:tc>
          <w:tcPr>
            <w:tcW w:w="6489" w:type="dxa"/>
          </w:tcPr>
          <w:p w:rsidR="00A244C4" w:rsidRDefault="00A244C4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DD5">
              <w:rPr>
                <w:rFonts w:ascii="Times New Roman" w:hAnsi="Times New Roman"/>
                <w:sz w:val="24"/>
                <w:szCs w:val="24"/>
              </w:rPr>
              <w:t xml:space="preserve">Skor Total Gain Kelas Model </w:t>
            </w: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Pr="001A0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4C4" w:rsidRPr="001A0DD5" w:rsidRDefault="00A244C4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DD5">
              <w:rPr>
                <w:rFonts w:ascii="Times New Roman" w:hAnsi="Times New Roman"/>
                <w:sz w:val="24"/>
                <w:szCs w:val="24"/>
              </w:rPr>
              <w:t>Setelah Diurutkan Dari Skor Terkecil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4.7.4</w:t>
            </w:r>
          </w:p>
        </w:tc>
        <w:tc>
          <w:tcPr>
            <w:tcW w:w="6489" w:type="dxa"/>
          </w:tcPr>
          <w:p w:rsidR="00A244C4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0DD5">
              <w:rPr>
                <w:rFonts w:ascii="Times New Roman" w:hAnsi="Times New Roman"/>
                <w:sz w:val="24"/>
                <w:szCs w:val="24"/>
              </w:rPr>
              <w:t xml:space="preserve">Uji </w:t>
            </w: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>Lilliefors</w:t>
            </w:r>
            <w:r w:rsidRPr="001A0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1A0DD5">
              <w:rPr>
                <w:rFonts w:ascii="Times New Roman" w:hAnsi="Times New Roman"/>
                <w:sz w:val="24"/>
                <w:szCs w:val="24"/>
              </w:rPr>
              <w:t xml:space="preserve"> Siswa Kelas Model </w:t>
            </w: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 xml:space="preserve">Problem </w:t>
            </w:r>
          </w:p>
          <w:p w:rsidR="00A244C4" w:rsidRPr="001A0DD5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>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4.7.5</w:t>
            </w:r>
          </w:p>
        </w:tc>
        <w:tc>
          <w:tcPr>
            <w:tcW w:w="6489" w:type="dxa"/>
          </w:tcPr>
          <w:p w:rsidR="00A244C4" w:rsidRPr="009857B2" w:rsidRDefault="00A244C4" w:rsidP="00A023FB">
            <w:pPr>
              <w:pStyle w:val="ListParagraph"/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Rata-rata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Baku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.1.1 </w:t>
            </w:r>
          </w:p>
        </w:tc>
        <w:tc>
          <w:tcPr>
            <w:tcW w:w="6489" w:type="dxa"/>
          </w:tcPr>
          <w:p w:rsidR="00A244C4" w:rsidRPr="001A0DD5" w:rsidRDefault="00A244C4" w:rsidP="00A023FB">
            <w:pPr>
              <w:pStyle w:val="NoSpacing"/>
              <w:tabs>
                <w:tab w:val="left" w:leader="dot" w:pos="6237"/>
                <w:tab w:val="left" w:leader="dot" w:pos="6804"/>
                <w:tab w:val="left" w:leader="dot" w:pos="8505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A0DD5">
              <w:rPr>
                <w:rFonts w:ascii="Times New Roman" w:hAnsi="Times New Roman"/>
                <w:sz w:val="24"/>
              </w:rPr>
              <w:t>Daftar Proporsi z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.2.1      </w:t>
            </w:r>
          </w:p>
        </w:tc>
        <w:tc>
          <w:tcPr>
            <w:tcW w:w="6489" w:type="dxa"/>
          </w:tcPr>
          <w:p w:rsidR="00A244C4" w:rsidRPr="001A0DD5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0DD5">
              <w:rPr>
                <w:rFonts w:ascii="Times New Roman" w:hAnsi="Times New Roman"/>
                <w:sz w:val="24"/>
                <w:szCs w:val="24"/>
              </w:rPr>
              <w:t>Distribusi t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  <w:tab w:val="left" w:leader="dot" w:pos="751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.3.1      </w:t>
            </w:r>
          </w:p>
        </w:tc>
        <w:tc>
          <w:tcPr>
            <w:tcW w:w="6489" w:type="dxa"/>
          </w:tcPr>
          <w:p w:rsidR="00A244C4" w:rsidRPr="001A0DD5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A0DD5">
              <w:rPr>
                <w:rFonts w:ascii="Times New Roman" w:hAnsi="Times New Roman"/>
                <w:sz w:val="24"/>
                <w:szCs w:val="24"/>
              </w:rPr>
              <w:t xml:space="preserve">Nilai Kritis Uji </w:t>
            </w:r>
            <w:r w:rsidRPr="001A0DD5">
              <w:rPr>
                <w:rFonts w:ascii="Times New Roman" w:hAnsi="Times New Roman"/>
                <w:i/>
                <w:sz w:val="24"/>
                <w:szCs w:val="24"/>
              </w:rPr>
              <w:t>Lilliefors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</w:tr>
      <w:tr w:rsidR="00A244C4" w:rsidRPr="00F7761F" w:rsidTr="000B45F7">
        <w:trPr>
          <w:jc w:val="center"/>
        </w:trPr>
        <w:tc>
          <w:tcPr>
            <w:tcW w:w="816" w:type="dxa"/>
          </w:tcPr>
          <w:p w:rsidR="00A244C4" w:rsidRPr="00F7761F" w:rsidRDefault="00A244C4" w:rsidP="00A023FB">
            <w:pPr>
              <w:tabs>
                <w:tab w:val="left" w:leader="dot" w:pos="6237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.4.1      </w:t>
            </w:r>
          </w:p>
        </w:tc>
        <w:tc>
          <w:tcPr>
            <w:tcW w:w="6489" w:type="dxa"/>
          </w:tcPr>
          <w:p w:rsidR="00A244C4" w:rsidRPr="009857B2" w:rsidRDefault="00A244C4" w:rsidP="00A023FB">
            <w:pPr>
              <w:tabs>
                <w:tab w:val="left" w:leader="dot" w:pos="6237"/>
                <w:tab w:val="left" w:leader="dot" w:pos="6804"/>
                <w:tab w:val="left" w:leader="dot" w:pos="8505"/>
              </w:tabs>
              <w:spacing w:after="0" w:line="36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A0DD5">
              <w:rPr>
                <w:rFonts w:ascii="Times New Roman" w:hAnsi="Times New Roman"/>
                <w:sz w:val="24"/>
                <w:szCs w:val="24"/>
              </w:rPr>
              <w:t xml:space="preserve">Distribusi </w:t>
            </w:r>
            <w:r w:rsidRPr="001A0DD5">
              <w:rPr>
                <w:rFonts w:ascii="Times New Roman" w:hAnsi="Times New Roman"/>
                <w:sz w:val="24"/>
                <w:szCs w:val="24"/>
                <w:lang w:val="de-DE"/>
              </w:rPr>
              <w:t>Nil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ai Presentil untuk Distribusi F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0" w:type="dxa"/>
            <w:vAlign w:val="bottom"/>
          </w:tcPr>
          <w:p w:rsidR="00A244C4" w:rsidRPr="00F7761F" w:rsidRDefault="00A244C4" w:rsidP="00A244C4">
            <w:pPr>
              <w:tabs>
                <w:tab w:val="left" w:leader="dot" w:pos="6237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</w:tr>
    </w:tbl>
    <w:p w:rsidR="005D197F" w:rsidRDefault="005D197F" w:rsidP="00A023FB">
      <w:pPr>
        <w:pStyle w:val="ListParagraph"/>
        <w:tabs>
          <w:tab w:val="left" w:leader="dot" w:pos="7513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AD26C3" w:rsidRDefault="00AD26C3" w:rsidP="00A023FB">
      <w:pPr>
        <w:pStyle w:val="ListParagraph"/>
        <w:tabs>
          <w:tab w:val="left" w:leader="dot" w:pos="7513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AD26C3" w:rsidRDefault="00AD26C3" w:rsidP="00A023FB">
      <w:pPr>
        <w:pStyle w:val="ListParagraph"/>
        <w:tabs>
          <w:tab w:val="left" w:leader="dot" w:pos="7513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AD26C3" w:rsidRDefault="00AD26C3" w:rsidP="00A023FB">
      <w:pPr>
        <w:pStyle w:val="ListParagraph"/>
        <w:tabs>
          <w:tab w:val="left" w:leader="dot" w:pos="7513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AD26C3" w:rsidRDefault="00AD26C3" w:rsidP="00A023FB">
      <w:pPr>
        <w:pStyle w:val="ListParagraph"/>
        <w:tabs>
          <w:tab w:val="left" w:leader="dot" w:pos="7513"/>
        </w:tabs>
        <w:spacing w:after="0"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8C7C59" w:rsidRPr="00A244C4" w:rsidRDefault="008C7C59" w:rsidP="00A244C4">
      <w:pPr>
        <w:tabs>
          <w:tab w:val="left" w:leader="dot" w:pos="751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244C4">
        <w:rPr>
          <w:rFonts w:ascii="Times New Roman" w:hAnsi="Times New Roman"/>
          <w:b/>
          <w:sz w:val="28"/>
          <w:szCs w:val="24"/>
        </w:rPr>
        <w:lastRenderedPageBreak/>
        <w:t>DAFTAR GAMBAR</w:t>
      </w:r>
    </w:p>
    <w:p w:rsidR="00AC33EF" w:rsidRDefault="00AC33EF" w:rsidP="00C02AB5">
      <w:pPr>
        <w:tabs>
          <w:tab w:val="center" w:pos="3968"/>
          <w:tab w:val="left" w:pos="527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8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6137"/>
        <w:gridCol w:w="860"/>
      </w:tblGrid>
      <w:tr w:rsidR="00AC33EF" w:rsidRPr="00AC33EF" w:rsidTr="00F83DA8">
        <w:tc>
          <w:tcPr>
            <w:tcW w:w="1083" w:type="dxa"/>
          </w:tcPr>
          <w:p w:rsidR="00AC33EF" w:rsidRPr="00AC33EF" w:rsidRDefault="00AC33EF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3EF">
              <w:rPr>
                <w:rFonts w:ascii="Times New Roman" w:hAnsi="Times New Roman"/>
                <w:b/>
                <w:sz w:val="24"/>
                <w:szCs w:val="24"/>
              </w:rPr>
              <w:t>Gambar</w:t>
            </w:r>
          </w:p>
        </w:tc>
        <w:tc>
          <w:tcPr>
            <w:tcW w:w="6137" w:type="dxa"/>
          </w:tcPr>
          <w:p w:rsidR="00AC33EF" w:rsidRPr="00AC33EF" w:rsidRDefault="00AC33EF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AC33EF" w:rsidRPr="00AC33EF" w:rsidRDefault="00AC33EF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3EF">
              <w:rPr>
                <w:rFonts w:ascii="Times New Roman" w:hAnsi="Times New Roman"/>
                <w:b/>
                <w:sz w:val="24"/>
                <w:szCs w:val="24"/>
              </w:rPr>
              <w:t>Hal.</w:t>
            </w:r>
          </w:p>
        </w:tc>
      </w:tr>
      <w:tr w:rsidR="00AC33EF" w:rsidRPr="00AC33EF" w:rsidTr="00F83DA8">
        <w:tc>
          <w:tcPr>
            <w:tcW w:w="1083" w:type="dxa"/>
          </w:tcPr>
          <w:p w:rsidR="00AC33EF" w:rsidRPr="002F0253" w:rsidRDefault="00AC33EF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5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137" w:type="dxa"/>
          </w:tcPr>
          <w:p w:rsidR="00AC33EF" w:rsidRPr="00AC33EF" w:rsidRDefault="00AC33EF" w:rsidP="002F0253">
            <w:pPr>
              <w:tabs>
                <w:tab w:val="left" w:pos="1469"/>
                <w:tab w:val="left" w:leader="dot" w:pos="7371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Alur </w:t>
            </w:r>
            <w:r w:rsidR="00C82553">
              <w:rPr>
                <w:rFonts w:ascii="Times New Roman" w:hAnsi="Times New Roman"/>
                <w:sz w:val="24"/>
                <w:szCs w:val="24"/>
              </w:rPr>
              <w:t xml:space="preserve">Pelaksanaan </w:t>
            </w:r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r w:rsidR="002F0253">
              <w:rPr>
                <w:rFonts w:ascii="Times New Roman" w:hAnsi="Times New Roman"/>
                <w:sz w:val="24"/>
                <w:szCs w:val="24"/>
              </w:rPr>
              <w:tab/>
            </w:r>
            <w:r w:rsidR="002F02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0" w:type="dxa"/>
          </w:tcPr>
          <w:p w:rsidR="00AC33EF" w:rsidRPr="00A244C4" w:rsidRDefault="00C82553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C33EF" w:rsidRPr="00AC33EF" w:rsidTr="00F83DA8">
        <w:tc>
          <w:tcPr>
            <w:tcW w:w="1083" w:type="dxa"/>
          </w:tcPr>
          <w:p w:rsidR="00AC33EF" w:rsidRPr="002F0253" w:rsidRDefault="002F0253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5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137" w:type="dxa"/>
          </w:tcPr>
          <w:p w:rsidR="00AC33EF" w:rsidRPr="00AC33EF" w:rsidRDefault="00AC33EF" w:rsidP="00F10603">
            <w:pPr>
              <w:tabs>
                <w:tab w:val="left" w:pos="3737"/>
                <w:tab w:val="left" w:leader="dot" w:pos="7371"/>
                <w:tab w:val="center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Nilai Rata-Rata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Prestest, Posttest,</w:t>
            </w:r>
            <w:r w:rsidR="00341D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117D">
              <w:rPr>
                <w:rFonts w:ascii="Times New Roman" w:hAnsi="Times New Roman"/>
                <w:sz w:val="24"/>
                <w:szCs w:val="24"/>
              </w:rPr>
              <w:t>Gain</w:t>
            </w:r>
            <w:r w:rsidR="00341D3C">
              <w:rPr>
                <w:rFonts w:ascii="Times New Roman" w:hAnsi="Times New Roman"/>
                <w:sz w:val="24"/>
                <w:szCs w:val="24"/>
              </w:rPr>
              <w:tab/>
            </w:r>
            <w:r w:rsidR="002F02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0" w:type="dxa"/>
          </w:tcPr>
          <w:p w:rsidR="00AC33EF" w:rsidRPr="00A244C4" w:rsidRDefault="00C82553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C33EF" w:rsidRPr="00AC33EF" w:rsidTr="00F83DA8">
        <w:tc>
          <w:tcPr>
            <w:tcW w:w="1083" w:type="dxa"/>
          </w:tcPr>
          <w:p w:rsidR="00AC33EF" w:rsidRPr="002F0253" w:rsidRDefault="002F0253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5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137" w:type="dxa"/>
          </w:tcPr>
          <w:p w:rsidR="00AC33EF" w:rsidRPr="00AC33EF" w:rsidRDefault="00AC33EF" w:rsidP="00F10603">
            <w:pPr>
              <w:tabs>
                <w:tab w:val="center" w:pos="3968"/>
                <w:tab w:val="left" w:pos="4587"/>
                <w:tab w:val="left" w:leader="dot" w:pos="7371"/>
                <w:tab w:val="center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Nilai Rata-rata Angket Awal, Angket akhir, Gain</w:t>
            </w:r>
            <w:r w:rsidR="00341D3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0" w:type="dxa"/>
          </w:tcPr>
          <w:p w:rsidR="00AC33EF" w:rsidRPr="00A244C4" w:rsidRDefault="00C82553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C33EF" w:rsidRPr="00AC33EF" w:rsidTr="00F83DA8">
        <w:tc>
          <w:tcPr>
            <w:tcW w:w="1083" w:type="dxa"/>
          </w:tcPr>
          <w:p w:rsidR="00AC33EF" w:rsidRPr="002F0253" w:rsidRDefault="002F0253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5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137" w:type="dxa"/>
          </w:tcPr>
          <w:p w:rsidR="00AC33EF" w:rsidRPr="00AC33EF" w:rsidRDefault="00DA1679" w:rsidP="00341D3C">
            <w:pPr>
              <w:tabs>
                <w:tab w:val="center" w:pos="902"/>
                <w:tab w:val="left" w:leader="dot" w:pos="7371"/>
                <w:tab w:val="center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Tahap </w:t>
            </w:r>
            <w:r w:rsidRPr="00DA1679">
              <w:rPr>
                <w:rFonts w:ascii="Times New Roman" w:hAnsi="Times New Roman"/>
                <w:i/>
                <w:sz w:val="24"/>
                <w:szCs w:val="24"/>
              </w:rPr>
              <w:t>Stimulation</w:t>
            </w:r>
            <w:r w:rsidR="00341D3C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="00341D3C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860" w:type="dxa"/>
          </w:tcPr>
          <w:p w:rsidR="00AC33EF" w:rsidRPr="00A244C4" w:rsidRDefault="006C6148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C33EF" w:rsidRPr="00AC33EF" w:rsidTr="00F83DA8">
        <w:tc>
          <w:tcPr>
            <w:tcW w:w="1083" w:type="dxa"/>
          </w:tcPr>
          <w:p w:rsidR="00AC33EF" w:rsidRPr="002F0253" w:rsidRDefault="002F0253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5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137" w:type="dxa"/>
          </w:tcPr>
          <w:p w:rsidR="00AC33EF" w:rsidRPr="00AC33EF" w:rsidRDefault="00DA1679" w:rsidP="00341D3C">
            <w:pPr>
              <w:tabs>
                <w:tab w:val="left" w:pos="902"/>
                <w:tab w:val="left" w:leader="dot" w:pos="7371"/>
                <w:tab w:val="center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Tahap </w:t>
            </w:r>
            <w:r w:rsidRPr="00DA1679">
              <w:rPr>
                <w:rFonts w:ascii="Times New Roman" w:hAnsi="Times New Roman"/>
                <w:i/>
                <w:sz w:val="24"/>
                <w:szCs w:val="24"/>
              </w:rPr>
              <w:t>Data Collection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D3C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860" w:type="dxa"/>
          </w:tcPr>
          <w:p w:rsidR="00AC33EF" w:rsidRPr="00A244C4" w:rsidRDefault="00DA1679" w:rsidP="00DA167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6148" w:rsidRPr="00A244C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C33EF" w:rsidRPr="00AC33EF" w:rsidTr="00F83DA8">
        <w:tc>
          <w:tcPr>
            <w:tcW w:w="1083" w:type="dxa"/>
          </w:tcPr>
          <w:p w:rsidR="00AC33EF" w:rsidRPr="002F0253" w:rsidRDefault="002F0253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5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137" w:type="dxa"/>
          </w:tcPr>
          <w:p w:rsidR="00AC33EF" w:rsidRPr="00F7761F" w:rsidRDefault="00DA1679" w:rsidP="00341D3C">
            <w:pPr>
              <w:tabs>
                <w:tab w:val="left" w:leader="dot" w:pos="902"/>
                <w:tab w:val="left" w:leader="dot" w:pos="6804"/>
                <w:tab w:val="left" w:leader="dot" w:pos="7371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Tahap Mengorganisasikan Peserta Didik</w:t>
            </w:r>
            <w:r w:rsidR="00F10603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860" w:type="dxa"/>
          </w:tcPr>
          <w:p w:rsidR="00AC33EF" w:rsidRPr="00A244C4" w:rsidRDefault="006C6148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C33EF" w:rsidRPr="00AC33EF" w:rsidTr="00F83DA8">
        <w:tc>
          <w:tcPr>
            <w:tcW w:w="1083" w:type="dxa"/>
          </w:tcPr>
          <w:p w:rsidR="00AC33EF" w:rsidRPr="002F0253" w:rsidRDefault="002F0253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53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137" w:type="dxa"/>
          </w:tcPr>
          <w:p w:rsidR="00AC33EF" w:rsidRPr="00F7761F" w:rsidRDefault="00DA1679" w:rsidP="00F10603">
            <w:pPr>
              <w:tabs>
                <w:tab w:val="left" w:pos="902"/>
                <w:tab w:val="left" w:leader="dot" w:pos="6804"/>
                <w:tab w:val="left" w:leader="dot" w:pos="7371"/>
                <w:tab w:val="left" w:leader="dot" w:pos="850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Tahap Membimbing Kelompok Investigasi</w:t>
            </w:r>
            <w:r w:rsidR="00F10603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860" w:type="dxa"/>
          </w:tcPr>
          <w:p w:rsidR="00AC33EF" w:rsidRPr="00A244C4" w:rsidRDefault="0029753F" w:rsidP="00DA1679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C6148" w:rsidRPr="00A244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C33EF" w:rsidRPr="00AC33EF" w:rsidTr="00F83DA8">
        <w:tc>
          <w:tcPr>
            <w:tcW w:w="1083" w:type="dxa"/>
          </w:tcPr>
          <w:p w:rsidR="00AC33EF" w:rsidRPr="002F0253" w:rsidRDefault="002F0253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253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137" w:type="dxa"/>
          </w:tcPr>
          <w:p w:rsidR="00AC33EF" w:rsidRPr="00F7761F" w:rsidRDefault="00DA1679" w:rsidP="00F10603">
            <w:pPr>
              <w:tabs>
                <w:tab w:val="left" w:pos="902"/>
                <w:tab w:val="left" w:leader="dot" w:pos="6804"/>
                <w:tab w:val="left" w:leader="dot" w:pos="7371"/>
                <w:tab w:val="left" w:leader="dot" w:pos="8505"/>
              </w:tabs>
              <w:spacing w:after="0" w:line="36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Tahap Mengembangkan dan Menyajikan Hasil Karya</w:t>
            </w:r>
            <w:r w:rsidR="00F10603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="00F10603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860" w:type="dxa"/>
          </w:tcPr>
          <w:p w:rsidR="00AC33EF" w:rsidRPr="00A244C4" w:rsidRDefault="006C6148" w:rsidP="002F0253">
            <w:pPr>
              <w:tabs>
                <w:tab w:val="center" w:pos="3968"/>
                <w:tab w:val="left" w:pos="527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8C7C59" w:rsidRPr="00F7761F" w:rsidRDefault="008C7C59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8C7C59" w:rsidRPr="00F7761F" w:rsidRDefault="008C7C59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15BCE" w:rsidRPr="00F7761F" w:rsidRDefault="00F15BCE" w:rsidP="00C02AB5">
      <w:pPr>
        <w:spacing w:after="0" w:line="360" w:lineRule="auto"/>
        <w:jc w:val="both"/>
        <w:rPr>
          <w:rFonts w:ascii="Times New Roman" w:hAnsi="Times New Roman"/>
        </w:rPr>
      </w:pPr>
    </w:p>
    <w:p w:rsidR="00F042FA" w:rsidRDefault="00F042FA" w:rsidP="005A4363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A244C4" w:rsidRDefault="00A244C4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244C4" w:rsidRDefault="00A244C4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244C4" w:rsidRDefault="00A244C4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244C4" w:rsidRDefault="00A244C4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E28ED" w:rsidRDefault="00FE28ED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E28ED" w:rsidRDefault="00FE28ED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E28ED" w:rsidRDefault="00FE28ED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C0FA6" w:rsidRDefault="001C0FA6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C0FA6" w:rsidRDefault="001C0FA6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C7C59" w:rsidRPr="00F7761F" w:rsidRDefault="008C7C59" w:rsidP="00C02AB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F7761F">
        <w:rPr>
          <w:rFonts w:ascii="Times New Roman" w:hAnsi="Times New Roman"/>
          <w:b/>
          <w:sz w:val="28"/>
          <w:szCs w:val="24"/>
        </w:rPr>
        <w:lastRenderedPageBreak/>
        <w:t>DAFTAR LAMPIRAN</w:t>
      </w:r>
    </w:p>
    <w:p w:rsidR="008C7C59" w:rsidRPr="00F7761F" w:rsidRDefault="008C7C59" w:rsidP="00C02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708"/>
      </w:tblGrid>
      <w:tr w:rsidR="00652A01" w:rsidTr="00AD26C3">
        <w:tc>
          <w:tcPr>
            <w:tcW w:w="675" w:type="dxa"/>
          </w:tcPr>
          <w:p w:rsid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Hal.</w:t>
            </w:r>
          </w:p>
        </w:tc>
      </w:tr>
      <w:tr w:rsidR="00652A01" w:rsidTr="00AD26C3">
        <w:tc>
          <w:tcPr>
            <w:tcW w:w="8046" w:type="dxa"/>
            <w:gridSpan w:val="3"/>
          </w:tcPr>
          <w:p w:rsid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LAMPIRAN </w:t>
            </w:r>
            <w:r w:rsidR="002E6E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 xml:space="preserve"> INSTRUMEN PENELITIAN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Kisi-kisi Instrumen Penelitian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Pedoman Penskoran Soal Kemampuan Komunikasi Matematis</w:t>
            </w:r>
            <w:r w:rsidR="00D949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Soal Uji Coba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Kunci Jawaban dan Penskoran Instrumen Penelitian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663" w:type="dxa"/>
          </w:tcPr>
          <w:p w:rsidR="00652A01" w:rsidRPr="00652A01" w:rsidRDefault="00652A01" w:rsidP="00D94912">
            <w:pPr>
              <w:tabs>
                <w:tab w:val="left" w:leader="dot" w:pos="6804"/>
                <w:tab w:val="left" w:leader="dot" w:pos="76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Soal </w:t>
            </w:r>
            <w:r w:rsidRPr="00025AF7"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Soal</w:t>
            </w:r>
            <w:r w:rsidRPr="00025AF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Posttest</w:t>
            </w:r>
            <w:r w:rsidR="00D94912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Kisi-kisi Angket</w:t>
            </w:r>
            <w:r w:rsidR="00A417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179A" w:rsidRPr="003C552E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Uji Coba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Angket</w:t>
            </w:r>
            <w:r w:rsidR="00A417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179A" w:rsidRPr="003C552E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Uji Coba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Kisi-kisi Angket</w:t>
            </w:r>
            <w:r w:rsidR="00A417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179A" w:rsidRPr="003C552E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dan Penskoran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663" w:type="dxa"/>
          </w:tcPr>
          <w:p w:rsidR="00652A01" w:rsidRPr="00652A01" w:rsidRDefault="00652A01" w:rsidP="00D94912">
            <w:pPr>
              <w:tabs>
                <w:tab w:val="left" w:leader="dot" w:pos="6804"/>
                <w:tab w:val="left" w:leader="dot" w:pos="76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Angket </w:t>
            </w:r>
            <w:r w:rsidR="00A4179A" w:rsidRPr="003C552E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="00A4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Awal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52A01" w:rsidTr="00AD26C3">
        <w:tc>
          <w:tcPr>
            <w:tcW w:w="675" w:type="dxa"/>
          </w:tcPr>
          <w:p w:rsidR="00652A01" w:rsidRPr="00652A01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A0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663" w:type="dxa"/>
          </w:tcPr>
          <w:p w:rsidR="00652A01" w:rsidRPr="00652A01" w:rsidRDefault="00D94912" w:rsidP="00D94912">
            <w:pPr>
              <w:tabs>
                <w:tab w:val="left" w:leader="dot" w:pos="6804"/>
                <w:tab w:val="left" w:leader="dot" w:pos="76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Angket</w:t>
            </w:r>
            <w:r w:rsidR="00A417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179A" w:rsidRPr="003C552E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Akhir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652A01" w:rsidTr="00AD26C3">
        <w:tc>
          <w:tcPr>
            <w:tcW w:w="8046" w:type="dxa"/>
            <w:gridSpan w:val="3"/>
          </w:tcPr>
          <w:p w:rsidR="00652A01" w:rsidRDefault="00652A01" w:rsidP="00652A01">
            <w:pPr>
              <w:tabs>
                <w:tab w:val="left" w:leader="dot" w:pos="76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LAMPIRAN 2</w:t>
            </w: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 xml:space="preserve"> ANALISI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 INSTRUMEN HASIL UJI COBA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Data Hasil Uji Coba Instrumen Penelitian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Validitas Butir Soal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Reliabilitas Instrumen Penelitian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663" w:type="dxa"/>
          </w:tcPr>
          <w:p w:rsidR="00652A01" w:rsidRDefault="00652A01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Daya Pembeda dan Tingkat Kesukaran Soal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Transformasi Data Ordinal k</w:t>
            </w:r>
            <w:r w:rsidRPr="00CF3602">
              <w:rPr>
                <w:rFonts w:ascii="Times New Roman" w:hAnsi="Times New Roman"/>
                <w:sz w:val="24"/>
              </w:rPr>
              <w:t>e Interval Pada Angket</w:t>
            </w:r>
            <w:r w:rsidR="003261E0">
              <w:rPr>
                <w:rFonts w:ascii="Times New Roman" w:hAnsi="Times New Roman"/>
                <w:sz w:val="24"/>
              </w:rPr>
              <w:t xml:space="preserve"> </w:t>
            </w:r>
            <w:r w:rsidR="003261E0" w:rsidRPr="008D4223">
              <w:rPr>
                <w:rFonts w:ascii="Times New Roman" w:hAnsi="Times New Roman"/>
                <w:i/>
                <w:sz w:val="24"/>
              </w:rPr>
              <w:t>Self Confidence</w:t>
            </w:r>
            <w:r w:rsidRPr="00CF3602">
              <w:rPr>
                <w:rFonts w:ascii="Times New Roman" w:hAnsi="Times New Roman"/>
                <w:sz w:val="24"/>
              </w:rPr>
              <w:t xml:space="preserve"> Uji Coba</w:t>
            </w:r>
            <w:r w:rsidR="00D9491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Validitas Butir Angket </w:t>
            </w:r>
            <w:r w:rsidR="003261E0" w:rsidRPr="008D4223">
              <w:rPr>
                <w:rFonts w:ascii="Times New Roman" w:hAnsi="Times New Roman"/>
                <w:i/>
                <w:sz w:val="24"/>
              </w:rPr>
              <w:t xml:space="preserve">Self Confidence </w:t>
            </w:r>
            <w:r>
              <w:rPr>
                <w:rFonts w:ascii="Times New Roman" w:hAnsi="Times New Roman"/>
                <w:sz w:val="24"/>
              </w:rPr>
              <w:t>Uji Coba</w:t>
            </w:r>
            <w:r w:rsidR="00D9491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652A0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Reliabilitas Angket</w:t>
            </w:r>
            <w:r w:rsidR="003261E0">
              <w:rPr>
                <w:rFonts w:ascii="Times New Roman" w:hAnsi="Times New Roman"/>
                <w:sz w:val="24"/>
              </w:rPr>
              <w:t xml:space="preserve"> </w:t>
            </w:r>
            <w:r w:rsidR="003261E0" w:rsidRPr="008D4223">
              <w:rPr>
                <w:rFonts w:ascii="Times New Roman" w:hAnsi="Times New Roman"/>
                <w:i/>
                <w:sz w:val="24"/>
              </w:rPr>
              <w:t>Self Confidence</w:t>
            </w:r>
            <w:r w:rsidR="00D9491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BC1967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F57708" w:rsidTr="00AD26C3">
        <w:tc>
          <w:tcPr>
            <w:tcW w:w="8046" w:type="dxa"/>
            <w:gridSpan w:val="3"/>
          </w:tcPr>
          <w:p w:rsidR="00F57708" w:rsidRPr="00F57708" w:rsidRDefault="00F57708" w:rsidP="00F57708">
            <w:pPr>
              <w:tabs>
                <w:tab w:val="left" w:leader="dot" w:pos="765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LAMPIRAN 3</w:t>
            </w: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 xml:space="preserve"> PERANGKAT PEMBELAJARAN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Silabus Pembelajaran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Rencana Pelaksanaan Pembe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lajaran Kelas Model</w:t>
            </w: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Discovery Learning</w:t>
            </w: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Rencana Pelaksanaan Pembe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lajaran Kelas Model </w:t>
            </w:r>
            <w:r w:rsidRPr="0088542B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="00D94912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Lembar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Kerja Siswa Kelas Model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Discovery Learning</w:t>
            </w:r>
            <w:r w:rsidR="00D94912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Lembar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Kerja Siswa Kelas Model </w:t>
            </w:r>
            <w:r w:rsidRPr="0088542B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="00D94912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Lembar Observasi Guru dan Siswa</w:t>
            </w:r>
            <w:r w:rsidR="00D94912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F57708" w:rsidTr="00AD26C3">
        <w:tc>
          <w:tcPr>
            <w:tcW w:w="8046" w:type="dxa"/>
            <w:gridSpan w:val="3"/>
          </w:tcPr>
          <w:p w:rsidR="00F57708" w:rsidRDefault="00F57708" w:rsidP="00D94912">
            <w:pPr>
              <w:tabs>
                <w:tab w:val="left" w:leader="dot" w:pos="6804"/>
                <w:tab w:val="left" w:leader="dot" w:pos="76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LAMPIRAN 4 ANALISIS DATA HASIL PENELITIAN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Data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Hasil </w:t>
            </w:r>
            <w:r w:rsidRPr="00F7761F"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dan </w:t>
            </w:r>
            <w:r w:rsidRPr="004E09BD">
              <w:rPr>
                <w:rFonts w:ascii="Times New Roman" w:hAnsi="Times New Roman"/>
                <w:bCs/>
                <w:i/>
                <w:sz w:val="24"/>
                <w:szCs w:val="24"/>
              </w:rPr>
              <w:t>Posttest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Kelas Model </w:t>
            </w:r>
            <w:r w:rsidRPr="004E09BD">
              <w:rPr>
                <w:rFonts w:ascii="Times New Roman" w:hAnsi="Times New Roman"/>
                <w:bCs/>
                <w:i/>
                <w:sz w:val="24"/>
                <w:szCs w:val="24"/>
              </w:rPr>
              <w:t>Discovery Learning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r w:rsidRPr="004E09BD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="00D94912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E28ED" w:rsidRDefault="00FE28ED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BF3">
              <w:rPr>
                <w:rFonts w:ascii="Times New Roman" w:hAnsi="Times New Roman"/>
                <w:bCs/>
                <w:sz w:val="24"/>
                <w:szCs w:val="24"/>
              </w:rPr>
              <w:t xml:space="preserve">Data Gain Kelas Model </w:t>
            </w:r>
            <w:r w:rsidRPr="00136BF3">
              <w:rPr>
                <w:rFonts w:ascii="Times New Roman" w:hAnsi="Times New Roman"/>
                <w:bCs/>
                <w:i/>
                <w:sz w:val="24"/>
                <w:szCs w:val="24"/>
              </w:rPr>
              <w:t>Discovery Learning</w:t>
            </w:r>
            <w:r w:rsidRPr="00136BF3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r w:rsidRPr="00136BF3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="00D94912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  <w:r w:rsidRPr="00136BF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FE28ED" w:rsidRDefault="00FE28ED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663" w:type="dxa"/>
          </w:tcPr>
          <w:p w:rsidR="00652A01" w:rsidRPr="00F57708" w:rsidRDefault="00F57708" w:rsidP="00D94912">
            <w:pPr>
              <w:tabs>
                <w:tab w:val="left" w:leader="dot" w:pos="6804"/>
                <w:tab w:val="left" w:leader="dot" w:pos="7513"/>
              </w:tabs>
              <w:spacing w:after="0" w:line="36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Analisis Perbedaan Peningkatan Kemampuan Komunikasi Matematis Antara Kelas </w:t>
            </w:r>
            <w:r w:rsidRPr="004B38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Discovery Learning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dan </w:t>
            </w:r>
            <w:r w:rsidRPr="004B385F">
              <w:rPr>
                <w:rFonts w:ascii="Times New Roman" w:hAnsi="Times New Roman"/>
                <w:bCs/>
                <w:i/>
                <w:sz w:val="24"/>
                <w:szCs w:val="24"/>
              </w:rPr>
              <w:t>Problem Based Learning</w:t>
            </w:r>
            <w:r w:rsidR="00D94912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E28ED" w:rsidRDefault="00FE28ED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8ED" w:rsidRDefault="00FE28ED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0E4313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57708" w:rsidRPr="00F577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652A01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50A">
              <w:rPr>
                <w:rFonts w:ascii="Times New Roman" w:hAnsi="Times New Roman"/>
                <w:sz w:val="24"/>
                <w:szCs w:val="24"/>
              </w:rPr>
              <w:t xml:space="preserve">Analisis Data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Angket </w:t>
            </w:r>
            <w:r w:rsidRPr="006F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550A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6F550A">
              <w:rPr>
                <w:rFonts w:ascii="Times New Roman" w:hAnsi="Times New Roman"/>
                <w:sz w:val="24"/>
                <w:szCs w:val="24"/>
              </w:rPr>
              <w:t xml:space="preserve"> Siswa Kelas Model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Discovery </w:t>
            </w:r>
            <w:r w:rsidRPr="006F550A">
              <w:rPr>
                <w:rFonts w:ascii="Times New Roman" w:hAnsi="Times New Roman"/>
                <w:i/>
                <w:sz w:val="24"/>
                <w:szCs w:val="24"/>
              </w:rPr>
              <w:t>Learning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6F550A">
              <w:rPr>
                <w:rFonts w:ascii="Times New Roman" w:hAnsi="Times New Roman"/>
                <w:sz w:val="24"/>
                <w:szCs w:val="24"/>
              </w:rPr>
              <w:t xml:space="preserve">an </w:t>
            </w:r>
            <w:r w:rsidRPr="006F550A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D94912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E28ED" w:rsidRDefault="00FE28ED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663" w:type="dxa"/>
          </w:tcPr>
          <w:p w:rsidR="00652A01" w:rsidRPr="00F57708" w:rsidRDefault="00F57708" w:rsidP="00D94912">
            <w:pPr>
              <w:tabs>
                <w:tab w:val="left" w:leader="dot" w:pos="6804"/>
              </w:tabs>
              <w:spacing w:after="0" w:line="36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F550A">
              <w:rPr>
                <w:rFonts w:ascii="Times New Roman" w:hAnsi="Times New Roman"/>
                <w:sz w:val="24"/>
                <w:szCs w:val="24"/>
              </w:rPr>
              <w:t xml:space="preserve">Analisis Data Angket </w:t>
            </w:r>
            <w:r w:rsidRPr="006F550A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6F550A">
              <w:rPr>
                <w:rFonts w:ascii="Times New Roman" w:hAnsi="Times New Roman"/>
                <w:sz w:val="24"/>
                <w:szCs w:val="24"/>
              </w:rPr>
              <w:t xml:space="preserve"> Siswa Menggunakan </w:t>
            </w:r>
            <w:r w:rsidRPr="006F550A">
              <w:rPr>
                <w:rFonts w:ascii="Times New Roman" w:hAnsi="Times New Roman"/>
                <w:i/>
                <w:sz w:val="24"/>
                <w:szCs w:val="24"/>
              </w:rPr>
              <w:t>Method Of Successive Interval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(MSI</w:t>
            </w:r>
            <w:r w:rsidRPr="006F550A">
              <w:rPr>
                <w:rFonts w:ascii="Times New Roman" w:hAnsi="Times New Roman"/>
                <w:sz w:val="24"/>
                <w:szCs w:val="24"/>
              </w:rPr>
              <w:t>)</w:t>
            </w:r>
            <w:r w:rsidR="00D949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E28ED" w:rsidRDefault="00FE28ED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663" w:type="dxa"/>
          </w:tcPr>
          <w:p w:rsidR="00652A01" w:rsidRPr="00F57708" w:rsidRDefault="00314689" w:rsidP="00314689">
            <w:pPr>
              <w:tabs>
                <w:tab w:val="left" w:leader="dot" w:pos="4570"/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Analisis Angket k</w:t>
            </w:r>
            <w:r w:rsidR="00F57708" w:rsidRPr="006F550A">
              <w:rPr>
                <w:rFonts w:ascii="Times New Roman" w:hAnsi="Times New Roman"/>
                <w:sz w:val="24"/>
                <w:szCs w:val="24"/>
              </w:rPr>
              <w:t>e Data Gain Ternormalisasi</w:t>
            </w:r>
            <w:r w:rsidR="00D94912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52A01" w:rsidRPr="00A244C4" w:rsidRDefault="009B1C93" w:rsidP="00FE28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652A01" w:rsidTr="00AD26C3">
        <w:tc>
          <w:tcPr>
            <w:tcW w:w="675" w:type="dxa"/>
          </w:tcPr>
          <w:p w:rsidR="00652A01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663" w:type="dxa"/>
          </w:tcPr>
          <w:p w:rsidR="00652A01" w:rsidRPr="00F57708" w:rsidRDefault="00F57708" w:rsidP="00314689">
            <w:pPr>
              <w:tabs>
                <w:tab w:val="left" w:leader="dot" w:pos="6804"/>
              </w:tabs>
              <w:spacing w:after="0" w:line="360" w:lineRule="auto"/>
              <w:ind w:left="34" w:hanging="34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6F550A">
              <w:rPr>
                <w:rFonts w:ascii="Times New Roman" w:eastAsiaTheme="minorEastAsia" w:hAnsi="Times New Roman"/>
                <w:sz w:val="24"/>
                <w:szCs w:val="24"/>
              </w:rPr>
              <w:t xml:space="preserve">Analisis Perbedaan Peningkatan </w:t>
            </w:r>
            <w:r w:rsidRPr="006F550A">
              <w:rPr>
                <w:rFonts w:ascii="Times New Roman" w:eastAsiaTheme="minorEastAsia" w:hAnsi="Times New Roman"/>
                <w:i/>
                <w:sz w:val="24"/>
                <w:szCs w:val="24"/>
              </w:rPr>
              <w:t>Self Confidence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Siswa Kelas Model </w:t>
            </w:r>
            <w:r w:rsidRPr="006F550A">
              <w:rPr>
                <w:rFonts w:ascii="Times New Roman" w:eastAsiaTheme="minorEastAsia" w:hAnsi="Times New Roman"/>
                <w:i/>
                <w:sz w:val="24"/>
                <w:szCs w:val="24"/>
              </w:rPr>
              <w:t>Discovery Learning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d</w:t>
            </w:r>
            <w:r w:rsidRPr="006F550A">
              <w:rPr>
                <w:rFonts w:ascii="Times New Roman" w:eastAsiaTheme="minorEastAsia" w:hAnsi="Times New Roman"/>
                <w:sz w:val="24"/>
                <w:szCs w:val="24"/>
              </w:rPr>
              <w:t xml:space="preserve">an </w:t>
            </w:r>
            <w:r w:rsidRPr="006F550A">
              <w:rPr>
                <w:rFonts w:ascii="Times New Roman" w:eastAsiaTheme="minorEastAsia" w:hAnsi="Times New Roman"/>
                <w:i/>
                <w:sz w:val="24"/>
                <w:szCs w:val="24"/>
              </w:rPr>
              <w:t>Problem Based Learning</w:t>
            </w:r>
            <w:r w:rsidR="00314689">
              <w:rPr>
                <w:rFonts w:ascii="Times New Roman" w:eastAsiaTheme="minorEastAsia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E28ED" w:rsidRDefault="00FE28ED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01" w:rsidRPr="00A244C4" w:rsidRDefault="009B1C93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</w:tr>
      <w:tr w:rsidR="005D197F" w:rsidTr="00AD26C3">
        <w:tc>
          <w:tcPr>
            <w:tcW w:w="8046" w:type="dxa"/>
            <w:gridSpan w:val="3"/>
          </w:tcPr>
          <w:p w:rsidR="005D197F" w:rsidRDefault="005D197F" w:rsidP="00C02A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LAMPIRAN 5 HASIL OBSERVASI PEMBELAJARAN</w:t>
            </w:r>
          </w:p>
        </w:tc>
      </w:tr>
      <w:tr w:rsidR="005D197F" w:rsidTr="00AD26C3">
        <w:tc>
          <w:tcPr>
            <w:tcW w:w="675" w:type="dxa"/>
          </w:tcPr>
          <w:p w:rsidR="005D197F" w:rsidRPr="00F57708" w:rsidRDefault="005D197F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663" w:type="dxa"/>
            <w:vAlign w:val="center"/>
          </w:tcPr>
          <w:p w:rsidR="005D197F" w:rsidRPr="006F550A" w:rsidRDefault="005D197F" w:rsidP="005D197F">
            <w:pPr>
              <w:tabs>
                <w:tab w:val="left" w:leader="dot" w:pos="6804"/>
              </w:tabs>
              <w:spacing w:after="0" w:line="360" w:lineRule="auto"/>
              <w:ind w:left="34" w:hanging="3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Hasil Observasi Pembelajaran Kelas </w:t>
            </w:r>
            <w:r w:rsidR="00BC0308">
              <w:rPr>
                <w:rFonts w:ascii="Times New Roman" w:eastAsiaTheme="minorEastAsia" w:hAnsi="Times New Roman"/>
                <w:sz w:val="24"/>
                <w:szCs w:val="24"/>
              </w:rPr>
              <w:t xml:space="preserve">Model </w:t>
            </w:r>
            <w:r w:rsidRPr="005D197F">
              <w:rPr>
                <w:rFonts w:ascii="Times New Roman" w:eastAsiaTheme="minorEastAsia" w:hAnsi="Times New Roman"/>
                <w:i/>
                <w:sz w:val="24"/>
                <w:szCs w:val="24"/>
              </w:rPr>
              <w:t>Discovery Learning</w:t>
            </w:r>
            <w:r w:rsidR="00BC0308">
              <w:rPr>
                <w:rFonts w:ascii="Times New Roman" w:eastAsiaTheme="minorEastAsia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5D197F" w:rsidRPr="00A244C4" w:rsidRDefault="006D2A21" w:rsidP="00FE28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5D197F" w:rsidTr="00AD26C3">
        <w:tc>
          <w:tcPr>
            <w:tcW w:w="675" w:type="dxa"/>
          </w:tcPr>
          <w:p w:rsidR="005D197F" w:rsidRPr="00F57708" w:rsidRDefault="005D197F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663" w:type="dxa"/>
          </w:tcPr>
          <w:p w:rsidR="005D197F" w:rsidRPr="006F550A" w:rsidRDefault="005D197F" w:rsidP="00314689">
            <w:pPr>
              <w:tabs>
                <w:tab w:val="left" w:leader="dot" w:pos="6804"/>
              </w:tabs>
              <w:spacing w:after="0" w:line="360" w:lineRule="auto"/>
              <w:ind w:left="34" w:hanging="3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Hasil Observasi Pembelajaran Kelas </w:t>
            </w:r>
            <w:r w:rsidR="00BC0308">
              <w:rPr>
                <w:rFonts w:ascii="Times New Roman" w:eastAsiaTheme="minorEastAsia" w:hAnsi="Times New Roman"/>
                <w:sz w:val="24"/>
                <w:szCs w:val="24"/>
              </w:rPr>
              <w:t xml:space="preserve">Model 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Problem Based</w:t>
            </w:r>
            <w:r w:rsidRPr="005D197F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Learning</w:t>
            </w:r>
            <w:r w:rsidR="00BC0308">
              <w:rPr>
                <w:rFonts w:ascii="Times New Roman" w:eastAsiaTheme="minorEastAsia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E28ED" w:rsidRDefault="00FE28ED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197F" w:rsidRPr="00A244C4" w:rsidRDefault="006D2A21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</w:tr>
      <w:tr w:rsidR="00F57708" w:rsidTr="00AD26C3">
        <w:tc>
          <w:tcPr>
            <w:tcW w:w="8046" w:type="dxa"/>
            <w:gridSpan w:val="3"/>
          </w:tcPr>
          <w:p w:rsidR="00F57708" w:rsidRDefault="00F57708" w:rsidP="00D94912">
            <w:pPr>
              <w:tabs>
                <w:tab w:val="left" w:leader="dot" w:pos="6804"/>
                <w:tab w:val="left" w:leader="dot" w:pos="76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LAMPIRAN 6 SAMPEL BERKAS JAWABAN SISWA</w:t>
            </w:r>
          </w:p>
        </w:tc>
      </w:tr>
      <w:tr w:rsidR="00F57708" w:rsidTr="00AD26C3">
        <w:tc>
          <w:tcPr>
            <w:tcW w:w="675" w:type="dxa"/>
          </w:tcPr>
          <w:p w:rsidR="00F57708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663" w:type="dxa"/>
          </w:tcPr>
          <w:p w:rsidR="00F57708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Sampel </w:t>
            </w: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 xml:space="preserve"> Hasil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Jawaban </w:t>
            </w: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 xml:space="preserve"> Uji Coba Instrumen Penelitian</w:t>
            </w:r>
            <w:r w:rsidR="0031468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57708" w:rsidRPr="00A244C4" w:rsidRDefault="006D2A21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F57708" w:rsidTr="00AD26C3">
        <w:tc>
          <w:tcPr>
            <w:tcW w:w="675" w:type="dxa"/>
          </w:tcPr>
          <w:p w:rsidR="00F57708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663" w:type="dxa"/>
          </w:tcPr>
          <w:p w:rsidR="00A244C4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Sampel Hasil Jawaban </w:t>
            </w:r>
            <w:r w:rsidRPr="00F7761F">
              <w:rPr>
                <w:rFonts w:ascii="Times New Roman" w:hAnsi="Times New Roman"/>
                <w:bCs/>
                <w:i/>
                <w:sz w:val="24"/>
                <w:szCs w:val="24"/>
              </w:rPr>
              <w:t>Pretest</w:t>
            </w:r>
            <w:r w:rsidRPr="00F7761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Kelas Model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Discovery</w:t>
            </w:r>
          </w:p>
          <w:p w:rsidR="00F57708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Learning</w:t>
            </w:r>
            <w:r w:rsidR="00314689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bottom"/>
          </w:tcPr>
          <w:p w:rsidR="00F57708" w:rsidRPr="00A244C4" w:rsidRDefault="006D2A21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F57708" w:rsidTr="00AD26C3">
        <w:tc>
          <w:tcPr>
            <w:tcW w:w="675" w:type="dxa"/>
          </w:tcPr>
          <w:p w:rsidR="00F57708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663" w:type="dxa"/>
          </w:tcPr>
          <w:p w:rsidR="00F57708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Sampel Hasil Jawaban </w:t>
            </w:r>
            <w:r w:rsidRPr="00727A1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Pretest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Kelas Model </w:t>
            </w:r>
            <w:r w:rsidRPr="00727A19">
              <w:rPr>
                <w:rFonts w:ascii="Times New Roman" w:hAnsi="Times New Roman"/>
                <w:bCs/>
                <w:i/>
                <w:sz w:val="24"/>
                <w:szCs w:val="24"/>
              </w:rPr>
              <w:t>Problem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Based Learning</w:t>
            </w:r>
            <w:r w:rsidR="00314689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bottom"/>
          </w:tcPr>
          <w:p w:rsidR="00F57708" w:rsidRPr="00A244C4" w:rsidRDefault="006D2A21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F57708" w:rsidTr="00AD26C3">
        <w:tc>
          <w:tcPr>
            <w:tcW w:w="675" w:type="dxa"/>
          </w:tcPr>
          <w:p w:rsidR="00F57708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663" w:type="dxa"/>
          </w:tcPr>
          <w:p w:rsidR="00F57708" w:rsidRPr="00F57708" w:rsidRDefault="00F57708" w:rsidP="00D94912">
            <w:pPr>
              <w:tabs>
                <w:tab w:val="left" w:leader="dot" w:pos="6804"/>
              </w:tabs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A19">
              <w:rPr>
                <w:rFonts w:ascii="Times New Roman" w:hAnsi="Times New Roman"/>
                <w:sz w:val="24"/>
                <w:szCs w:val="24"/>
              </w:rPr>
              <w:t xml:space="preserve">Sampel Hasil Jawaban </w:t>
            </w:r>
            <w:r w:rsidRPr="00727A19">
              <w:rPr>
                <w:rFonts w:ascii="Times New Roman" w:hAnsi="Times New Roman"/>
                <w:i/>
                <w:sz w:val="24"/>
                <w:szCs w:val="24"/>
              </w:rPr>
              <w:t>Posttest</w:t>
            </w:r>
            <w:r w:rsidRPr="00727A19">
              <w:rPr>
                <w:rFonts w:ascii="Times New Roman" w:hAnsi="Times New Roman"/>
                <w:sz w:val="24"/>
                <w:szCs w:val="24"/>
              </w:rPr>
              <w:t xml:space="preserve"> Kelas Model </w:t>
            </w:r>
            <w:r w:rsidRPr="00727A19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314689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57708" w:rsidRPr="00A244C4" w:rsidRDefault="006D2A21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F57708" w:rsidTr="00AD26C3">
        <w:tc>
          <w:tcPr>
            <w:tcW w:w="675" w:type="dxa"/>
          </w:tcPr>
          <w:p w:rsidR="00F57708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663" w:type="dxa"/>
          </w:tcPr>
          <w:p w:rsidR="00F57708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A19">
              <w:rPr>
                <w:rFonts w:ascii="Times New Roman" w:hAnsi="Times New Roman"/>
                <w:sz w:val="24"/>
                <w:szCs w:val="24"/>
              </w:rPr>
              <w:t>Sampel Hasil Jawaban</w:t>
            </w:r>
            <w:r w:rsidRPr="00727A19">
              <w:rPr>
                <w:rFonts w:ascii="Times New Roman" w:hAnsi="Times New Roman"/>
                <w:i/>
                <w:sz w:val="24"/>
                <w:szCs w:val="24"/>
              </w:rPr>
              <w:t xml:space="preserve"> Posttest </w:t>
            </w:r>
            <w:r w:rsidRPr="00727A19">
              <w:rPr>
                <w:rFonts w:ascii="Times New Roman" w:hAnsi="Times New Roman"/>
                <w:sz w:val="24"/>
                <w:szCs w:val="24"/>
              </w:rPr>
              <w:t xml:space="preserve">Kelas Model </w:t>
            </w:r>
            <w:r w:rsidRPr="00727A19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314689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bottom"/>
          </w:tcPr>
          <w:p w:rsidR="00F57708" w:rsidRPr="00A244C4" w:rsidRDefault="006D2A21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4C4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F57708" w:rsidTr="00AD26C3">
        <w:tc>
          <w:tcPr>
            <w:tcW w:w="675" w:type="dxa"/>
          </w:tcPr>
          <w:p w:rsidR="00F57708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663" w:type="dxa"/>
          </w:tcPr>
          <w:p w:rsidR="00F57708" w:rsidRPr="00A244C4" w:rsidRDefault="00F57708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19">
              <w:rPr>
                <w:rFonts w:ascii="Times New Roman" w:hAnsi="Times New Roman"/>
                <w:sz w:val="24"/>
                <w:szCs w:val="24"/>
              </w:rPr>
              <w:t>Samp</w:t>
            </w:r>
            <w:r>
              <w:rPr>
                <w:rFonts w:ascii="Times New Roman" w:hAnsi="Times New Roman"/>
                <w:sz w:val="24"/>
                <w:szCs w:val="24"/>
              </w:rPr>
              <w:t>el Hasil Jawaban Angket</w:t>
            </w:r>
            <w:r w:rsidR="0005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D84" w:rsidRPr="00056D84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Uji Coba</w:t>
            </w:r>
            <w:r w:rsidR="003146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57708" w:rsidRPr="00A244C4" w:rsidRDefault="00056D84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41083D" w:rsidTr="00AD26C3">
        <w:tc>
          <w:tcPr>
            <w:tcW w:w="675" w:type="dxa"/>
          </w:tcPr>
          <w:p w:rsidR="0041083D" w:rsidRPr="00F57708" w:rsidRDefault="0041083D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1083D" w:rsidRPr="00727A19" w:rsidRDefault="0041083D" w:rsidP="00D94912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083D" w:rsidRPr="00A244C4" w:rsidRDefault="0041083D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708" w:rsidTr="00AD26C3">
        <w:tc>
          <w:tcPr>
            <w:tcW w:w="675" w:type="dxa"/>
          </w:tcPr>
          <w:p w:rsidR="00F57708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6663" w:type="dxa"/>
          </w:tcPr>
          <w:p w:rsidR="00F57708" w:rsidRDefault="00F57708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A19">
              <w:rPr>
                <w:rFonts w:ascii="Times New Roman" w:hAnsi="Times New Roman"/>
                <w:sz w:val="24"/>
                <w:szCs w:val="24"/>
              </w:rPr>
              <w:t>Sampel Hasil Jawaban Angket</w:t>
            </w:r>
            <w:r w:rsidR="0041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83D" w:rsidRPr="00C11878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27A19">
              <w:rPr>
                <w:rFonts w:ascii="Times New Roman" w:hAnsi="Times New Roman"/>
                <w:sz w:val="24"/>
                <w:szCs w:val="24"/>
              </w:rPr>
              <w:t xml:space="preserve"> Awal Kelas Model </w:t>
            </w:r>
            <w:r w:rsidRPr="00727A19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314689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bottom"/>
          </w:tcPr>
          <w:p w:rsidR="00F57708" w:rsidRPr="00A244C4" w:rsidRDefault="00056D84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F57708" w:rsidTr="00AD26C3">
        <w:tc>
          <w:tcPr>
            <w:tcW w:w="675" w:type="dxa"/>
          </w:tcPr>
          <w:p w:rsidR="00F57708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6663" w:type="dxa"/>
          </w:tcPr>
          <w:p w:rsidR="00F57708" w:rsidRDefault="0041083D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Sampel Hasil Jawaban Angket </w:t>
            </w:r>
            <w:r w:rsidRPr="00C11878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="00F57708" w:rsidRPr="00727A19">
              <w:rPr>
                <w:rFonts w:ascii="Times New Roman" w:hAnsi="Times New Roman"/>
                <w:sz w:val="24"/>
                <w:szCs w:val="24"/>
              </w:rPr>
              <w:t xml:space="preserve"> Awal Kelas Model </w:t>
            </w:r>
            <w:r w:rsidR="00F57708" w:rsidRPr="00727A19">
              <w:rPr>
                <w:rFonts w:ascii="Times New Roman" w:hAnsi="Times New Roman"/>
                <w:i/>
                <w:sz w:val="24"/>
                <w:szCs w:val="24"/>
              </w:rPr>
              <w:t>Problem Based    Learning</w:t>
            </w:r>
            <w:r w:rsidR="00314689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bottom"/>
          </w:tcPr>
          <w:p w:rsidR="00F57708" w:rsidRPr="00A244C4" w:rsidRDefault="00056D84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</w:tr>
      <w:tr w:rsidR="00F57708" w:rsidTr="00AD26C3">
        <w:tc>
          <w:tcPr>
            <w:tcW w:w="675" w:type="dxa"/>
          </w:tcPr>
          <w:p w:rsidR="00F57708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6663" w:type="dxa"/>
          </w:tcPr>
          <w:p w:rsidR="00F57708" w:rsidRDefault="0041083D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Sampel Hasil Jawaban Angket </w:t>
            </w:r>
            <w:r w:rsidRPr="00C11878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27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708" w:rsidRPr="00727A19">
              <w:rPr>
                <w:rFonts w:ascii="Times New Roman" w:hAnsi="Times New Roman"/>
                <w:sz w:val="24"/>
                <w:szCs w:val="24"/>
              </w:rPr>
              <w:t xml:space="preserve">Akhir Kelas Model </w:t>
            </w:r>
            <w:r w:rsidR="00F57708" w:rsidRPr="00727A19">
              <w:rPr>
                <w:rFonts w:ascii="Times New Roman" w:hAnsi="Times New Roman"/>
                <w:i/>
                <w:sz w:val="24"/>
                <w:szCs w:val="24"/>
              </w:rPr>
              <w:t>Discovery Learning</w:t>
            </w:r>
            <w:r w:rsidR="00314689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bottom"/>
          </w:tcPr>
          <w:p w:rsidR="00F57708" w:rsidRPr="00A244C4" w:rsidRDefault="00056D84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F57708" w:rsidTr="00AD26C3">
        <w:tc>
          <w:tcPr>
            <w:tcW w:w="675" w:type="dxa"/>
          </w:tcPr>
          <w:p w:rsidR="00F57708" w:rsidRPr="00F57708" w:rsidRDefault="00F57708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08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6663" w:type="dxa"/>
          </w:tcPr>
          <w:p w:rsidR="00F57708" w:rsidRDefault="00F57708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7A19">
              <w:rPr>
                <w:rFonts w:ascii="Times New Roman" w:hAnsi="Times New Roman"/>
                <w:sz w:val="24"/>
                <w:szCs w:val="24"/>
              </w:rPr>
              <w:t>Sampel Hasil Jawaban Angket</w:t>
            </w:r>
            <w:r w:rsidR="0041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83D" w:rsidRPr="00C11878">
              <w:rPr>
                <w:rFonts w:ascii="Times New Roman" w:hAnsi="Times New Roman"/>
                <w:i/>
                <w:sz w:val="24"/>
                <w:szCs w:val="24"/>
              </w:rPr>
              <w:t>Self Confidence</w:t>
            </w:r>
            <w:r w:rsidRPr="00727A19">
              <w:rPr>
                <w:rFonts w:ascii="Times New Roman" w:hAnsi="Times New Roman"/>
                <w:sz w:val="24"/>
                <w:szCs w:val="24"/>
              </w:rPr>
              <w:t xml:space="preserve"> Akhir Kelas Model </w:t>
            </w:r>
            <w:r w:rsidRPr="00727A19">
              <w:rPr>
                <w:rFonts w:ascii="Times New Roman" w:hAnsi="Times New Roman"/>
                <w:i/>
                <w:sz w:val="24"/>
                <w:szCs w:val="24"/>
              </w:rPr>
              <w:t>Problem Based Learning</w:t>
            </w:r>
            <w:r w:rsidR="00314689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bottom"/>
          </w:tcPr>
          <w:p w:rsidR="00F57708" w:rsidRPr="00A244C4" w:rsidRDefault="00056D84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</w:tr>
      <w:tr w:rsidR="006D2A21" w:rsidTr="00AD26C3">
        <w:tc>
          <w:tcPr>
            <w:tcW w:w="8046" w:type="dxa"/>
            <w:gridSpan w:val="3"/>
          </w:tcPr>
          <w:p w:rsidR="006D2A21" w:rsidRDefault="006D2A21" w:rsidP="00C02AB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LAM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PIRAN 7 TABEL STATISTIKA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A72A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663" w:type="dxa"/>
          </w:tcPr>
          <w:p w:rsidR="006D2A21" w:rsidRDefault="006D2A21" w:rsidP="00A72AAF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Tabel Proporsi 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D2A21" w:rsidRPr="00A244C4" w:rsidRDefault="00056D84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A72A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663" w:type="dxa"/>
          </w:tcPr>
          <w:p w:rsidR="006D2A21" w:rsidRDefault="006D2A21" w:rsidP="00A72AAF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Tabel Distribusi 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D2A21" w:rsidRPr="00A244C4" w:rsidRDefault="00056D84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A72A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663" w:type="dxa"/>
          </w:tcPr>
          <w:p w:rsidR="006D2A21" w:rsidRDefault="00450F79" w:rsidP="00A72AAF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Tabel</w:t>
            </w:r>
            <w:r w:rsidR="006D2A21" w:rsidRPr="00F7761F">
              <w:rPr>
                <w:rFonts w:ascii="Times New Roman" w:hAnsi="Times New Roman"/>
                <w:bCs/>
                <w:sz w:val="24"/>
                <w:szCs w:val="24"/>
              </w:rPr>
              <w:t xml:space="preserve"> Uji </w:t>
            </w:r>
            <w:r w:rsidR="006D2A21" w:rsidRPr="00F73798">
              <w:rPr>
                <w:rFonts w:ascii="Times New Roman" w:hAnsi="Times New Roman"/>
                <w:bCs/>
                <w:i/>
                <w:sz w:val="24"/>
                <w:szCs w:val="24"/>
              </w:rPr>
              <w:t>Liliefors</w:t>
            </w:r>
            <w:r w:rsidR="006D2A21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D2A21" w:rsidRPr="00A244C4" w:rsidRDefault="00056D84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A72A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663" w:type="dxa"/>
          </w:tcPr>
          <w:p w:rsidR="006D2A21" w:rsidRDefault="006D2A21" w:rsidP="00A72AAF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Tabel Distribusi 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D2A21" w:rsidRPr="00A244C4" w:rsidRDefault="00056D84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6D2A21" w:rsidTr="00AD26C3">
        <w:tc>
          <w:tcPr>
            <w:tcW w:w="8046" w:type="dxa"/>
            <w:gridSpan w:val="3"/>
          </w:tcPr>
          <w:p w:rsidR="006D2A21" w:rsidRDefault="006D2A21" w:rsidP="00314689">
            <w:pPr>
              <w:tabs>
                <w:tab w:val="left" w:leader="dot" w:pos="6804"/>
                <w:tab w:val="left" w:leader="dot" w:pos="76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LAMPIRAN 7</w:t>
            </w: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 xml:space="preserve"> ADM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INISTRASI PENELITIAN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663" w:type="dxa"/>
          </w:tcPr>
          <w:p w:rsidR="006D2A21" w:rsidRDefault="006D2A21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1">
              <w:rPr>
                <w:rFonts w:ascii="Times New Roman" w:hAnsi="Times New Roman"/>
                <w:sz w:val="24"/>
                <w:szCs w:val="24"/>
              </w:rPr>
              <w:t>Surat Keputusan Bimbingan Skripsi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D2A21" w:rsidRPr="00A244C4" w:rsidRDefault="00056D84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663" w:type="dxa"/>
          </w:tcPr>
          <w:p w:rsidR="006D2A21" w:rsidRDefault="006D2A21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Surat Permohonan Izin Penelitian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D2A21" w:rsidRPr="00A244C4" w:rsidRDefault="00056D84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663" w:type="dxa"/>
          </w:tcPr>
          <w:p w:rsidR="006D2A21" w:rsidRDefault="006D2A21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Surat Keterangan Telah Melaksanakan Penelitian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D2A21" w:rsidRPr="00A244C4" w:rsidRDefault="00056D84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663" w:type="dxa"/>
          </w:tcPr>
          <w:p w:rsidR="006D2A21" w:rsidRDefault="006D2A21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>Kartu Bimbingan Skripsi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D2A21" w:rsidRPr="00A244C4" w:rsidRDefault="00056D84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6D2A21" w:rsidTr="00AD26C3">
        <w:tc>
          <w:tcPr>
            <w:tcW w:w="8046" w:type="dxa"/>
            <w:gridSpan w:val="3"/>
          </w:tcPr>
          <w:p w:rsidR="006D2A21" w:rsidRDefault="006D2A21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LAMPIRAN 8</w:t>
            </w: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 xml:space="preserve"> DOKUMENTASI KEGIATAN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663" w:type="dxa"/>
          </w:tcPr>
          <w:p w:rsidR="006D2A21" w:rsidRDefault="006D2A21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Dokumentasi</w:t>
            </w:r>
            <w:r w:rsidRPr="00F776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5E6B">
              <w:rPr>
                <w:rFonts w:ascii="Times New Roman" w:hAnsi="Times New Roman"/>
                <w:sz w:val="24"/>
                <w:szCs w:val="24"/>
              </w:rPr>
              <w:t>Kegiatan Uji Coba Instrumen Penelitian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6D2A21" w:rsidRPr="00A244C4" w:rsidRDefault="00056D84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663" w:type="dxa"/>
          </w:tcPr>
          <w:p w:rsidR="006D2A21" w:rsidRDefault="006D2A21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E6B">
              <w:rPr>
                <w:rFonts w:ascii="Times New Roman" w:hAnsi="Times New Roman"/>
                <w:sz w:val="24"/>
                <w:szCs w:val="24"/>
              </w:rPr>
              <w:t xml:space="preserve">Dokumentasi Kegiatan </w:t>
            </w:r>
            <w:r w:rsidRPr="00FF5E6B">
              <w:rPr>
                <w:rFonts w:ascii="Times New Roman" w:hAnsi="Times New Roman"/>
                <w:i/>
                <w:sz w:val="24"/>
                <w:szCs w:val="24"/>
              </w:rPr>
              <w:t>Pretest</w:t>
            </w:r>
            <w:r>
              <w:rPr>
                <w:rFonts w:ascii="Times New Roman" w:hAnsi="Times New Roman"/>
                <w:sz w:val="24"/>
              </w:rPr>
              <w:t xml:space="preserve"> Kelas Model </w:t>
            </w:r>
            <w:r w:rsidRPr="00FF5E6B">
              <w:rPr>
                <w:rFonts w:ascii="Times New Roman" w:hAnsi="Times New Roman"/>
                <w:i/>
                <w:sz w:val="24"/>
              </w:rPr>
              <w:t>Discovery Learning</w:t>
            </w:r>
            <w:r>
              <w:rPr>
                <w:rFonts w:ascii="Times New Roman" w:hAnsi="Times New Roman"/>
                <w:sz w:val="24"/>
              </w:rPr>
              <w:t xml:space="preserve"> dan </w:t>
            </w:r>
            <w:r w:rsidRPr="00FF5E6B">
              <w:rPr>
                <w:rFonts w:ascii="Times New Roman" w:hAnsi="Times New Roman"/>
                <w:i/>
                <w:sz w:val="24"/>
              </w:rPr>
              <w:t>Problem Based Learning</w:t>
            </w:r>
            <w:r>
              <w:rPr>
                <w:rFonts w:ascii="Times New Roman" w:hAnsi="Times New Roman"/>
                <w:i/>
                <w:sz w:val="24"/>
              </w:rPr>
              <w:tab/>
            </w:r>
          </w:p>
        </w:tc>
        <w:tc>
          <w:tcPr>
            <w:tcW w:w="708" w:type="dxa"/>
            <w:vAlign w:val="bottom"/>
          </w:tcPr>
          <w:p w:rsidR="006D2A21" w:rsidRPr="00A244C4" w:rsidRDefault="00056D84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663" w:type="dxa"/>
          </w:tcPr>
          <w:p w:rsidR="006D2A21" w:rsidRDefault="006D2A21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E6B">
              <w:rPr>
                <w:rFonts w:ascii="Times New Roman" w:hAnsi="Times New Roman"/>
                <w:sz w:val="24"/>
                <w:szCs w:val="24"/>
              </w:rPr>
              <w:t xml:space="preserve">Dokumentasi Kegiatan Pembelajaran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Kelas Model </w:t>
            </w:r>
            <w:r w:rsidRPr="00FF5E6B">
              <w:rPr>
                <w:rFonts w:ascii="Times New Roman" w:hAnsi="Times New Roman"/>
                <w:i/>
                <w:sz w:val="24"/>
              </w:rPr>
              <w:t>Discovery Learning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FF5E6B">
              <w:rPr>
                <w:rFonts w:ascii="Times New Roman" w:hAnsi="Times New Roman"/>
                <w:i/>
                <w:sz w:val="24"/>
              </w:rPr>
              <w:t>Problem Based Learning</w:t>
            </w:r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r w:rsidRPr="00CC247D">
              <w:rPr>
                <w:rFonts w:ascii="Times New Roman" w:hAnsi="Times New Roman"/>
                <w:sz w:val="24"/>
              </w:rPr>
              <w:t>dan Observer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708" w:type="dxa"/>
            <w:vAlign w:val="bottom"/>
          </w:tcPr>
          <w:p w:rsidR="006D2A21" w:rsidRPr="00A244C4" w:rsidRDefault="00056D84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</w:tr>
      <w:tr w:rsidR="006D2A21" w:rsidTr="00AD26C3">
        <w:tc>
          <w:tcPr>
            <w:tcW w:w="675" w:type="dxa"/>
          </w:tcPr>
          <w:p w:rsidR="006D2A21" w:rsidRPr="00F57708" w:rsidRDefault="006D2A21" w:rsidP="00C02AB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5770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663" w:type="dxa"/>
          </w:tcPr>
          <w:p w:rsidR="006D2A21" w:rsidRDefault="006D2A21" w:rsidP="00314689">
            <w:pPr>
              <w:tabs>
                <w:tab w:val="left" w:leader="dot" w:pos="680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247D">
              <w:rPr>
                <w:rFonts w:ascii="Times New Roman" w:hAnsi="Times New Roman"/>
                <w:sz w:val="24"/>
                <w:szCs w:val="24"/>
              </w:rPr>
              <w:t xml:space="preserve">Dokumentasi Kegiatan </w:t>
            </w:r>
            <w:r w:rsidRPr="00CC247D">
              <w:rPr>
                <w:rFonts w:ascii="Times New Roman" w:hAnsi="Times New Roman"/>
                <w:i/>
                <w:sz w:val="24"/>
                <w:szCs w:val="24"/>
              </w:rPr>
              <w:t xml:space="preserve">Posttest </w:t>
            </w:r>
            <w:r w:rsidRPr="00CC247D">
              <w:rPr>
                <w:rFonts w:ascii="Times New Roman" w:hAnsi="Times New Roman"/>
                <w:sz w:val="24"/>
                <w:szCs w:val="24"/>
              </w:rPr>
              <w:t xml:space="preserve">Kelas Model </w:t>
            </w:r>
            <w:r w:rsidRPr="00CC247D">
              <w:rPr>
                <w:rFonts w:ascii="Times New Roman" w:hAnsi="Times New Roman"/>
                <w:i/>
                <w:sz w:val="24"/>
                <w:szCs w:val="24"/>
              </w:rPr>
              <w:t>Discover Learning</w:t>
            </w:r>
            <w:r w:rsidRPr="00CC247D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 w:rsidRPr="00CC247D">
              <w:rPr>
                <w:rFonts w:ascii="Times New Roman" w:hAnsi="Times New Roman"/>
                <w:i/>
                <w:sz w:val="24"/>
                <w:szCs w:val="24"/>
              </w:rPr>
              <w:t>Prob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Pr="00CC247D">
              <w:rPr>
                <w:rFonts w:ascii="Times New Roman" w:hAnsi="Times New Roman"/>
                <w:i/>
                <w:sz w:val="24"/>
                <w:szCs w:val="24"/>
              </w:rPr>
              <w:t>em Based Learning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bottom"/>
          </w:tcPr>
          <w:p w:rsidR="006D2A21" w:rsidRPr="00A244C4" w:rsidRDefault="00056D84" w:rsidP="00A244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</w:tbl>
    <w:p w:rsidR="00920521" w:rsidRDefault="00920521" w:rsidP="00C02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499" w:rsidRPr="00F7761F" w:rsidRDefault="00C21A8D" w:rsidP="00F5770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</w:p>
    <w:p w:rsidR="008C7C59" w:rsidRPr="00F7761F" w:rsidRDefault="008C7C59" w:rsidP="003D3DCB">
      <w:pPr>
        <w:tabs>
          <w:tab w:val="left" w:pos="7513"/>
        </w:tabs>
        <w:spacing w:after="0" w:line="360" w:lineRule="auto"/>
        <w:jc w:val="both"/>
        <w:rPr>
          <w:rFonts w:ascii="Times New Roman" w:hAnsi="Times New Roman"/>
        </w:rPr>
      </w:pPr>
    </w:p>
    <w:sectPr w:rsidR="008C7C59" w:rsidRPr="00F7761F" w:rsidSect="000B45F7">
      <w:headerReference w:type="default" r:id="rId9"/>
      <w:footerReference w:type="default" r:id="rId10"/>
      <w:pgSz w:w="11906" w:h="16838"/>
      <w:pgMar w:top="1701" w:right="1701" w:bottom="1701" w:left="2268" w:header="1417" w:footer="862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DB" w:rsidRDefault="00EB02DB">
      <w:pPr>
        <w:spacing w:after="0" w:line="240" w:lineRule="auto"/>
      </w:pPr>
      <w:r>
        <w:separator/>
      </w:r>
    </w:p>
  </w:endnote>
  <w:endnote w:type="continuationSeparator" w:id="0">
    <w:p w:rsidR="00EB02DB" w:rsidRDefault="00E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1902701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7AC6" w:rsidRPr="00F44262" w:rsidRDefault="00617AC6">
        <w:pPr>
          <w:pStyle w:val="Footer"/>
          <w:jc w:val="center"/>
          <w:rPr>
            <w:rFonts w:ascii="Times New Roman" w:hAnsi="Times New Roman"/>
            <w:sz w:val="24"/>
          </w:rPr>
        </w:pPr>
        <w:r w:rsidRPr="00F44262">
          <w:rPr>
            <w:rFonts w:ascii="Times New Roman" w:hAnsi="Times New Roman"/>
            <w:sz w:val="24"/>
          </w:rPr>
          <w:fldChar w:fldCharType="begin"/>
        </w:r>
        <w:r w:rsidRPr="00F44262">
          <w:rPr>
            <w:rFonts w:ascii="Times New Roman" w:hAnsi="Times New Roman"/>
            <w:sz w:val="24"/>
          </w:rPr>
          <w:instrText xml:space="preserve"> PAGE   \* MERGEFORMAT </w:instrText>
        </w:r>
        <w:r w:rsidRPr="00F44262">
          <w:rPr>
            <w:rFonts w:ascii="Times New Roman" w:hAnsi="Times New Roman"/>
            <w:sz w:val="24"/>
          </w:rPr>
          <w:fldChar w:fldCharType="separate"/>
        </w:r>
        <w:r w:rsidR="0029753F">
          <w:rPr>
            <w:rFonts w:ascii="Times New Roman" w:hAnsi="Times New Roman"/>
            <w:noProof/>
            <w:sz w:val="24"/>
          </w:rPr>
          <w:t>xii</w:t>
        </w:r>
        <w:r w:rsidRPr="00F4426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617AC6" w:rsidRDefault="00617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DB" w:rsidRDefault="00EB02DB">
      <w:pPr>
        <w:spacing w:after="0" w:line="240" w:lineRule="auto"/>
      </w:pPr>
      <w:r>
        <w:separator/>
      </w:r>
    </w:p>
  </w:footnote>
  <w:footnote w:type="continuationSeparator" w:id="0">
    <w:p w:rsidR="00EB02DB" w:rsidRDefault="00E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2" w:rsidRDefault="00A04092" w:rsidP="00A040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FB6"/>
    <w:multiLevelType w:val="hybridMultilevel"/>
    <w:tmpl w:val="88BADA1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E17"/>
    <w:multiLevelType w:val="hybridMultilevel"/>
    <w:tmpl w:val="4A3C4E24"/>
    <w:lvl w:ilvl="0" w:tplc="AA2CF97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6752EC3"/>
    <w:multiLevelType w:val="hybridMultilevel"/>
    <w:tmpl w:val="8918E8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23E73"/>
    <w:multiLevelType w:val="hybridMultilevel"/>
    <w:tmpl w:val="4274E7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1760F"/>
    <w:multiLevelType w:val="multilevel"/>
    <w:tmpl w:val="CC3CBD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5C56D4"/>
    <w:multiLevelType w:val="hybridMultilevel"/>
    <w:tmpl w:val="B4DAAC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34F97"/>
    <w:multiLevelType w:val="multilevel"/>
    <w:tmpl w:val="0F9E5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4375154"/>
    <w:multiLevelType w:val="hybridMultilevel"/>
    <w:tmpl w:val="BEA200E4"/>
    <w:lvl w:ilvl="0" w:tplc="9528983C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3832255C"/>
    <w:multiLevelType w:val="multilevel"/>
    <w:tmpl w:val="0E0AD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333865"/>
    <w:multiLevelType w:val="hybridMultilevel"/>
    <w:tmpl w:val="4A2A9E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319A3"/>
    <w:multiLevelType w:val="hybridMultilevel"/>
    <w:tmpl w:val="AEAC8908"/>
    <w:lvl w:ilvl="0" w:tplc="ED6C067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EE6CAB"/>
    <w:multiLevelType w:val="hybridMultilevel"/>
    <w:tmpl w:val="377029D6"/>
    <w:lvl w:ilvl="0" w:tplc="7AA45490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88B516E"/>
    <w:multiLevelType w:val="hybridMultilevel"/>
    <w:tmpl w:val="AD66AC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A6282"/>
    <w:multiLevelType w:val="multilevel"/>
    <w:tmpl w:val="C308B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1F13D9"/>
    <w:multiLevelType w:val="hybridMultilevel"/>
    <w:tmpl w:val="BD1207FC"/>
    <w:lvl w:ilvl="0" w:tplc="8722CAE2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39715E0"/>
    <w:multiLevelType w:val="hybridMultilevel"/>
    <w:tmpl w:val="AA0E7B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11CEC"/>
    <w:multiLevelType w:val="multilevel"/>
    <w:tmpl w:val="7DE06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58A2BBC"/>
    <w:multiLevelType w:val="multilevel"/>
    <w:tmpl w:val="165A0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7CE280B"/>
    <w:multiLevelType w:val="hybridMultilevel"/>
    <w:tmpl w:val="124EAC5C"/>
    <w:lvl w:ilvl="0" w:tplc="B40A996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AD569A"/>
    <w:multiLevelType w:val="multilevel"/>
    <w:tmpl w:val="322AC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F9A32A4"/>
    <w:multiLevelType w:val="multilevel"/>
    <w:tmpl w:val="18CA5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1034F24"/>
    <w:multiLevelType w:val="hybridMultilevel"/>
    <w:tmpl w:val="ACC24484"/>
    <w:lvl w:ilvl="0" w:tplc="B62AE550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74F56F3"/>
    <w:multiLevelType w:val="hybridMultilevel"/>
    <w:tmpl w:val="2160EC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81578"/>
    <w:multiLevelType w:val="hybridMultilevel"/>
    <w:tmpl w:val="BFEA0E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9"/>
  </w:num>
  <w:num w:numId="5">
    <w:abstractNumId w:val="2"/>
  </w:num>
  <w:num w:numId="6">
    <w:abstractNumId w:val="11"/>
  </w:num>
  <w:num w:numId="7">
    <w:abstractNumId w:val="18"/>
  </w:num>
  <w:num w:numId="8">
    <w:abstractNumId w:val="10"/>
  </w:num>
  <w:num w:numId="9">
    <w:abstractNumId w:val="21"/>
  </w:num>
  <w:num w:numId="10">
    <w:abstractNumId w:val="14"/>
  </w:num>
  <w:num w:numId="11">
    <w:abstractNumId w:val="1"/>
  </w:num>
  <w:num w:numId="12">
    <w:abstractNumId w:val="0"/>
  </w:num>
  <w:num w:numId="13">
    <w:abstractNumId w:val="7"/>
  </w:num>
  <w:num w:numId="14">
    <w:abstractNumId w:val="15"/>
  </w:num>
  <w:num w:numId="15">
    <w:abstractNumId w:val="3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20"/>
  </w:num>
  <w:num w:numId="21">
    <w:abstractNumId w:val="4"/>
  </w:num>
  <w:num w:numId="22">
    <w:abstractNumId w:val="8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59"/>
    <w:rsid w:val="00015A2A"/>
    <w:rsid w:val="00024B30"/>
    <w:rsid w:val="00025AF7"/>
    <w:rsid w:val="00056D84"/>
    <w:rsid w:val="00065ED1"/>
    <w:rsid w:val="000701C7"/>
    <w:rsid w:val="00071441"/>
    <w:rsid w:val="00074FAE"/>
    <w:rsid w:val="000761D9"/>
    <w:rsid w:val="00077A40"/>
    <w:rsid w:val="000A2FF5"/>
    <w:rsid w:val="000A7DA4"/>
    <w:rsid w:val="000B45F7"/>
    <w:rsid w:val="000C0D2B"/>
    <w:rsid w:val="000E4313"/>
    <w:rsid w:val="00136BF3"/>
    <w:rsid w:val="00165CD9"/>
    <w:rsid w:val="00167F38"/>
    <w:rsid w:val="00173FF4"/>
    <w:rsid w:val="0018190A"/>
    <w:rsid w:val="00185676"/>
    <w:rsid w:val="001905C1"/>
    <w:rsid w:val="001A0DD5"/>
    <w:rsid w:val="001C0FA6"/>
    <w:rsid w:val="001C77D4"/>
    <w:rsid w:val="001D1BB7"/>
    <w:rsid w:val="001D664C"/>
    <w:rsid w:val="001F485F"/>
    <w:rsid w:val="001F6208"/>
    <w:rsid w:val="001F661F"/>
    <w:rsid w:val="0020117D"/>
    <w:rsid w:val="0021328B"/>
    <w:rsid w:val="00214325"/>
    <w:rsid w:val="0022098D"/>
    <w:rsid w:val="00221E50"/>
    <w:rsid w:val="00222EE2"/>
    <w:rsid w:val="00232ED6"/>
    <w:rsid w:val="002373E8"/>
    <w:rsid w:val="00241280"/>
    <w:rsid w:val="00267DD9"/>
    <w:rsid w:val="00272E01"/>
    <w:rsid w:val="00286CE3"/>
    <w:rsid w:val="0029753F"/>
    <w:rsid w:val="002D08EF"/>
    <w:rsid w:val="002D113A"/>
    <w:rsid w:val="002D229F"/>
    <w:rsid w:val="002D2B7D"/>
    <w:rsid w:val="002D5224"/>
    <w:rsid w:val="002E570C"/>
    <w:rsid w:val="002E6E93"/>
    <w:rsid w:val="002F0253"/>
    <w:rsid w:val="002F3AA5"/>
    <w:rsid w:val="002F49A8"/>
    <w:rsid w:val="00302C60"/>
    <w:rsid w:val="003039F5"/>
    <w:rsid w:val="00311619"/>
    <w:rsid w:val="00314689"/>
    <w:rsid w:val="003261E0"/>
    <w:rsid w:val="00326AA2"/>
    <w:rsid w:val="00334D23"/>
    <w:rsid w:val="00336CCC"/>
    <w:rsid w:val="00337677"/>
    <w:rsid w:val="00337EF8"/>
    <w:rsid w:val="00341D3C"/>
    <w:rsid w:val="00347352"/>
    <w:rsid w:val="003573A0"/>
    <w:rsid w:val="003640F1"/>
    <w:rsid w:val="003D3DCB"/>
    <w:rsid w:val="003D470D"/>
    <w:rsid w:val="003D6099"/>
    <w:rsid w:val="003D6E79"/>
    <w:rsid w:val="003F05D3"/>
    <w:rsid w:val="003F56EB"/>
    <w:rsid w:val="00400413"/>
    <w:rsid w:val="00403E43"/>
    <w:rsid w:val="0041083D"/>
    <w:rsid w:val="00450F79"/>
    <w:rsid w:val="00462556"/>
    <w:rsid w:val="004723E1"/>
    <w:rsid w:val="004B385F"/>
    <w:rsid w:val="004C1711"/>
    <w:rsid w:val="004C73F3"/>
    <w:rsid w:val="004E09BD"/>
    <w:rsid w:val="00514831"/>
    <w:rsid w:val="00521ACE"/>
    <w:rsid w:val="00531AB7"/>
    <w:rsid w:val="00532527"/>
    <w:rsid w:val="00536887"/>
    <w:rsid w:val="005418BE"/>
    <w:rsid w:val="00543C65"/>
    <w:rsid w:val="00554F03"/>
    <w:rsid w:val="00563555"/>
    <w:rsid w:val="00574D0D"/>
    <w:rsid w:val="0057584E"/>
    <w:rsid w:val="00575894"/>
    <w:rsid w:val="00586214"/>
    <w:rsid w:val="00590A4A"/>
    <w:rsid w:val="00592466"/>
    <w:rsid w:val="005A4363"/>
    <w:rsid w:val="005C1BAA"/>
    <w:rsid w:val="005C1FAF"/>
    <w:rsid w:val="005C42CB"/>
    <w:rsid w:val="005D197F"/>
    <w:rsid w:val="005D1F4D"/>
    <w:rsid w:val="005D2C94"/>
    <w:rsid w:val="005E7A7C"/>
    <w:rsid w:val="00617AC6"/>
    <w:rsid w:val="0062034A"/>
    <w:rsid w:val="0062680D"/>
    <w:rsid w:val="006268A8"/>
    <w:rsid w:val="00634512"/>
    <w:rsid w:val="00647ED4"/>
    <w:rsid w:val="00652A01"/>
    <w:rsid w:val="00653FAA"/>
    <w:rsid w:val="00665004"/>
    <w:rsid w:val="006773F9"/>
    <w:rsid w:val="00685C26"/>
    <w:rsid w:val="00686F36"/>
    <w:rsid w:val="006B33BE"/>
    <w:rsid w:val="006C5398"/>
    <w:rsid w:val="006C5811"/>
    <w:rsid w:val="006C6148"/>
    <w:rsid w:val="006D2A21"/>
    <w:rsid w:val="006F3496"/>
    <w:rsid w:val="006F550A"/>
    <w:rsid w:val="006F7D95"/>
    <w:rsid w:val="007033C5"/>
    <w:rsid w:val="00707DA6"/>
    <w:rsid w:val="00715370"/>
    <w:rsid w:val="007260F0"/>
    <w:rsid w:val="00726A57"/>
    <w:rsid w:val="00727A19"/>
    <w:rsid w:val="007321D8"/>
    <w:rsid w:val="00732963"/>
    <w:rsid w:val="0074177F"/>
    <w:rsid w:val="00751638"/>
    <w:rsid w:val="00753FDA"/>
    <w:rsid w:val="00763266"/>
    <w:rsid w:val="00784C52"/>
    <w:rsid w:val="007B52F3"/>
    <w:rsid w:val="007B6892"/>
    <w:rsid w:val="007C2839"/>
    <w:rsid w:val="007C6889"/>
    <w:rsid w:val="007F2779"/>
    <w:rsid w:val="007F667C"/>
    <w:rsid w:val="00842362"/>
    <w:rsid w:val="00857966"/>
    <w:rsid w:val="008638D3"/>
    <w:rsid w:val="00866FCD"/>
    <w:rsid w:val="00880D5A"/>
    <w:rsid w:val="0088542B"/>
    <w:rsid w:val="0088654D"/>
    <w:rsid w:val="00890271"/>
    <w:rsid w:val="00895C2C"/>
    <w:rsid w:val="008A752A"/>
    <w:rsid w:val="008C7C59"/>
    <w:rsid w:val="008E13F2"/>
    <w:rsid w:val="008E32EE"/>
    <w:rsid w:val="00905FEB"/>
    <w:rsid w:val="00912080"/>
    <w:rsid w:val="00920521"/>
    <w:rsid w:val="00931E2D"/>
    <w:rsid w:val="00937B28"/>
    <w:rsid w:val="009459D9"/>
    <w:rsid w:val="00953433"/>
    <w:rsid w:val="00957A4E"/>
    <w:rsid w:val="009857B2"/>
    <w:rsid w:val="00985D22"/>
    <w:rsid w:val="00994F16"/>
    <w:rsid w:val="00996D43"/>
    <w:rsid w:val="009A6287"/>
    <w:rsid w:val="009A6860"/>
    <w:rsid w:val="009B1C93"/>
    <w:rsid w:val="009D0121"/>
    <w:rsid w:val="009D23A8"/>
    <w:rsid w:val="009D33A1"/>
    <w:rsid w:val="009D6EEE"/>
    <w:rsid w:val="009E0A5B"/>
    <w:rsid w:val="009F0126"/>
    <w:rsid w:val="00A023FB"/>
    <w:rsid w:val="00A04092"/>
    <w:rsid w:val="00A13D53"/>
    <w:rsid w:val="00A14A72"/>
    <w:rsid w:val="00A244C4"/>
    <w:rsid w:val="00A309D3"/>
    <w:rsid w:val="00A32BD6"/>
    <w:rsid w:val="00A4179A"/>
    <w:rsid w:val="00A72AAF"/>
    <w:rsid w:val="00A83191"/>
    <w:rsid w:val="00A87B74"/>
    <w:rsid w:val="00A92C5D"/>
    <w:rsid w:val="00AC33EF"/>
    <w:rsid w:val="00AC58ED"/>
    <w:rsid w:val="00AD26C3"/>
    <w:rsid w:val="00AF5547"/>
    <w:rsid w:val="00B03A96"/>
    <w:rsid w:val="00B20B1D"/>
    <w:rsid w:val="00B52E14"/>
    <w:rsid w:val="00B645FD"/>
    <w:rsid w:val="00B67B6F"/>
    <w:rsid w:val="00B708DE"/>
    <w:rsid w:val="00B84B8A"/>
    <w:rsid w:val="00B90499"/>
    <w:rsid w:val="00BA09D4"/>
    <w:rsid w:val="00BA4534"/>
    <w:rsid w:val="00BB044E"/>
    <w:rsid w:val="00BB7B4C"/>
    <w:rsid w:val="00BC0308"/>
    <w:rsid w:val="00BC1967"/>
    <w:rsid w:val="00BD4838"/>
    <w:rsid w:val="00BE2F0C"/>
    <w:rsid w:val="00BE38B9"/>
    <w:rsid w:val="00BE57C3"/>
    <w:rsid w:val="00BE59ED"/>
    <w:rsid w:val="00C02AB5"/>
    <w:rsid w:val="00C046B1"/>
    <w:rsid w:val="00C11A81"/>
    <w:rsid w:val="00C21A8D"/>
    <w:rsid w:val="00C2524A"/>
    <w:rsid w:val="00C35D08"/>
    <w:rsid w:val="00C45602"/>
    <w:rsid w:val="00C579FE"/>
    <w:rsid w:val="00C6072F"/>
    <w:rsid w:val="00C653B6"/>
    <w:rsid w:val="00C656E9"/>
    <w:rsid w:val="00C7794F"/>
    <w:rsid w:val="00C82553"/>
    <w:rsid w:val="00C868B0"/>
    <w:rsid w:val="00C94556"/>
    <w:rsid w:val="00CB0809"/>
    <w:rsid w:val="00CC13BC"/>
    <w:rsid w:val="00CC247D"/>
    <w:rsid w:val="00CC5D47"/>
    <w:rsid w:val="00CD0950"/>
    <w:rsid w:val="00CD10C3"/>
    <w:rsid w:val="00CF0110"/>
    <w:rsid w:val="00CF0B77"/>
    <w:rsid w:val="00CF3602"/>
    <w:rsid w:val="00D059CD"/>
    <w:rsid w:val="00D205D3"/>
    <w:rsid w:val="00D2795A"/>
    <w:rsid w:val="00D55857"/>
    <w:rsid w:val="00D8787B"/>
    <w:rsid w:val="00D9441A"/>
    <w:rsid w:val="00D94912"/>
    <w:rsid w:val="00D96A2A"/>
    <w:rsid w:val="00DA1679"/>
    <w:rsid w:val="00DB0339"/>
    <w:rsid w:val="00DC5C5B"/>
    <w:rsid w:val="00DC6C30"/>
    <w:rsid w:val="00DD5D7E"/>
    <w:rsid w:val="00DE72FD"/>
    <w:rsid w:val="00DE7483"/>
    <w:rsid w:val="00DF1A6C"/>
    <w:rsid w:val="00DF2263"/>
    <w:rsid w:val="00E039B4"/>
    <w:rsid w:val="00E37E7F"/>
    <w:rsid w:val="00E71F0B"/>
    <w:rsid w:val="00E7416A"/>
    <w:rsid w:val="00E7735F"/>
    <w:rsid w:val="00EA4414"/>
    <w:rsid w:val="00EA48B0"/>
    <w:rsid w:val="00EB02DB"/>
    <w:rsid w:val="00EB1F5A"/>
    <w:rsid w:val="00EC3FCB"/>
    <w:rsid w:val="00ED785D"/>
    <w:rsid w:val="00EF458F"/>
    <w:rsid w:val="00EF474F"/>
    <w:rsid w:val="00EF4B83"/>
    <w:rsid w:val="00F042FA"/>
    <w:rsid w:val="00F10603"/>
    <w:rsid w:val="00F154F6"/>
    <w:rsid w:val="00F15BCE"/>
    <w:rsid w:val="00F16D22"/>
    <w:rsid w:val="00F44262"/>
    <w:rsid w:val="00F57708"/>
    <w:rsid w:val="00F73798"/>
    <w:rsid w:val="00F772BB"/>
    <w:rsid w:val="00F7761F"/>
    <w:rsid w:val="00F8316F"/>
    <w:rsid w:val="00F83DA8"/>
    <w:rsid w:val="00F87F4F"/>
    <w:rsid w:val="00F9075B"/>
    <w:rsid w:val="00F916FB"/>
    <w:rsid w:val="00FA4DCF"/>
    <w:rsid w:val="00FA7DB7"/>
    <w:rsid w:val="00FD5D84"/>
    <w:rsid w:val="00FE28ED"/>
    <w:rsid w:val="00FE432F"/>
    <w:rsid w:val="00FF3C39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8C7C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7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C5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C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5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C7C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basedOn w:val="DefaultParagraphFont"/>
    <w:link w:val="ListParagraph"/>
    <w:uiPriority w:val="34"/>
    <w:qFormat/>
    <w:locked/>
    <w:rsid w:val="00686F3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6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2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E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EE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E2"/>
    <w:rPr>
      <w:rFonts w:ascii="Segoe UI" w:eastAsia="Calibr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7794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soal jawab"/>
    <w:basedOn w:val="Normal"/>
    <w:link w:val="ListParagraphChar"/>
    <w:uiPriority w:val="34"/>
    <w:qFormat/>
    <w:rsid w:val="008C7C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7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C5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C7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5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C7C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soal jawab Char"/>
    <w:basedOn w:val="DefaultParagraphFont"/>
    <w:link w:val="ListParagraph"/>
    <w:uiPriority w:val="34"/>
    <w:qFormat/>
    <w:locked/>
    <w:rsid w:val="00686F3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6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2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E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EE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E2"/>
    <w:rPr>
      <w:rFonts w:ascii="Segoe UI" w:eastAsia="Calibr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7794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F380-F458-4A96-930D-E103BC84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ROSALINA</dc:creator>
  <cp:lastModifiedBy>microsoft</cp:lastModifiedBy>
  <cp:revision>28</cp:revision>
  <cp:lastPrinted>2009-08-19T17:55:00Z</cp:lastPrinted>
  <dcterms:created xsi:type="dcterms:W3CDTF">2009-08-20T00:44:00Z</dcterms:created>
  <dcterms:modified xsi:type="dcterms:W3CDTF">2009-08-19T17:05:00Z</dcterms:modified>
</cp:coreProperties>
</file>