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5F" w:rsidRPr="00961FF6" w:rsidRDefault="00CC285F" w:rsidP="00CC285F">
      <w:pPr>
        <w:jc w:val="center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ISI</w:t>
      </w:r>
    </w:p>
    <w:p w:rsidR="00CC285F" w:rsidRPr="00961FF6" w:rsidRDefault="00CC285F" w:rsidP="0060247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285F" w:rsidRPr="00961FF6" w:rsidRDefault="00345566" w:rsidP="00CE2FAE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ABSTRAK</w:t>
      </w:r>
      <w:r w:rsidR="00CC285F" w:rsidRPr="00961FF6">
        <w:rPr>
          <w:rFonts w:ascii="Times New Roman" w:hAnsi="Times New Roman" w:cs="Times New Roman"/>
          <w:b/>
          <w:sz w:val="24"/>
        </w:rPr>
        <w:tab/>
      </w:r>
      <w:proofErr w:type="spellStart"/>
      <w:r w:rsidRPr="00961FF6">
        <w:rPr>
          <w:rFonts w:ascii="Times New Roman" w:hAnsi="Times New Roman" w:cs="Times New Roman"/>
          <w:b/>
          <w:sz w:val="24"/>
        </w:rPr>
        <w:t>i</w:t>
      </w:r>
      <w:proofErr w:type="spellEnd"/>
    </w:p>
    <w:p w:rsidR="00345566" w:rsidRPr="00961FF6" w:rsidRDefault="00DD45BE" w:rsidP="00CE2FAE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>
        <w:rPr>
          <w:rFonts w:ascii="Times New Roman" w:hAnsi="Times New Roman" w:cs="Times New Roman"/>
          <w:b/>
          <w:sz w:val="24"/>
        </w:rPr>
        <w:tab/>
        <w:t>ii</w:t>
      </w:r>
    </w:p>
    <w:p w:rsidR="009B477A" w:rsidRPr="00961FF6" w:rsidRDefault="009B477A" w:rsidP="00CE2FAE">
      <w:pPr>
        <w:tabs>
          <w:tab w:val="left" w:leader="dot" w:pos="7513"/>
          <w:tab w:val="left" w:leader="do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ISI</w:t>
      </w:r>
      <w:r w:rsidRPr="00961FF6">
        <w:rPr>
          <w:rFonts w:ascii="Times New Roman" w:hAnsi="Times New Roman" w:cs="Times New Roman"/>
          <w:b/>
          <w:sz w:val="24"/>
        </w:rPr>
        <w:tab/>
      </w:r>
      <w:proofErr w:type="gramStart"/>
      <w:r w:rsidR="00DD45BE">
        <w:rPr>
          <w:rFonts w:ascii="Times New Roman" w:hAnsi="Times New Roman" w:cs="Times New Roman"/>
          <w:b/>
          <w:sz w:val="24"/>
        </w:rPr>
        <w:t>i</w:t>
      </w:r>
      <w:r w:rsidR="00E22192" w:rsidRPr="00961FF6">
        <w:rPr>
          <w:rFonts w:ascii="Times New Roman" w:hAnsi="Times New Roman" w:cs="Times New Roman"/>
          <w:b/>
          <w:sz w:val="24"/>
        </w:rPr>
        <w:t>v</w:t>
      </w:r>
      <w:proofErr w:type="gramEnd"/>
    </w:p>
    <w:p w:rsidR="009B477A" w:rsidRPr="00961FF6" w:rsidRDefault="009B477A" w:rsidP="00CE2FAE">
      <w:pPr>
        <w:tabs>
          <w:tab w:val="left" w:leader="dot" w:pos="7513"/>
          <w:tab w:val="left" w:leader="do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TABEL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DD45BE">
        <w:rPr>
          <w:rFonts w:ascii="Times New Roman" w:hAnsi="Times New Roman" w:cs="Times New Roman"/>
          <w:b/>
          <w:sz w:val="24"/>
        </w:rPr>
        <w:t>x</w:t>
      </w:r>
    </w:p>
    <w:p w:rsidR="009B477A" w:rsidRPr="00961FF6" w:rsidRDefault="009B477A" w:rsidP="00CE2FAE">
      <w:pPr>
        <w:tabs>
          <w:tab w:val="left" w:leader="dot" w:pos="7513"/>
          <w:tab w:val="left" w:leader="do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GAMBAR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DD45BE">
        <w:rPr>
          <w:rFonts w:ascii="Times New Roman" w:hAnsi="Times New Roman" w:cs="Times New Roman"/>
          <w:b/>
          <w:sz w:val="24"/>
        </w:rPr>
        <w:t>xii</w:t>
      </w:r>
    </w:p>
    <w:p w:rsidR="009B477A" w:rsidRPr="00961FF6" w:rsidRDefault="009B477A" w:rsidP="00CE2FAE">
      <w:pPr>
        <w:tabs>
          <w:tab w:val="left" w:leader="dot" w:pos="7513"/>
          <w:tab w:val="left" w:leader="do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LAMPIRAN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F03E7C">
        <w:rPr>
          <w:rFonts w:ascii="Times New Roman" w:hAnsi="Times New Roman" w:cs="Times New Roman"/>
          <w:b/>
          <w:sz w:val="24"/>
        </w:rPr>
        <w:t>x</w:t>
      </w:r>
      <w:r w:rsidR="00DD45BE">
        <w:rPr>
          <w:rFonts w:ascii="Times New Roman" w:hAnsi="Times New Roman" w:cs="Times New Roman"/>
          <w:b/>
          <w:sz w:val="24"/>
        </w:rPr>
        <w:t>v</w:t>
      </w:r>
    </w:p>
    <w:p w:rsidR="009B477A" w:rsidRPr="00961FF6" w:rsidRDefault="009B477A" w:rsidP="00CE2FAE">
      <w:pPr>
        <w:tabs>
          <w:tab w:val="left" w:leader="dot" w:pos="7513"/>
          <w:tab w:val="left" w:leader="do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BAB I PENDAHULUAN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E22192" w:rsidRPr="00961FF6">
        <w:rPr>
          <w:rFonts w:ascii="Times New Roman" w:hAnsi="Times New Roman" w:cs="Times New Roman"/>
          <w:b/>
          <w:sz w:val="24"/>
        </w:rPr>
        <w:t>1</w:t>
      </w:r>
    </w:p>
    <w:p w:rsidR="00EE6D58" w:rsidRDefault="00DE4191" w:rsidP="00E12C75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961FF6">
        <w:rPr>
          <w:rFonts w:ascii="Times New Roman" w:hAnsi="Times New Roman" w:cs="Times New Roman"/>
          <w:sz w:val="24"/>
        </w:rPr>
        <w:t>Latar</w:t>
      </w:r>
      <w:proofErr w:type="spellEnd"/>
      <w:r w:rsidR="00E22192" w:rsidRPr="00961F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192" w:rsidRPr="00961FF6">
        <w:rPr>
          <w:rFonts w:ascii="Times New Roman" w:hAnsi="Times New Roman" w:cs="Times New Roman"/>
          <w:sz w:val="24"/>
        </w:rPr>
        <w:t>Belakang</w:t>
      </w:r>
      <w:proofErr w:type="spellEnd"/>
      <w:r w:rsidRPr="00961FF6">
        <w:rPr>
          <w:rFonts w:ascii="Times New Roman" w:hAnsi="Times New Roman" w:cs="Times New Roman"/>
          <w:sz w:val="24"/>
        </w:rPr>
        <w:tab/>
      </w:r>
      <w:r w:rsidR="00E22192" w:rsidRPr="00961FF6">
        <w:rPr>
          <w:rFonts w:ascii="Times New Roman" w:hAnsi="Times New Roman" w:cs="Times New Roman"/>
          <w:sz w:val="24"/>
        </w:rPr>
        <w:t>1</w:t>
      </w:r>
    </w:p>
    <w:p w:rsidR="00EE6D58" w:rsidRDefault="00F56C2B" w:rsidP="00E12C75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EE6D58">
        <w:rPr>
          <w:rFonts w:ascii="Times New Roman" w:hAnsi="Times New Roman" w:cs="Times New Roman"/>
          <w:sz w:val="24"/>
        </w:rPr>
        <w:t>Rumusan</w:t>
      </w:r>
      <w:proofErr w:type="spellEnd"/>
      <w:r w:rsidRPr="00EE6D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D58">
        <w:rPr>
          <w:rFonts w:ascii="Times New Roman" w:hAnsi="Times New Roman" w:cs="Times New Roman"/>
          <w:sz w:val="24"/>
        </w:rPr>
        <w:t>Masalah</w:t>
      </w:r>
      <w:proofErr w:type="spellEnd"/>
      <w:r w:rsidR="00DE4191" w:rsidRPr="00EE6D58">
        <w:rPr>
          <w:rFonts w:ascii="Times New Roman" w:hAnsi="Times New Roman" w:cs="Times New Roman"/>
          <w:sz w:val="24"/>
        </w:rPr>
        <w:tab/>
      </w:r>
      <w:r w:rsidR="00E12C75">
        <w:rPr>
          <w:rFonts w:ascii="Times New Roman" w:hAnsi="Times New Roman" w:cs="Times New Roman"/>
          <w:sz w:val="24"/>
        </w:rPr>
        <w:t>3</w:t>
      </w:r>
    </w:p>
    <w:p w:rsidR="00E12C75" w:rsidRDefault="00E12C75" w:rsidP="00E12C75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4</w:t>
      </w:r>
    </w:p>
    <w:p w:rsidR="00EE6D58" w:rsidRDefault="0060247A" w:rsidP="00E12C75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EE6D58">
        <w:rPr>
          <w:rFonts w:ascii="Times New Roman" w:hAnsi="Times New Roman" w:cs="Times New Roman"/>
          <w:sz w:val="24"/>
        </w:rPr>
        <w:t>Tujuan</w:t>
      </w:r>
      <w:proofErr w:type="spellEnd"/>
      <w:r w:rsidRPr="00EE6D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D58">
        <w:rPr>
          <w:rFonts w:ascii="Times New Roman" w:hAnsi="Times New Roman" w:cs="Times New Roman"/>
          <w:sz w:val="24"/>
        </w:rPr>
        <w:t>Penelitian</w:t>
      </w:r>
      <w:proofErr w:type="spellEnd"/>
      <w:r w:rsidR="00DE4191" w:rsidRPr="00EE6D58">
        <w:rPr>
          <w:rFonts w:ascii="Times New Roman" w:hAnsi="Times New Roman" w:cs="Times New Roman"/>
          <w:sz w:val="24"/>
        </w:rPr>
        <w:tab/>
      </w:r>
      <w:r w:rsidR="00E12C75">
        <w:rPr>
          <w:rFonts w:ascii="Times New Roman" w:hAnsi="Times New Roman" w:cs="Times New Roman"/>
          <w:sz w:val="24"/>
        </w:rPr>
        <w:t>4</w:t>
      </w:r>
    </w:p>
    <w:p w:rsidR="00EE6D58" w:rsidRDefault="00E12C75" w:rsidP="00E12C75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60247A" w:rsidRPr="00EE6D58" w:rsidRDefault="00E12C75" w:rsidP="00E12C75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Statistika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DE4191" w:rsidRPr="00961FF6" w:rsidRDefault="00DE4191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 xml:space="preserve">BAB II </w:t>
      </w:r>
      <w:r w:rsidR="0060247A" w:rsidRPr="00961FF6">
        <w:rPr>
          <w:rFonts w:ascii="Times New Roman" w:hAnsi="Times New Roman" w:cs="Times New Roman"/>
          <w:b/>
          <w:sz w:val="24"/>
        </w:rPr>
        <w:t>KAJIAN PUSTAKA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E12C75">
        <w:rPr>
          <w:rFonts w:ascii="Times New Roman" w:hAnsi="Times New Roman" w:cs="Times New Roman"/>
          <w:b/>
          <w:sz w:val="24"/>
        </w:rPr>
        <w:t>7</w:t>
      </w:r>
    </w:p>
    <w:p w:rsidR="0060247A" w:rsidRPr="00961FF6" w:rsidRDefault="00E12C75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ab/>
        <w:t>7</w:t>
      </w:r>
    </w:p>
    <w:p w:rsidR="00481780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Ditinjau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ab/>
        <w:t>7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Ditinjau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ab/>
        <w:t>7</w:t>
      </w:r>
    </w:p>
    <w:p w:rsidR="00164ACF" w:rsidRDefault="00E12C75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ab/>
        <w:t>8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ab/>
        <w:t>10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Tipe-tipe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ab/>
        <w:t>11</w:t>
      </w:r>
    </w:p>
    <w:p w:rsidR="00164ACF" w:rsidRDefault="00E12C75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Database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Database Management System</w:t>
      </w:r>
      <w:r>
        <w:rPr>
          <w:rFonts w:ascii="Times New Roman" w:hAnsi="Times New Roman" w:cs="Times New Roman"/>
          <w:sz w:val="24"/>
        </w:rPr>
        <w:tab/>
        <w:t>11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Database</w:t>
      </w:r>
      <w:r>
        <w:rPr>
          <w:rFonts w:ascii="Times New Roman" w:hAnsi="Times New Roman" w:cs="Times New Roman"/>
          <w:sz w:val="24"/>
        </w:rPr>
        <w:tab/>
        <w:t>11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Database Management System</w:t>
      </w:r>
      <w:r>
        <w:rPr>
          <w:rFonts w:ascii="Times New Roman" w:hAnsi="Times New Roman" w:cs="Times New Roman"/>
          <w:sz w:val="24"/>
        </w:rPr>
        <w:t xml:space="preserve"> (DBMS)</w:t>
      </w:r>
      <w:r>
        <w:rPr>
          <w:rFonts w:ascii="Times New Roman" w:hAnsi="Times New Roman" w:cs="Times New Roman"/>
          <w:sz w:val="24"/>
        </w:rPr>
        <w:tab/>
        <w:t>12</w:t>
      </w:r>
    </w:p>
    <w:p w:rsidR="00164ACF" w:rsidRDefault="00E12C75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Website</w:t>
      </w:r>
      <w:r>
        <w:rPr>
          <w:rFonts w:ascii="Times New Roman" w:hAnsi="Times New Roman" w:cs="Times New Roman"/>
          <w:sz w:val="24"/>
        </w:rPr>
        <w:tab/>
        <w:t>12</w:t>
      </w:r>
    </w:p>
    <w:p w:rsidR="00504E7F" w:rsidRPr="00164ACF" w:rsidRDefault="00E12C75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ab/>
        <w:t>13</w:t>
      </w:r>
    </w:p>
    <w:p w:rsidR="00AB3BFD" w:rsidRDefault="00E12C75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ab/>
        <w:t>14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Requirement analysis</w:t>
      </w:r>
      <w:r>
        <w:rPr>
          <w:rFonts w:ascii="Times New Roman" w:hAnsi="Times New Roman" w:cs="Times New Roman"/>
          <w:sz w:val="24"/>
        </w:rPr>
        <w:tab/>
        <w:t>15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System design</w:t>
      </w:r>
      <w:r>
        <w:rPr>
          <w:rFonts w:ascii="Times New Roman" w:hAnsi="Times New Roman" w:cs="Times New Roman"/>
          <w:sz w:val="24"/>
        </w:rPr>
        <w:tab/>
        <w:t>15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lastRenderedPageBreak/>
        <w:t>Implementation</w:t>
      </w:r>
      <w:r>
        <w:rPr>
          <w:rFonts w:ascii="Times New Roman" w:hAnsi="Times New Roman" w:cs="Times New Roman"/>
          <w:sz w:val="24"/>
        </w:rPr>
        <w:tab/>
        <w:t>15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Testing/ verification</w:t>
      </w:r>
      <w:r>
        <w:rPr>
          <w:rFonts w:ascii="Times New Roman" w:hAnsi="Times New Roman" w:cs="Times New Roman"/>
          <w:sz w:val="24"/>
        </w:rPr>
        <w:tab/>
        <w:t>15</w:t>
      </w:r>
    </w:p>
    <w:p w:rsidR="00E12C75" w:rsidRDefault="00E12C75" w:rsidP="00E12C75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Maintenance</w:t>
      </w:r>
      <w:r>
        <w:rPr>
          <w:rFonts w:ascii="Times New Roman" w:hAnsi="Times New Roman" w:cs="Times New Roman"/>
          <w:sz w:val="24"/>
        </w:rPr>
        <w:tab/>
        <w:t>15</w:t>
      </w:r>
    </w:p>
    <w:p w:rsidR="007E630F" w:rsidRPr="00AB3BFD" w:rsidRDefault="00441CDF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914E65">
        <w:rPr>
          <w:rFonts w:ascii="Times New Roman" w:hAnsi="Times New Roman" w:cs="Times New Roman"/>
          <w:i/>
          <w:sz w:val="24"/>
        </w:rPr>
        <w:t>Unifed</w:t>
      </w:r>
      <w:proofErr w:type="spellEnd"/>
      <w:r w:rsidRPr="00914E65">
        <w:rPr>
          <w:rFonts w:ascii="Times New Roman" w:hAnsi="Times New Roman" w:cs="Times New Roman"/>
          <w:i/>
          <w:sz w:val="24"/>
        </w:rPr>
        <w:t xml:space="preserve"> Modeling Language</w:t>
      </w:r>
      <w:r>
        <w:rPr>
          <w:rFonts w:ascii="Times New Roman" w:hAnsi="Times New Roman" w:cs="Times New Roman"/>
          <w:sz w:val="24"/>
        </w:rPr>
        <w:t xml:space="preserve"> (UML)</w:t>
      </w:r>
      <w:r>
        <w:rPr>
          <w:rFonts w:ascii="Times New Roman" w:hAnsi="Times New Roman" w:cs="Times New Roman"/>
          <w:sz w:val="24"/>
        </w:rPr>
        <w:tab/>
        <w:t>16</w:t>
      </w:r>
    </w:p>
    <w:p w:rsidR="000369E2" w:rsidRDefault="00441CDF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Use case</w:t>
      </w:r>
      <w:r>
        <w:rPr>
          <w:rFonts w:ascii="Times New Roman" w:hAnsi="Times New Roman" w:cs="Times New Roman"/>
          <w:sz w:val="24"/>
        </w:rPr>
        <w:t xml:space="preserve"> diagram</w:t>
      </w:r>
      <w:r>
        <w:rPr>
          <w:rFonts w:ascii="Times New Roman" w:hAnsi="Times New Roman" w:cs="Times New Roman"/>
          <w:sz w:val="24"/>
        </w:rPr>
        <w:tab/>
        <w:t>16</w:t>
      </w:r>
    </w:p>
    <w:p w:rsidR="00441CDF" w:rsidRDefault="00441CDF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Class</w:t>
      </w:r>
      <w:r>
        <w:rPr>
          <w:rFonts w:ascii="Times New Roman" w:hAnsi="Times New Roman" w:cs="Times New Roman"/>
          <w:sz w:val="24"/>
        </w:rPr>
        <w:t xml:space="preserve"> diagram</w:t>
      </w:r>
      <w:r>
        <w:rPr>
          <w:rFonts w:ascii="Times New Roman" w:hAnsi="Times New Roman" w:cs="Times New Roman"/>
          <w:sz w:val="24"/>
        </w:rPr>
        <w:tab/>
        <w:t>17</w:t>
      </w:r>
    </w:p>
    <w:p w:rsidR="00441CDF" w:rsidRPr="00AB3BFD" w:rsidRDefault="00441CDF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914E65">
        <w:rPr>
          <w:rFonts w:ascii="Times New Roman" w:hAnsi="Times New Roman" w:cs="Times New Roman"/>
          <w:i/>
          <w:sz w:val="24"/>
        </w:rPr>
        <w:t>Actifity</w:t>
      </w:r>
      <w:proofErr w:type="spellEnd"/>
      <w:r>
        <w:rPr>
          <w:rFonts w:ascii="Times New Roman" w:hAnsi="Times New Roman" w:cs="Times New Roman"/>
          <w:sz w:val="24"/>
        </w:rPr>
        <w:t xml:space="preserve"> diagram</w:t>
      </w:r>
      <w:r>
        <w:rPr>
          <w:rFonts w:ascii="Times New Roman" w:hAnsi="Times New Roman" w:cs="Times New Roman"/>
          <w:sz w:val="24"/>
        </w:rPr>
        <w:tab/>
        <w:t>18</w:t>
      </w:r>
    </w:p>
    <w:p w:rsidR="002F7FA2" w:rsidRPr="00961FF6" w:rsidRDefault="00441CDF" w:rsidP="00E12C75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PHP</w:t>
      </w:r>
      <w:r>
        <w:rPr>
          <w:rFonts w:ascii="Times New Roman" w:hAnsi="Times New Roman" w:cs="Times New Roman"/>
          <w:sz w:val="24"/>
        </w:rPr>
        <w:tab/>
        <w:t>19</w:t>
      </w:r>
    </w:p>
    <w:p w:rsidR="00741DB6" w:rsidRDefault="00441CDF" w:rsidP="00E12C75">
      <w:pPr>
        <w:pStyle w:val="ListParagraph"/>
        <w:numPr>
          <w:ilvl w:val="1"/>
          <w:numId w:val="19"/>
        </w:numPr>
        <w:tabs>
          <w:tab w:val="left" w:leader="dot" w:pos="7513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MySQL</w:t>
      </w:r>
      <w:r>
        <w:rPr>
          <w:rFonts w:ascii="Times New Roman" w:hAnsi="Times New Roman" w:cs="Times New Roman"/>
          <w:sz w:val="24"/>
        </w:rPr>
        <w:tab/>
        <w:t>19</w:t>
      </w:r>
    </w:p>
    <w:p w:rsidR="00441CDF" w:rsidRDefault="00914E65" w:rsidP="00E12C75">
      <w:pPr>
        <w:pStyle w:val="ListParagraph"/>
        <w:numPr>
          <w:ilvl w:val="1"/>
          <w:numId w:val="19"/>
        </w:numPr>
        <w:tabs>
          <w:tab w:val="left" w:pos="993"/>
          <w:tab w:val="left" w:leader="dot" w:pos="7513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914E65">
        <w:rPr>
          <w:rFonts w:ascii="Times New Roman" w:hAnsi="Times New Roman" w:cs="Times New Roman"/>
          <w:i/>
          <w:sz w:val="24"/>
        </w:rPr>
        <w:t>Blackbox</w:t>
      </w:r>
      <w:proofErr w:type="spellEnd"/>
      <w:r w:rsidRPr="00914E65">
        <w:rPr>
          <w:rFonts w:ascii="Times New Roman" w:hAnsi="Times New Roman" w:cs="Times New Roman"/>
          <w:i/>
          <w:sz w:val="24"/>
        </w:rPr>
        <w:t xml:space="preserve"> Testing</w:t>
      </w:r>
      <w:r>
        <w:rPr>
          <w:rFonts w:ascii="Times New Roman" w:hAnsi="Times New Roman" w:cs="Times New Roman"/>
          <w:sz w:val="24"/>
        </w:rPr>
        <w:tab/>
        <w:t>20</w:t>
      </w:r>
    </w:p>
    <w:p w:rsidR="00914E65" w:rsidRDefault="00914E65" w:rsidP="00E12C75">
      <w:pPr>
        <w:pStyle w:val="ListParagraph"/>
        <w:numPr>
          <w:ilvl w:val="1"/>
          <w:numId w:val="19"/>
        </w:numPr>
        <w:tabs>
          <w:tab w:val="left" w:pos="993"/>
          <w:tab w:val="left" w:leader="dot" w:pos="7513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WAPT (</w:t>
      </w:r>
      <w:r w:rsidRPr="00914E65">
        <w:rPr>
          <w:rFonts w:ascii="Times New Roman" w:hAnsi="Times New Roman" w:cs="Times New Roman"/>
          <w:i/>
          <w:sz w:val="24"/>
        </w:rPr>
        <w:t xml:space="preserve">Web </w:t>
      </w:r>
      <w:proofErr w:type="spellStart"/>
      <w:r w:rsidRPr="00914E65">
        <w:rPr>
          <w:rFonts w:ascii="Times New Roman" w:hAnsi="Times New Roman" w:cs="Times New Roman"/>
          <w:i/>
          <w:sz w:val="24"/>
        </w:rPr>
        <w:t>Aplication</w:t>
      </w:r>
      <w:proofErr w:type="spellEnd"/>
      <w:r w:rsidRPr="00914E65">
        <w:rPr>
          <w:rFonts w:ascii="Times New Roman" w:hAnsi="Times New Roman" w:cs="Times New Roman"/>
          <w:i/>
          <w:sz w:val="24"/>
        </w:rPr>
        <w:t xml:space="preserve"> Performance Testing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21</w:t>
      </w:r>
    </w:p>
    <w:p w:rsidR="00914E65" w:rsidRDefault="00914E65" w:rsidP="00E12C75">
      <w:pPr>
        <w:pStyle w:val="ListParagraph"/>
        <w:numPr>
          <w:ilvl w:val="1"/>
          <w:numId w:val="19"/>
        </w:numPr>
        <w:tabs>
          <w:tab w:val="left" w:pos="993"/>
          <w:tab w:val="left" w:leader="dot" w:pos="7513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 xml:space="preserve">System </w:t>
      </w:r>
      <w:proofErr w:type="spellStart"/>
      <w:r w:rsidRPr="00914E65">
        <w:rPr>
          <w:rFonts w:ascii="Times New Roman" w:hAnsi="Times New Roman" w:cs="Times New Roman"/>
          <w:i/>
          <w:sz w:val="24"/>
        </w:rPr>
        <w:t>Usabiity</w:t>
      </w:r>
      <w:proofErr w:type="spellEnd"/>
      <w:r w:rsidRPr="00914E65">
        <w:rPr>
          <w:rFonts w:ascii="Times New Roman" w:hAnsi="Times New Roman" w:cs="Times New Roman"/>
          <w:i/>
          <w:sz w:val="24"/>
        </w:rPr>
        <w:t xml:space="preserve"> Scale</w:t>
      </w:r>
      <w:r>
        <w:rPr>
          <w:rFonts w:ascii="Times New Roman" w:hAnsi="Times New Roman" w:cs="Times New Roman"/>
          <w:sz w:val="24"/>
        </w:rPr>
        <w:t xml:space="preserve"> (SUS)</w:t>
      </w:r>
      <w:r>
        <w:rPr>
          <w:rFonts w:ascii="Times New Roman" w:hAnsi="Times New Roman" w:cs="Times New Roman"/>
          <w:sz w:val="24"/>
        </w:rPr>
        <w:tab/>
        <w:t>22</w:t>
      </w:r>
    </w:p>
    <w:p w:rsidR="00441CDF" w:rsidRPr="0067265A" w:rsidRDefault="00441CDF" w:rsidP="00E12C75">
      <w:pPr>
        <w:pStyle w:val="ListParagraph"/>
        <w:numPr>
          <w:ilvl w:val="1"/>
          <w:numId w:val="19"/>
        </w:numPr>
        <w:tabs>
          <w:tab w:val="left" w:pos="993"/>
          <w:tab w:val="left" w:leader="dot" w:pos="7513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LKP </w:t>
      </w:r>
      <w:proofErr w:type="spellStart"/>
      <w:r>
        <w:rPr>
          <w:rFonts w:ascii="Times New Roman" w:hAnsi="Times New Roman" w:cs="Times New Roman"/>
          <w:sz w:val="24"/>
        </w:rPr>
        <w:t>Nursunda</w:t>
      </w:r>
      <w:proofErr w:type="spellEnd"/>
      <w:r>
        <w:rPr>
          <w:rFonts w:ascii="Times New Roman" w:hAnsi="Times New Roman" w:cs="Times New Roman"/>
          <w:sz w:val="24"/>
        </w:rPr>
        <w:t xml:space="preserve"> GM </w:t>
      </w:r>
      <w:proofErr w:type="spellStart"/>
      <w:r>
        <w:rPr>
          <w:rFonts w:ascii="Times New Roman" w:hAnsi="Times New Roman" w:cs="Times New Roman"/>
          <w:sz w:val="24"/>
        </w:rPr>
        <w:t>Garut</w:t>
      </w:r>
      <w:proofErr w:type="spellEnd"/>
      <w:r>
        <w:rPr>
          <w:rFonts w:ascii="Times New Roman" w:hAnsi="Times New Roman" w:cs="Times New Roman"/>
          <w:sz w:val="24"/>
        </w:rPr>
        <w:tab/>
        <w:t>22</w:t>
      </w:r>
    </w:p>
    <w:p w:rsidR="003B7AA9" w:rsidRDefault="00441CDF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III METODOLOGI PENELITIAN</w:t>
      </w:r>
      <w:r>
        <w:rPr>
          <w:rFonts w:ascii="Times New Roman" w:hAnsi="Times New Roman" w:cs="Times New Roman"/>
          <w:b/>
          <w:sz w:val="24"/>
        </w:rPr>
        <w:tab/>
        <w:t>25</w:t>
      </w:r>
    </w:p>
    <w:p w:rsidR="00441CDF" w:rsidRDefault="00441CDF" w:rsidP="00441CDF">
      <w:pPr>
        <w:pStyle w:val="ListParagraph"/>
        <w:numPr>
          <w:ilvl w:val="0"/>
          <w:numId w:val="24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25</w:t>
      </w:r>
    </w:p>
    <w:p w:rsidR="00441CDF" w:rsidRDefault="00441CDF" w:rsidP="00441CDF">
      <w:pPr>
        <w:pStyle w:val="ListParagraph"/>
        <w:numPr>
          <w:ilvl w:val="0"/>
          <w:numId w:val="24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ab/>
        <w:t>26</w:t>
      </w:r>
    </w:p>
    <w:p w:rsidR="00441CDF" w:rsidRDefault="00441CDF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4E65">
        <w:rPr>
          <w:rFonts w:ascii="Times New Roman" w:hAnsi="Times New Roman" w:cs="Times New Roman"/>
          <w:i/>
          <w:sz w:val="24"/>
        </w:rPr>
        <w:t>requirments</w:t>
      </w:r>
      <w:proofErr w:type="spellEnd"/>
      <w:r w:rsidRPr="00914E65">
        <w:rPr>
          <w:rFonts w:ascii="Times New Roman" w:hAnsi="Times New Roman" w:cs="Times New Roman"/>
          <w:i/>
          <w:sz w:val="24"/>
        </w:rPr>
        <w:t xml:space="preserve"> analysis</w:t>
      </w:r>
      <w:r>
        <w:rPr>
          <w:rFonts w:ascii="Times New Roman" w:hAnsi="Times New Roman" w:cs="Times New Roman"/>
          <w:sz w:val="24"/>
        </w:rPr>
        <w:tab/>
        <w:t>27</w:t>
      </w:r>
    </w:p>
    <w:p w:rsidR="00441CDF" w:rsidRDefault="00914E65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system des</w:t>
      </w:r>
      <w:r w:rsidR="00441CDF" w:rsidRPr="00914E65">
        <w:rPr>
          <w:rFonts w:ascii="Times New Roman" w:hAnsi="Times New Roman" w:cs="Times New Roman"/>
          <w:i/>
          <w:sz w:val="24"/>
        </w:rPr>
        <w:t>i</w:t>
      </w:r>
      <w:r w:rsidRPr="00914E65">
        <w:rPr>
          <w:rFonts w:ascii="Times New Roman" w:hAnsi="Times New Roman" w:cs="Times New Roman"/>
          <w:i/>
          <w:sz w:val="24"/>
        </w:rPr>
        <w:t>g</w:t>
      </w:r>
      <w:r w:rsidR="00441CDF" w:rsidRPr="00914E65">
        <w:rPr>
          <w:rFonts w:ascii="Times New Roman" w:hAnsi="Times New Roman" w:cs="Times New Roman"/>
          <w:i/>
          <w:sz w:val="24"/>
        </w:rPr>
        <w:t>n</w:t>
      </w:r>
      <w:r w:rsidR="00441CDF">
        <w:rPr>
          <w:rFonts w:ascii="Times New Roman" w:hAnsi="Times New Roman" w:cs="Times New Roman"/>
          <w:sz w:val="24"/>
        </w:rPr>
        <w:tab/>
        <w:t>28</w:t>
      </w:r>
    </w:p>
    <w:p w:rsidR="00441CDF" w:rsidRDefault="00441CDF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implementation</w:t>
      </w:r>
      <w:r>
        <w:rPr>
          <w:rFonts w:ascii="Times New Roman" w:hAnsi="Times New Roman" w:cs="Times New Roman"/>
          <w:sz w:val="24"/>
        </w:rPr>
        <w:tab/>
        <w:t>28</w:t>
      </w:r>
    </w:p>
    <w:p w:rsidR="00441CDF" w:rsidRDefault="00441CDF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testing/ verification</w:t>
      </w:r>
      <w:r>
        <w:rPr>
          <w:rFonts w:ascii="Times New Roman" w:hAnsi="Times New Roman" w:cs="Times New Roman"/>
          <w:sz w:val="24"/>
        </w:rPr>
        <w:tab/>
        <w:t>29</w:t>
      </w:r>
    </w:p>
    <w:p w:rsidR="00441CDF" w:rsidRDefault="00441CDF" w:rsidP="00441CD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maintenance</w:t>
      </w:r>
      <w:r>
        <w:rPr>
          <w:rFonts w:ascii="Times New Roman" w:hAnsi="Times New Roman" w:cs="Times New Roman"/>
          <w:sz w:val="24"/>
        </w:rPr>
        <w:tab/>
        <w:t>29</w:t>
      </w:r>
    </w:p>
    <w:p w:rsidR="00441CDF" w:rsidRDefault="00441CDF" w:rsidP="00441CDF">
      <w:pPr>
        <w:pStyle w:val="ListParagraph"/>
        <w:numPr>
          <w:ilvl w:val="0"/>
          <w:numId w:val="24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ab/>
        <w:t>29</w:t>
      </w:r>
    </w:p>
    <w:p w:rsidR="00441CDF" w:rsidRDefault="00441CDF" w:rsidP="00441CDF">
      <w:pPr>
        <w:pStyle w:val="ListParagraph"/>
        <w:numPr>
          <w:ilvl w:val="0"/>
          <w:numId w:val="25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ab/>
        <w:t>29</w:t>
      </w:r>
    </w:p>
    <w:p w:rsidR="00441CDF" w:rsidRDefault="00441CDF" w:rsidP="00441CDF">
      <w:pPr>
        <w:pStyle w:val="ListParagraph"/>
        <w:numPr>
          <w:ilvl w:val="0"/>
          <w:numId w:val="25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ab/>
        <w:t>30</w:t>
      </w:r>
    </w:p>
    <w:p w:rsidR="00441CDF" w:rsidRDefault="00441CDF" w:rsidP="00441CDF">
      <w:pPr>
        <w:pStyle w:val="ListParagraph"/>
        <w:numPr>
          <w:ilvl w:val="0"/>
          <w:numId w:val="24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Partisipan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31</w:t>
      </w:r>
    </w:p>
    <w:p w:rsidR="00441CDF" w:rsidRDefault="00441CDF" w:rsidP="00441CDF">
      <w:pPr>
        <w:pStyle w:val="ListParagraph"/>
        <w:numPr>
          <w:ilvl w:val="0"/>
          <w:numId w:val="26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Partisipan</w:t>
      </w:r>
      <w:proofErr w:type="spellEnd"/>
      <w:r>
        <w:rPr>
          <w:rFonts w:ascii="Times New Roman" w:hAnsi="Times New Roman" w:cs="Times New Roman"/>
          <w:sz w:val="24"/>
        </w:rPr>
        <w:tab/>
        <w:t>31</w:t>
      </w:r>
    </w:p>
    <w:p w:rsidR="00441CDF" w:rsidRDefault="00441CDF" w:rsidP="00441CDF">
      <w:pPr>
        <w:pStyle w:val="ListParagraph"/>
        <w:numPr>
          <w:ilvl w:val="0"/>
          <w:numId w:val="26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31</w:t>
      </w:r>
    </w:p>
    <w:p w:rsidR="00441CDF" w:rsidRDefault="00310B36" w:rsidP="00441CDF">
      <w:pPr>
        <w:pStyle w:val="ListParagraph"/>
        <w:numPr>
          <w:ilvl w:val="0"/>
          <w:numId w:val="24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 w:rsidR="00441C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CDF">
        <w:rPr>
          <w:rFonts w:ascii="Times New Roman" w:hAnsi="Times New Roman" w:cs="Times New Roman"/>
          <w:sz w:val="24"/>
        </w:rPr>
        <w:t>Penelitian</w:t>
      </w:r>
      <w:proofErr w:type="spellEnd"/>
      <w:r w:rsidR="00441CDF">
        <w:rPr>
          <w:rFonts w:ascii="Times New Roman" w:hAnsi="Times New Roman" w:cs="Times New Roman"/>
          <w:sz w:val="24"/>
        </w:rPr>
        <w:tab/>
        <w:t>31</w:t>
      </w:r>
    </w:p>
    <w:p w:rsidR="00441CDF" w:rsidRDefault="00441CDF" w:rsidP="00441CDF">
      <w:pPr>
        <w:pStyle w:val="ListParagraph"/>
        <w:numPr>
          <w:ilvl w:val="0"/>
          <w:numId w:val="27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Functionality</w:t>
      </w:r>
      <w:r>
        <w:rPr>
          <w:rFonts w:ascii="Times New Roman" w:hAnsi="Times New Roman" w:cs="Times New Roman"/>
          <w:sz w:val="24"/>
        </w:rPr>
        <w:tab/>
        <w:t>31</w:t>
      </w:r>
    </w:p>
    <w:p w:rsidR="00441CDF" w:rsidRDefault="00441CDF" w:rsidP="00441CDF">
      <w:pPr>
        <w:pStyle w:val="ListParagraph"/>
        <w:numPr>
          <w:ilvl w:val="0"/>
          <w:numId w:val="27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73714" w:rsidRPr="00914E65">
        <w:rPr>
          <w:rFonts w:ascii="Times New Roman" w:hAnsi="Times New Roman" w:cs="Times New Roman"/>
          <w:i/>
          <w:sz w:val="24"/>
        </w:rPr>
        <w:t>Portability</w:t>
      </w:r>
      <w:r w:rsidR="00373714">
        <w:rPr>
          <w:rFonts w:ascii="Times New Roman" w:hAnsi="Times New Roman" w:cs="Times New Roman"/>
          <w:sz w:val="24"/>
        </w:rPr>
        <w:tab/>
        <w:t>34</w:t>
      </w:r>
    </w:p>
    <w:p w:rsidR="00373714" w:rsidRDefault="00373714" w:rsidP="00441CDF">
      <w:pPr>
        <w:pStyle w:val="ListParagraph"/>
        <w:numPr>
          <w:ilvl w:val="0"/>
          <w:numId w:val="27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Reliability</w:t>
      </w:r>
      <w:r>
        <w:rPr>
          <w:rFonts w:ascii="Times New Roman" w:hAnsi="Times New Roman" w:cs="Times New Roman"/>
          <w:sz w:val="24"/>
        </w:rPr>
        <w:tab/>
        <w:t>35</w:t>
      </w:r>
    </w:p>
    <w:p w:rsidR="00373714" w:rsidRDefault="00373714" w:rsidP="00441CDF">
      <w:pPr>
        <w:pStyle w:val="ListParagraph"/>
        <w:numPr>
          <w:ilvl w:val="0"/>
          <w:numId w:val="27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Usability</w:t>
      </w:r>
      <w:r>
        <w:rPr>
          <w:rFonts w:ascii="Times New Roman" w:hAnsi="Times New Roman" w:cs="Times New Roman"/>
          <w:sz w:val="24"/>
        </w:rPr>
        <w:tab/>
        <w:t>35</w:t>
      </w:r>
    </w:p>
    <w:p w:rsidR="00441CDF" w:rsidRDefault="00373714" w:rsidP="00441CDF">
      <w:pPr>
        <w:pStyle w:val="ListParagraph"/>
        <w:numPr>
          <w:ilvl w:val="0"/>
          <w:numId w:val="24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37</w:t>
      </w:r>
    </w:p>
    <w:p w:rsidR="00373714" w:rsidRDefault="00373714" w:rsidP="00373714">
      <w:pPr>
        <w:pStyle w:val="ListParagraph"/>
        <w:numPr>
          <w:ilvl w:val="0"/>
          <w:numId w:val="28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litelatur</w:t>
      </w:r>
      <w:proofErr w:type="spellEnd"/>
      <w:r>
        <w:rPr>
          <w:rFonts w:ascii="Times New Roman" w:hAnsi="Times New Roman" w:cs="Times New Roman"/>
          <w:sz w:val="24"/>
        </w:rPr>
        <w:tab/>
        <w:t>37</w:t>
      </w:r>
    </w:p>
    <w:p w:rsidR="00373714" w:rsidRDefault="00373714" w:rsidP="00373714">
      <w:pPr>
        <w:pStyle w:val="ListParagraph"/>
        <w:numPr>
          <w:ilvl w:val="0"/>
          <w:numId w:val="28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ab/>
        <w:t>37</w:t>
      </w:r>
    </w:p>
    <w:p w:rsidR="00373714" w:rsidRDefault="00373714" w:rsidP="00373714">
      <w:pPr>
        <w:pStyle w:val="ListParagraph"/>
        <w:numPr>
          <w:ilvl w:val="0"/>
          <w:numId w:val="28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Dokumentasi</w:t>
      </w:r>
      <w:proofErr w:type="spellEnd"/>
      <w:r>
        <w:rPr>
          <w:rFonts w:ascii="Times New Roman" w:hAnsi="Times New Roman" w:cs="Times New Roman"/>
          <w:sz w:val="24"/>
        </w:rPr>
        <w:tab/>
        <w:t>38</w:t>
      </w:r>
    </w:p>
    <w:p w:rsidR="00373714" w:rsidRDefault="00373714" w:rsidP="00441CDF">
      <w:pPr>
        <w:pStyle w:val="ListParagraph"/>
        <w:numPr>
          <w:ilvl w:val="0"/>
          <w:numId w:val="24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38</w:t>
      </w:r>
    </w:p>
    <w:p w:rsidR="00373714" w:rsidRDefault="00373714" w:rsidP="00373714">
      <w:pPr>
        <w:pStyle w:val="ListParagraph"/>
        <w:numPr>
          <w:ilvl w:val="0"/>
          <w:numId w:val="2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Functionality</w:t>
      </w:r>
      <w:r>
        <w:rPr>
          <w:rFonts w:ascii="Times New Roman" w:hAnsi="Times New Roman" w:cs="Times New Roman"/>
          <w:sz w:val="24"/>
        </w:rPr>
        <w:tab/>
        <w:t>38</w:t>
      </w:r>
    </w:p>
    <w:p w:rsidR="00373714" w:rsidRDefault="00373714" w:rsidP="00373714">
      <w:pPr>
        <w:pStyle w:val="ListParagraph"/>
        <w:numPr>
          <w:ilvl w:val="0"/>
          <w:numId w:val="2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Portability</w:t>
      </w:r>
      <w:r>
        <w:rPr>
          <w:rFonts w:ascii="Times New Roman" w:hAnsi="Times New Roman" w:cs="Times New Roman"/>
          <w:sz w:val="24"/>
        </w:rPr>
        <w:tab/>
        <w:t>39</w:t>
      </w:r>
    </w:p>
    <w:p w:rsidR="00373714" w:rsidRDefault="00373714" w:rsidP="00373714">
      <w:pPr>
        <w:pStyle w:val="ListParagraph"/>
        <w:numPr>
          <w:ilvl w:val="0"/>
          <w:numId w:val="2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Reliability</w:t>
      </w:r>
      <w:r>
        <w:rPr>
          <w:rFonts w:ascii="Times New Roman" w:hAnsi="Times New Roman" w:cs="Times New Roman"/>
          <w:sz w:val="24"/>
        </w:rPr>
        <w:tab/>
        <w:t>39</w:t>
      </w:r>
    </w:p>
    <w:p w:rsidR="00373714" w:rsidRDefault="00373714" w:rsidP="00373714">
      <w:pPr>
        <w:pStyle w:val="ListParagraph"/>
        <w:numPr>
          <w:ilvl w:val="0"/>
          <w:numId w:val="2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Usability</w:t>
      </w:r>
      <w:r>
        <w:rPr>
          <w:rFonts w:ascii="Times New Roman" w:hAnsi="Times New Roman" w:cs="Times New Roman"/>
          <w:sz w:val="24"/>
        </w:rPr>
        <w:tab/>
        <w:t>39</w:t>
      </w:r>
    </w:p>
    <w:p w:rsidR="00961FF6" w:rsidRDefault="00961FF6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 xml:space="preserve">BAB IV </w:t>
      </w:r>
      <w:r w:rsidR="00A025DD">
        <w:rPr>
          <w:rFonts w:ascii="Times New Roman" w:hAnsi="Times New Roman" w:cs="Times New Roman"/>
          <w:b/>
          <w:sz w:val="24"/>
        </w:rPr>
        <w:t xml:space="preserve">HASIL PENELITIAN DAN </w:t>
      </w:r>
      <w:r w:rsidR="008A5048">
        <w:rPr>
          <w:rFonts w:ascii="Times New Roman" w:hAnsi="Times New Roman" w:cs="Times New Roman"/>
          <w:b/>
          <w:sz w:val="24"/>
        </w:rPr>
        <w:t>PEMBAHASAN</w:t>
      </w:r>
      <w:r w:rsidR="008A5048">
        <w:rPr>
          <w:rFonts w:ascii="Times New Roman" w:hAnsi="Times New Roman" w:cs="Times New Roman"/>
          <w:b/>
          <w:sz w:val="24"/>
        </w:rPr>
        <w:tab/>
        <w:t>42</w:t>
      </w:r>
    </w:p>
    <w:p w:rsidR="00373714" w:rsidRDefault="008A5048" w:rsidP="00373714">
      <w:pPr>
        <w:pStyle w:val="ListParagraph"/>
        <w:numPr>
          <w:ilvl w:val="0"/>
          <w:numId w:val="30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ab/>
        <w:t>42</w:t>
      </w:r>
    </w:p>
    <w:p w:rsidR="00373714" w:rsidRDefault="008A5048" w:rsidP="00373714">
      <w:pPr>
        <w:pStyle w:val="ListParagraph"/>
        <w:numPr>
          <w:ilvl w:val="0"/>
          <w:numId w:val="31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ab/>
        <w:t>42</w:t>
      </w:r>
    </w:p>
    <w:p w:rsidR="00373714" w:rsidRDefault="00373714" w:rsidP="00373714">
      <w:pPr>
        <w:pStyle w:val="ListParagraph"/>
        <w:numPr>
          <w:ilvl w:val="0"/>
          <w:numId w:val="31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</w:t>
      </w:r>
      <w:r w:rsidR="008A5048">
        <w:rPr>
          <w:rFonts w:ascii="Times New Roman" w:hAnsi="Times New Roman" w:cs="Times New Roman"/>
          <w:sz w:val="24"/>
        </w:rPr>
        <w:t>gkat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Keras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dan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Perangat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Lunak</w:t>
      </w:r>
      <w:proofErr w:type="spellEnd"/>
      <w:r w:rsidR="008A5048">
        <w:rPr>
          <w:rFonts w:ascii="Times New Roman" w:hAnsi="Times New Roman" w:cs="Times New Roman"/>
          <w:sz w:val="24"/>
        </w:rPr>
        <w:tab/>
        <w:t>42</w:t>
      </w:r>
    </w:p>
    <w:p w:rsidR="00373714" w:rsidRDefault="008A5048" w:rsidP="00373714">
      <w:pPr>
        <w:pStyle w:val="ListParagraph"/>
        <w:numPr>
          <w:ilvl w:val="0"/>
          <w:numId w:val="30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ab/>
        <w:t>43</w:t>
      </w:r>
    </w:p>
    <w:p w:rsidR="00373714" w:rsidRDefault="00373714" w:rsidP="00373714">
      <w:pPr>
        <w:pStyle w:val="ListParagraph"/>
        <w:numPr>
          <w:ilvl w:val="0"/>
          <w:numId w:val="32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4E65">
        <w:rPr>
          <w:rFonts w:ascii="Times New Roman" w:hAnsi="Times New Roman" w:cs="Times New Roman"/>
          <w:i/>
          <w:sz w:val="24"/>
        </w:rPr>
        <w:t>U</w:t>
      </w:r>
      <w:r w:rsidR="008A5048" w:rsidRPr="00914E65">
        <w:rPr>
          <w:rFonts w:ascii="Times New Roman" w:hAnsi="Times New Roman" w:cs="Times New Roman"/>
          <w:i/>
          <w:sz w:val="24"/>
        </w:rPr>
        <w:t>nifed</w:t>
      </w:r>
      <w:proofErr w:type="spellEnd"/>
      <w:r w:rsidR="008A5048" w:rsidRPr="00914E65">
        <w:rPr>
          <w:rFonts w:ascii="Times New Roman" w:hAnsi="Times New Roman" w:cs="Times New Roman"/>
          <w:i/>
          <w:sz w:val="24"/>
        </w:rPr>
        <w:t xml:space="preserve"> Modeling Language</w:t>
      </w:r>
      <w:r w:rsidR="008A5048">
        <w:rPr>
          <w:rFonts w:ascii="Times New Roman" w:hAnsi="Times New Roman" w:cs="Times New Roman"/>
          <w:sz w:val="24"/>
        </w:rPr>
        <w:t xml:space="preserve"> (UML)</w:t>
      </w:r>
      <w:r w:rsidR="008A5048">
        <w:rPr>
          <w:rFonts w:ascii="Times New Roman" w:hAnsi="Times New Roman" w:cs="Times New Roman"/>
          <w:sz w:val="24"/>
        </w:rPr>
        <w:tab/>
        <w:t>43</w:t>
      </w:r>
    </w:p>
    <w:p w:rsidR="00373714" w:rsidRDefault="008A5048" w:rsidP="00373714">
      <w:pPr>
        <w:pStyle w:val="ListParagraph"/>
        <w:numPr>
          <w:ilvl w:val="0"/>
          <w:numId w:val="33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r w:rsidRPr="00914E65">
        <w:rPr>
          <w:rFonts w:ascii="Times New Roman" w:hAnsi="Times New Roman" w:cs="Times New Roman"/>
          <w:i/>
          <w:sz w:val="24"/>
        </w:rPr>
        <w:t>Use case</w:t>
      </w:r>
      <w:r>
        <w:rPr>
          <w:rFonts w:ascii="Times New Roman" w:hAnsi="Times New Roman" w:cs="Times New Roman"/>
          <w:sz w:val="24"/>
        </w:rPr>
        <w:t xml:space="preserve"> diagram</w:t>
      </w:r>
      <w:r>
        <w:rPr>
          <w:rFonts w:ascii="Times New Roman" w:hAnsi="Times New Roman" w:cs="Times New Roman"/>
          <w:sz w:val="24"/>
        </w:rPr>
        <w:tab/>
        <w:t>43</w:t>
      </w:r>
    </w:p>
    <w:p w:rsidR="00373714" w:rsidRDefault="00373714" w:rsidP="00373714">
      <w:pPr>
        <w:pStyle w:val="ListParagraph"/>
        <w:numPr>
          <w:ilvl w:val="0"/>
          <w:numId w:val="33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</w:t>
      </w:r>
      <w:r w:rsidR="008A5048">
        <w:rPr>
          <w:rFonts w:ascii="Times New Roman" w:hAnsi="Times New Roman" w:cs="Times New Roman"/>
          <w:sz w:val="24"/>
        </w:rPr>
        <w:tab/>
        <w:t>46</w:t>
      </w:r>
    </w:p>
    <w:p w:rsidR="00373714" w:rsidRDefault="00373714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 </w:t>
      </w:r>
      <w:r w:rsidR="008A5048" w:rsidRPr="00310B36">
        <w:rPr>
          <w:rFonts w:ascii="Times New Roman" w:hAnsi="Times New Roman" w:cs="Times New Roman"/>
          <w:i/>
          <w:sz w:val="24"/>
        </w:rPr>
        <w:t>login</w:t>
      </w:r>
      <w:r w:rsidR="008A5048">
        <w:rPr>
          <w:rFonts w:ascii="Times New Roman" w:hAnsi="Times New Roman" w:cs="Times New Roman"/>
          <w:sz w:val="24"/>
        </w:rPr>
        <w:t xml:space="preserve"> admin</w:t>
      </w:r>
      <w:r w:rsidR="008A5048">
        <w:rPr>
          <w:rFonts w:ascii="Times New Roman" w:hAnsi="Times New Roman" w:cs="Times New Roman"/>
          <w:sz w:val="24"/>
        </w:rPr>
        <w:tab/>
        <w:t>46</w:t>
      </w:r>
    </w:p>
    <w:p w:rsidR="00E3593A" w:rsidRDefault="00E3593A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="008A5048">
        <w:rPr>
          <w:rFonts w:ascii="Times New Roman" w:hAnsi="Times New Roman" w:cs="Times New Roman"/>
          <w:sz w:val="24"/>
        </w:rPr>
        <w:t>pemesanan</w:t>
      </w:r>
      <w:proofErr w:type="spellEnd"/>
      <w:r w:rsidR="008A5048">
        <w:rPr>
          <w:rFonts w:ascii="Times New Roman" w:hAnsi="Times New Roman" w:cs="Times New Roman"/>
          <w:sz w:val="24"/>
        </w:rPr>
        <w:tab/>
        <w:t>47</w:t>
      </w:r>
    </w:p>
    <w:p w:rsidR="00E3593A" w:rsidRDefault="00E3593A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="008A5048">
        <w:rPr>
          <w:rFonts w:ascii="Times New Roman" w:hAnsi="Times New Roman" w:cs="Times New Roman"/>
          <w:sz w:val="24"/>
        </w:rPr>
        <w:t>hubungi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kami</w:t>
      </w:r>
      <w:r w:rsidR="008A5048">
        <w:rPr>
          <w:rFonts w:ascii="Times New Roman" w:hAnsi="Times New Roman" w:cs="Times New Roman"/>
          <w:sz w:val="24"/>
        </w:rPr>
        <w:tab/>
        <w:t>49</w:t>
      </w:r>
    </w:p>
    <w:p w:rsidR="00E3593A" w:rsidRDefault="00E3593A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="008A5048">
        <w:rPr>
          <w:rFonts w:ascii="Times New Roman" w:hAnsi="Times New Roman" w:cs="Times New Roman"/>
          <w:sz w:val="24"/>
        </w:rPr>
        <w:t>tambah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kategori</w:t>
      </w:r>
      <w:proofErr w:type="spellEnd"/>
      <w:r w:rsidR="008A5048">
        <w:rPr>
          <w:rFonts w:ascii="Times New Roman" w:hAnsi="Times New Roman" w:cs="Times New Roman"/>
          <w:sz w:val="24"/>
        </w:rPr>
        <w:tab/>
        <w:t>49</w:t>
      </w:r>
    </w:p>
    <w:p w:rsidR="00E3593A" w:rsidRDefault="00E3593A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="008A5048">
        <w:rPr>
          <w:rFonts w:ascii="Times New Roman" w:hAnsi="Times New Roman" w:cs="Times New Roman"/>
          <w:sz w:val="24"/>
        </w:rPr>
        <w:t>tambah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produk</w:t>
      </w:r>
      <w:proofErr w:type="spellEnd"/>
      <w:r w:rsidR="008A5048">
        <w:rPr>
          <w:rFonts w:ascii="Times New Roman" w:hAnsi="Times New Roman" w:cs="Times New Roman"/>
          <w:sz w:val="24"/>
        </w:rPr>
        <w:tab/>
        <w:t>50</w:t>
      </w:r>
    </w:p>
    <w:p w:rsidR="00E3593A" w:rsidRDefault="00E3593A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 order </w:t>
      </w:r>
      <w:proofErr w:type="spellStart"/>
      <w:r w:rsidR="008A5048">
        <w:rPr>
          <w:rFonts w:ascii="Times New Roman" w:hAnsi="Times New Roman" w:cs="Times New Roman"/>
          <w:sz w:val="24"/>
        </w:rPr>
        <w:t>masuk</w:t>
      </w:r>
      <w:proofErr w:type="spellEnd"/>
      <w:r w:rsidR="008A5048">
        <w:rPr>
          <w:rFonts w:ascii="Times New Roman" w:hAnsi="Times New Roman" w:cs="Times New Roman"/>
          <w:sz w:val="24"/>
        </w:rPr>
        <w:tab/>
        <w:t>51</w:t>
      </w:r>
    </w:p>
    <w:p w:rsidR="00E3593A" w:rsidRDefault="00E3593A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>
        <w:rPr>
          <w:rFonts w:ascii="Times New Roman" w:hAnsi="Times New Roman" w:cs="Times New Roman"/>
          <w:sz w:val="24"/>
        </w:rPr>
        <w:t xml:space="preserve"> diagram</w:t>
      </w:r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pesan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masuk</w:t>
      </w:r>
      <w:proofErr w:type="spellEnd"/>
      <w:r w:rsidR="008A5048">
        <w:rPr>
          <w:rFonts w:ascii="Times New Roman" w:hAnsi="Times New Roman" w:cs="Times New Roman"/>
          <w:sz w:val="24"/>
        </w:rPr>
        <w:tab/>
        <w:t>53</w:t>
      </w:r>
    </w:p>
    <w:p w:rsidR="00E3593A" w:rsidRDefault="00E3593A" w:rsidP="00373714">
      <w:pPr>
        <w:pStyle w:val="ListParagraph"/>
        <w:numPr>
          <w:ilvl w:val="0"/>
          <w:numId w:val="34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r w:rsidRPr="00373714">
        <w:rPr>
          <w:rFonts w:ascii="Times New Roman" w:hAnsi="Times New Roman" w:cs="Times New Roman"/>
          <w:i/>
          <w:sz w:val="24"/>
        </w:rPr>
        <w:t>Activity</w:t>
      </w:r>
      <w:r w:rsidR="008A5048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="00310B36">
        <w:rPr>
          <w:rFonts w:ascii="Times New Roman" w:hAnsi="Times New Roman" w:cs="Times New Roman"/>
          <w:sz w:val="24"/>
        </w:rPr>
        <w:t>laporan</w:t>
      </w:r>
      <w:proofErr w:type="spellEnd"/>
      <w:r w:rsidR="00310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transaksi</w:t>
      </w:r>
      <w:proofErr w:type="spellEnd"/>
      <w:r w:rsidR="008A5048">
        <w:rPr>
          <w:rFonts w:ascii="Times New Roman" w:hAnsi="Times New Roman" w:cs="Times New Roman"/>
          <w:sz w:val="24"/>
        </w:rPr>
        <w:tab/>
        <w:t>53</w:t>
      </w:r>
    </w:p>
    <w:p w:rsidR="00373714" w:rsidRDefault="008A5048" w:rsidP="00373714">
      <w:pPr>
        <w:pStyle w:val="ListParagraph"/>
        <w:numPr>
          <w:ilvl w:val="0"/>
          <w:numId w:val="32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Database</w:t>
      </w:r>
      <w:r>
        <w:rPr>
          <w:rFonts w:ascii="Times New Roman" w:hAnsi="Times New Roman" w:cs="Times New Roman"/>
          <w:sz w:val="24"/>
        </w:rPr>
        <w:tab/>
        <w:t>54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admin</w:t>
      </w:r>
      <w:r>
        <w:rPr>
          <w:rFonts w:ascii="Times New Roman" w:hAnsi="Times New Roman" w:cs="Times New Roman"/>
          <w:sz w:val="24"/>
        </w:rPr>
        <w:tab/>
        <w:t>54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hubungi</w:t>
      </w:r>
      <w:proofErr w:type="spellEnd"/>
      <w:r>
        <w:rPr>
          <w:rFonts w:ascii="Times New Roman" w:hAnsi="Times New Roman" w:cs="Times New Roman"/>
          <w:sz w:val="24"/>
        </w:rPr>
        <w:tab/>
        <w:t>55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ab/>
        <w:t>55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kota</w:t>
      </w:r>
      <w:proofErr w:type="spellEnd"/>
      <w:r>
        <w:rPr>
          <w:rFonts w:ascii="Times New Roman" w:hAnsi="Times New Roman" w:cs="Times New Roman"/>
          <w:sz w:val="24"/>
        </w:rPr>
        <w:tab/>
        <w:t>56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modul</w:t>
      </w:r>
      <w:proofErr w:type="spellEnd"/>
      <w:r>
        <w:rPr>
          <w:rFonts w:ascii="Times New Roman" w:hAnsi="Times New Roman" w:cs="Times New Roman"/>
          <w:sz w:val="24"/>
        </w:rPr>
        <w:tab/>
        <w:t>56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orders</w:t>
      </w:r>
      <w:r>
        <w:rPr>
          <w:rFonts w:ascii="Times New Roman" w:hAnsi="Times New Roman" w:cs="Times New Roman"/>
          <w:sz w:val="24"/>
        </w:rPr>
        <w:tab/>
        <w:t>57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relasi</w:t>
      </w:r>
      <w:proofErr w:type="spellEnd"/>
      <w:r>
        <w:rPr>
          <w:rFonts w:ascii="Times New Roman" w:hAnsi="Times New Roman" w:cs="Times New Roman"/>
          <w:sz w:val="24"/>
        </w:rPr>
        <w:t xml:space="preserve"> order</w:t>
      </w:r>
      <w:r>
        <w:rPr>
          <w:rFonts w:ascii="Times New Roman" w:hAnsi="Times New Roman" w:cs="Times New Roman"/>
          <w:sz w:val="24"/>
        </w:rPr>
        <w:tab/>
        <w:t>58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order temp</w:t>
      </w:r>
      <w:r>
        <w:rPr>
          <w:rFonts w:ascii="Times New Roman" w:hAnsi="Times New Roman" w:cs="Times New Roman"/>
          <w:sz w:val="24"/>
        </w:rPr>
        <w:tab/>
        <w:t>58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59</w:t>
      </w:r>
    </w:p>
    <w:p w:rsidR="00E3593A" w:rsidRDefault="008A5048" w:rsidP="00E3593A">
      <w:pPr>
        <w:pStyle w:val="ListParagraph"/>
        <w:numPr>
          <w:ilvl w:val="0"/>
          <w:numId w:val="35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pengiriman</w:t>
      </w:r>
      <w:proofErr w:type="spellEnd"/>
      <w:r>
        <w:rPr>
          <w:rFonts w:ascii="Times New Roman" w:hAnsi="Times New Roman" w:cs="Times New Roman"/>
          <w:sz w:val="24"/>
        </w:rPr>
        <w:tab/>
        <w:t>60</w:t>
      </w:r>
    </w:p>
    <w:p w:rsidR="00E3593A" w:rsidRDefault="00E3593A" w:rsidP="00373714">
      <w:pPr>
        <w:pStyle w:val="ListParagraph"/>
        <w:numPr>
          <w:ilvl w:val="0"/>
          <w:numId w:val="32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Antar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Muka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(</w:t>
      </w:r>
      <w:r w:rsidR="008A5048" w:rsidRPr="00914E65">
        <w:rPr>
          <w:rFonts w:ascii="Times New Roman" w:hAnsi="Times New Roman" w:cs="Times New Roman"/>
          <w:i/>
          <w:sz w:val="24"/>
        </w:rPr>
        <w:t>Interface</w:t>
      </w:r>
      <w:r w:rsidR="008A5048">
        <w:rPr>
          <w:rFonts w:ascii="Times New Roman" w:hAnsi="Times New Roman" w:cs="Times New Roman"/>
          <w:sz w:val="24"/>
        </w:rPr>
        <w:t>)</w:t>
      </w:r>
      <w:r w:rsidR="008A5048">
        <w:rPr>
          <w:rFonts w:ascii="Times New Roman" w:hAnsi="Times New Roman" w:cs="Times New Roman"/>
          <w:sz w:val="24"/>
        </w:rPr>
        <w:tab/>
        <w:t>60</w:t>
      </w:r>
    </w:p>
    <w:p w:rsidR="00E3593A" w:rsidRDefault="00E3593A" w:rsidP="00E3593A">
      <w:pPr>
        <w:pStyle w:val="ListParagraph"/>
        <w:numPr>
          <w:ilvl w:val="0"/>
          <w:numId w:val="36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="008A5048">
        <w:rPr>
          <w:rFonts w:ascii="Times New Roman" w:hAnsi="Times New Roman" w:cs="Times New Roman"/>
          <w:sz w:val="24"/>
        </w:rPr>
        <w:t>uka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pengguna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(</w:t>
      </w:r>
      <w:r w:rsidR="008A5048" w:rsidRPr="00914E65">
        <w:rPr>
          <w:rFonts w:ascii="Times New Roman" w:hAnsi="Times New Roman" w:cs="Times New Roman"/>
          <w:i/>
          <w:sz w:val="24"/>
        </w:rPr>
        <w:t>user interface</w:t>
      </w:r>
      <w:r w:rsidR="008A5048">
        <w:rPr>
          <w:rFonts w:ascii="Times New Roman" w:hAnsi="Times New Roman" w:cs="Times New Roman"/>
          <w:sz w:val="24"/>
        </w:rPr>
        <w:t>)</w:t>
      </w:r>
      <w:r w:rsidR="008A5048">
        <w:rPr>
          <w:rFonts w:ascii="Times New Roman" w:hAnsi="Times New Roman" w:cs="Times New Roman"/>
          <w:sz w:val="24"/>
        </w:rPr>
        <w:tab/>
        <w:t>60</w:t>
      </w:r>
    </w:p>
    <w:p w:rsid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ab/>
        <w:t>60</w:t>
      </w:r>
    </w:p>
    <w:p w:rsid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profil</w:t>
      </w:r>
      <w:proofErr w:type="spellEnd"/>
      <w:r>
        <w:rPr>
          <w:rFonts w:ascii="Times New Roman" w:hAnsi="Times New Roman" w:cs="Times New Roman"/>
          <w:sz w:val="24"/>
        </w:rPr>
        <w:tab/>
        <w:t>61</w:t>
      </w:r>
    </w:p>
    <w:p w:rsid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61</w:t>
      </w:r>
    </w:p>
    <w:p w:rsid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belanja</w:t>
      </w:r>
      <w:proofErr w:type="spellEnd"/>
      <w:r>
        <w:rPr>
          <w:rFonts w:ascii="Times New Roman" w:hAnsi="Times New Roman" w:cs="Times New Roman"/>
          <w:sz w:val="24"/>
        </w:rPr>
        <w:tab/>
        <w:t>62</w:t>
      </w:r>
    </w:p>
    <w:p w:rsid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konfirmasi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ab/>
        <w:t>63</w:t>
      </w:r>
    </w:p>
    <w:p w:rsid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ab/>
        <w:t>63</w:t>
      </w:r>
    </w:p>
    <w:p w:rsid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hubungi</w:t>
      </w:r>
      <w:proofErr w:type="spellEnd"/>
      <w:r>
        <w:rPr>
          <w:rFonts w:ascii="Times New Roman" w:hAnsi="Times New Roman" w:cs="Times New Roman"/>
          <w:sz w:val="24"/>
        </w:rPr>
        <w:t xml:space="preserve"> kami</w:t>
      </w:r>
      <w:r>
        <w:rPr>
          <w:rFonts w:ascii="Times New Roman" w:hAnsi="Times New Roman" w:cs="Times New Roman"/>
          <w:sz w:val="24"/>
        </w:rPr>
        <w:tab/>
        <w:t>64</w:t>
      </w:r>
    </w:p>
    <w:p w:rsidR="00E3593A" w:rsidRPr="00E3593A" w:rsidRDefault="008A5048" w:rsidP="00E3593A">
      <w:pPr>
        <w:pStyle w:val="ListParagraph"/>
        <w:numPr>
          <w:ilvl w:val="0"/>
          <w:numId w:val="37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login</w:t>
      </w:r>
      <w:r>
        <w:rPr>
          <w:rFonts w:ascii="Times New Roman" w:hAnsi="Times New Roman" w:cs="Times New Roman"/>
          <w:sz w:val="24"/>
        </w:rPr>
        <w:tab/>
        <w:t>64</w:t>
      </w:r>
    </w:p>
    <w:p w:rsidR="00E3593A" w:rsidRDefault="00E3593A" w:rsidP="00E3593A">
      <w:pPr>
        <w:pStyle w:val="ListParagraph"/>
        <w:numPr>
          <w:ilvl w:val="0"/>
          <w:numId w:val="36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Anta</w:t>
      </w:r>
      <w:r w:rsidR="008A5048">
        <w:rPr>
          <w:rFonts w:ascii="Times New Roman" w:hAnsi="Times New Roman" w:cs="Times New Roman"/>
          <w:sz w:val="24"/>
        </w:rPr>
        <w:t>r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muka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(</w:t>
      </w:r>
      <w:r w:rsidR="008A5048" w:rsidRPr="00914E65">
        <w:rPr>
          <w:rFonts w:ascii="Times New Roman" w:hAnsi="Times New Roman" w:cs="Times New Roman"/>
          <w:i/>
          <w:sz w:val="24"/>
        </w:rPr>
        <w:t>interface</w:t>
      </w:r>
      <w:r w:rsidR="008A5048">
        <w:rPr>
          <w:rFonts w:ascii="Times New Roman" w:hAnsi="Times New Roman" w:cs="Times New Roman"/>
          <w:sz w:val="24"/>
        </w:rPr>
        <w:t>) menu admin</w:t>
      </w:r>
      <w:r w:rsidR="008A5048">
        <w:rPr>
          <w:rFonts w:ascii="Times New Roman" w:hAnsi="Times New Roman" w:cs="Times New Roman"/>
          <w:sz w:val="24"/>
        </w:rPr>
        <w:tab/>
        <w:t>65</w:t>
      </w:r>
    </w:p>
    <w:p w:rsidR="00E3593A" w:rsidRDefault="008A5048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admin</w:t>
      </w:r>
      <w:r>
        <w:rPr>
          <w:rFonts w:ascii="Times New Roman" w:hAnsi="Times New Roman" w:cs="Times New Roman"/>
          <w:sz w:val="24"/>
        </w:rPr>
        <w:tab/>
        <w:t>65</w:t>
      </w:r>
    </w:p>
    <w:p w:rsidR="00E3593A" w:rsidRDefault="00E3593A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edit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 w:rsidR="008A5048">
        <w:rPr>
          <w:rFonts w:ascii="Times New Roman" w:hAnsi="Times New Roman" w:cs="Times New Roman"/>
          <w:sz w:val="24"/>
        </w:rPr>
        <w:tab/>
        <w:t>65</w:t>
      </w:r>
    </w:p>
    <w:p w:rsidR="00E3593A" w:rsidRDefault="008A5048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ab/>
        <w:t>66</w:t>
      </w:r>
    </w:p>
    <w:p w:rsidR="00DD27C6" w:rsidRDefault="008A5048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67</w:t>
      </w:r>
    </w:p>
    <w:p w:rsidR="00DD27C6" w:rsidRDefault="008A5048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order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ab/>
        <w:t>68</w:t>
      </w:r>
    </w:p>
    <w:p w:rsidR="00DD27C6" w:rsidRDefault="008A5048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ab/>
        <w:t>69</w:t>
      </w:r>
    </w:p>
    <w:p w:rsidR="00DD27C6" w:rsidRDefault="008A5048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ongkos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kirim</w:t>
      </w:r>
      <w:proofErr w:type="spellEnd"/>
      <w:r>
        <w:rPr>
          <w:rFonts w:ascii="Times New Roman" w:hAnsi="Times New Roman" w:cs="Times New Roman"/>
          <w:sz w:val="24"/>
        </w:rPr>
        <w:tab/>
        <w:t>70</w:t>
      </w:r>
    </w:p>
    <w:p w:rsidR="00DD27C6" w:rsidRDefault="008A5048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transaksi</w:t>
      </w:r>
      <w:proofErr w:type="spellEnd"/>
      <w:r>
        <w:rPr>
          <w:rFonts w:ascii="Times New Roman" w:hAnsi="Times New Roman" w:cs="Times New Roman"/>
          <w:sz w:val="24"/>
        </w:rPr>
        <w:tab/>
        <w:t>71</w:t>
      </w:r>
    </w:p>
    <w:p w:rsidR="00DD27C6" w:rsidRDefault="00DD27C6" w:rsidP="00E3593A">
      <w:pPr>
        <w:pStyle w:val="ListParagraph"/>
        <w:numPr>
          <w:ilvl w:val="0"/>
          <w:numId w:val="38"/>
        </w:numPr>
        <w:tabs>
          <w:tab w:val="left" w:leader="dot" w:pos="7513"/>
          <w:tab w:val="left" w:leader="dot" w:pos="7797"/>
        </w:tabs>
        <w:spacing w:line="360" w:lineRule="auto"/>
        <w:ind w:left="2268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A5048">
        <w:rPr>
          <w:rFonts w:ascii="Times New Roman" w:hAnsi="Times New Roman" w:cs="Times New Roman"/>
          <w:sz w:val="24"/>
        </w:rPr>
        <w:t>password</w:t>
      </w:r>
      <w:r w:rsidR="008A5048">
        <w:rPr>
          <w:rFonts w:ascii="Times New Roman" w:hAnsi="Times New Roman" w:cs="Times New Roman"/>
          <w:sz w:val="24"/>
        </w:rPr>
        <w:tab/>
        <w:t>71</w:t>
      </w:r>
    </w:p>
    <w:p w:rsidR="00373714" w:rsidRDefault="008A5048" w:rsidP="00373714">
      <w:pPr>
        <w:pStyle w:val="ListParagraph"/>
        <w:numPr>
          <w:ilvl w:val="0"/>
          <w:numId w:val="30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ab/>
        <w:t>72</w:t>
      </w:r>
    </w:p>
    <w:p w:rsidR="00DD27C6" w:rsidRDefault="00DD27C6" w:rsidP="00DD27C6">
      <w:pPr>
        <w:pStyle w:val="ListParagraph"/>
        <w:numPr>
          <w:ilvl w:val="0"/>
          <w:numId w:val="3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anta </w:t>
      </w:r>
      <w:proofErr w:type="spellStart"/>
      <w:r w:rsidR="008A5048">
        <w:rPr>
          <w:rFonts w:ascii="Times New Roman" w:hAnsi="Times New Roman" w:cs="Times New Roman"/>
          <w:sz w:val="24"/>
        </w:rPr>
        <w:t>muka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pengguna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/ </w:t>
      </w:r>
      <w:proofErr w:type="spellStart"/>
      <w:r w:rsidR="008A5048">
        <w:rPr>
          <w:rFonts w:ascii="Times New Roman" w:hAnsi="Times New Roman" w:cs="Times New Roman"/>
          <w:sz w:val="24"/>
        </w:rPr>
        <w:t>konsumen</w:t>
      </w:r>
      <w:proofErr w:type="spellEnd"/>
      <w:r w:rsidR="008A5048">
        <w:rPr>
          <w:rFonts w:ascii="Times New Roman" w:hAnsi="Times New Roman" w:cs="Times New Roman"/>
          <w:sz w:val="24"/>
        </w:rPr>
        <w:tab/>
        <w:t>72</w:t>
      </w:r>
    </w:p>
    <w:p w:rsidR="00DD27C6" w:rsidRDefault="008A5048" w:rsidP="00DD27C6">
      <w:pPr>
        <w:pStyle w:val="ListParagraph"/>
        <w:numPr>
          <w:ilvl w:val="0"/>
          <w:numId w:val="41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beranda</w:t>
      </w:r>
      <w:proofErr w:type="spellEnd"/>
      <w:r>
        <w:rPr>
          <w:rFonts w:ascii="Times New Roman" w:hAnsi="Times New Roman" w:cs="Times New Roman"/>
          <w:sz w:val="24"/>
        </w:rPr>
        <w:tab/>
        <w:t>72</w:t>
      </w:r>
    </w:p>
    <w:p w:rsidR="00DD27C6" w:rsidRDefault="008A5048" w:rsidP="00DD27C6">
      <w:pPr>
        <w:pStyle w:val="ListParagraph"/>
        <w:numPr>
          <w:ilvl w:val="0"/>
          <w:numId w:val="41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profil</w:t>
      </w:r>
      <w:proofErr w:type="spellEnd"/>
      <w:r>
        <w:rPr>
          <w:rFonts w:ascii="Times New Roman" w:hAnsi="Times New Roman" w:cs="Times New Roman"/>
          <w:sz w:val="24"/>
        </w:rPr>
        <w:tab/>
        <w:t>73</w:t>
      </w:r>
    </w:p>
    <w:p w:rsidR="00DD27C6" w:rsidRDefault="008A5048" w:rsidP="00DD27C6">
      <w:pPr>
        <w:pStyle w:val="ListParagraph"/>
        <w:numPr>
          <w:ilvl w:val="0"/>
          <w:numId w:val="41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73</w:t>
      </w:r>
    </w:p>
    <w:p w:rsidR="00DD27C6" w:rsidRDefault="008A5048" w:rsidP="00DD27C6">
      <w:pPr>
        <w:pStyle w:val="ListParagraph"/>
        <w:numPr>
          <w:ilvl w:val="0"/>
          <w:numId w:val="41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74</w:t>
      </w:r>
    </w:p>
    <w:p w:rsidR="00DD27C6" w:rsidRDefault="008A5048" w:rsidP="00DD27C6">
      <w:pPr>
        <w:pStyle w:val="ListParagraph"/>
        <w:numPr>
          <w:ilvl w:val="0"/>
          <w:numId w:val="41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belanja</w:t>
      </w:r>
      <w:proofErr w:type="spellEnd"/>
      <w:r>
        <w:rPr>
          <w:rFonts w:ascii="Times New Roman" w:hAnsi="Times New Roman" w:cs="Times New Roman"/>
          <w:sz w:val="24"/>
        </w:rPr>
        <w:tab/>
        <w:t>74</w:t>
      </w:r>
    </w:p>
    <w:p w:rsidR="00DD27C6" w:rsidRDefault="008A5048" w:rsidP="00DD27C6">
      <w:pPr>
        <w:pStyle w:val="ListParagraph"/>
        <w:numPr>
          <w:ilvl w:val="0"/>
          <w:numId w:val="41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beli</w:t>
      </w:r>
      <w:proofErr w:type="spellEnd"/>
      <w:r>
        <w:rPr>
          <w:rFonts w:ascii="Times New Roman" w:hAnsi="Times New Roman" w:cs="Times New Roman"/>
          <w:sz w:val="24"/>
        </w:rPr>
        <w:tab/>
        <w:t>75</w:t>
      </w:r>
    </w:p>
    <w:p w:rsidR="00DD27C6" w:rsidRPr="00DD27C6" w:rsidRDefault="008A5048" w:rsidP="00DD27C6">
      <w:pPr>
        <w:pStyle w:val="ListParagraph"/>
        <w:numPr>
          <w:ilvl w:val="0"/>
          <w:numId w:val="41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hubungi</w:t>
      </w:r>
      <w:proofErr w:type="spellEnd"/>
      <w:r>
        <w:rPr>
          <w:rFonts w:ascii="Times New Roman" w:hAnsi="Times New Roman" w:cs="Times New Roman"/>
          <w:sz w:val="24"/>
        </w:rPr>
        <w:t xml:space="preserve"> kami</w:t>
      </w:r>
      <w:r>
        <w:rPr>
          <w:rFonts w:ascii="Times New Roman" w:hAnsi="Times New Roman" w:cs="Times New Roman"/>
          <w:sz w:val="24"/>
        </w:rPr>
        <w:tab/>
        <w:t>75</w:t>
      </w:r>
    </w:p>
    <w:p w:rsidR="00DD27C6" w:rsidRDefault="00DD27C6" w:rsidP="00DD27C6">
      <w:pPr>
        <w:pStyle w:val="ListParagraph"/>
        <w:numPr>
          <w:ilvl w:val="0"/>
          <w:numId w:val="3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</w:t>
      </w:r>
      <w:r w:rsidR="008A5048">
        <w:rPr>
          <w:rFonts w:ascii="Times New Roman" w:hAnsi="Times New Roman" w:cs="Times New Roman"/>
          <w:sz w:val="24"/>
        </w:rPr>
        <w:t>r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muka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admin</w:t>
      </w:r>
      <w:r w:rsidR="008A5048">
        <w:rPr>
          <w:rFonts w:ascii="Times New Roman" w:hAnsi="Times New Roman" w:cs="Times New Roman"/>
          <w:sz w:val="24"/>
        </w:rPr>
        <w:tab/>
        <w:t>76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10B36">
        <w:rPr>
          <w:rFonts w:ascii="Times New Roman" w:hAnsi="Times New Roman" w:cs="Times New Roman"/>
          <w:i/>
          <w:sz w:val="24"/>
        </w:rPr>
        <w:t>login</w:t>
      </w:r>
      <w:r>
        <w:rPr>
          <w:rFonts w:ascii="Times New Roman" w:hAnsi="Times New Roman" w:cs="Times New Roman"/>
          <w:sz w:val="24"/>
        </w:rPr>
        <w:tab/>
        <w:t>76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beranda</w:t>
      </w:r>
      <w:proofErr w:type="spellEnd"/>
      <w:r>
        <w:rPr>
          <w:rFonts w:ascii="Times New Roman" w:hAnsi="Times New Roman" w:cs="Times New Roman"/>
          <w:sz w:val="24"/>
        </w:rPr>
        <w:t xml:space="preserve"> admin</w:t>
      </w:r>
      <w:r>
        <w:rPr>
          <w:rFonts w:ascii="Times New Roman" w:hAnsi="Times New Roman" w:cs="Times New Roman"/>
          <w:sz w:val="24"/>
        </w:rPr>
        <w:tab/>
        <w:t>76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edit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ab/>
        <w:t>77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ab/>
        <w:t>77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ab/>
        <w:t>78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78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79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order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ab/>
        <w:t>79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</w:t>
      </w:r>
      <w:proofErr w:type="spellEnd"/>
      <w:r>
        <w:rPr>
          <w:rFonts w:ascii="Times New Roman" w:hAnsi="Times New Roman" w:cs="Times New Roman"/>
          <w:sz w:val="24"/>
        </w:rPr>
        <w:t xml:space="preserve"> detail order</w:t>
      </w:r>
      <w:r>
        <w:rPr>
          <w:rFonts w:ascii="Times New Roman" w:hAnsi="Times New Roman" w:cs="Times New Roman"/>
          <w:sz w:val="24"/>
        </w:rPr>
        <w:tab/>
        <w:t>80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ab/>
        <w:t>80</w:t>
      </w:r>
    </w:p>
    <w:p w:rsidR="00DD27C6" w:rsidRDefault="00DD27C6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baca</w:t>
      </w:r>
      <w:proofErr w:type="spellEnd"/>
      <w:r w:rsidR="008A50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048">
        <w:rPr>
          <w:rFonts w:ascii="Times New Roman" w:hAnsi="Times New Roman" w:cs="Times New Roman"/>
          <w:sz w:val="24"/>
        </w:rPr>
        <w:t>pesan</w:t>
      </w:r>
      <w:proofErr w:type="spellEnd"/>
      <w:r w:rsidR="008A5048">
        <w:rPr>
          <w:rFonts w:ascii="Times New Roman" w:hAnsi="Times New Roman" w:cs="Times New Roman"/>
          <w:sz w:val="24"/>
        </w:rPr>
        <w:tab/>
        <w:t>81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ongkos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kirim</w:t>
      </w:r>
      <w:proofErr w:type="spellEnd"/>
      <w:r>
        <w:rPr>
          <w:rFonts w:ascii="Times New Roman" w:hAnsi="Times New Roman" w:cs="Times New Roman"/>
          <w:sz w:val="24"/>
        </w:rPr>
        <w:tab/>
        <w:t>81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ongkos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kirim</w:t>
      </w:r>
      <w:proofErr w:type="spellEnd"/>
      <w:r>
        <w:rPr>
          <w:rFonts w:ascii="Times New Roman" w:hAnsi="Times New Roman" w:cs="Times New Roman"/>
          <w:sz w:val="24"/>
        </w:rPr>
        <w:tab/>
        <w:t>82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transaksi</w:t>
      </w:r>
      <w:proofErr w:type="spellEnd"/>
      <w:r>
        <w:rPr>
          <w:rFonts w:ascii="Times New Roman" w:hAnsi="Times New Roman" w:cs="Times New Roman"/>
          <w:sz w:val="24"/>
        </w:rPr>
        <w:tab/>
        <w:t>82</w:t>
      </w:r>
    </w:p>
    <w:p w:rsidR="00DD27C6" w:rsidRDefault="008A5048" w:rsidP="00DD27C6">
      <w:pPr>
        <w:pStyle w:val="ListParagraph"/>
        <w:numPr>
          <w:ilvl w:val="0"/>
          <w:numId w:val="42"/>
        </w:numPr>
        <w:tabs>
          <w:tab w:val="left" w:leader="dot" w:pos="7513"/>
          <w:tab w:val="left" w:leader="dot" w:pos="7797"/>
        </w:tabs>
        <w:spacing w:line="360" w:lineRule="auto"/>
        <w:ind w:left="1701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password</w:t>
      </w:r>
      <w:r>
        <w:rPr>
          <w:rFonts w:ascii="Times New Roman" w:hAnsi="Times New Roman" w:cs="Times New Roman"/>
          <w:sz w:val="24"/>
        </w:rPr>
        <w:tab/>
        <w:t>83</w:t>
      </w:r>
    </w:p>
    <w:p w:rsidR="00DD27C6" w:rsidRPr="00EA3B7D" w:rsidRDefault="00DD27C6" w:rsidP="00EA3B7D">
      <w:pPr>
        <w:pStyle w:val="ListParagraph"/>
        <w:numPr>
          <w:ilvl w:val="0"/>
          <w:numId w:val="39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 Basis Data</w:t>
      </w:r>
      <w:r w:rsidR="008A5048">
        <w:rPr>
          <w:rFonts w:ascii="Times New Roman" w:hAnsi="Times New Roman" w:cs="Times New Roman"/>
          <w:sz w:val="24"/>
        </w:rPr>
        <w:tab/>
        <w:t>83</w:t>
      </w:r>
    </w:p>
    <w:p w:rsidR="00DD27C6" w:rsidRDefault="008A5048" w:rsidP="00373714">
      <w:pPr>
        <w:pStyle w:val="ListParagraph"/>
        <w:numPr>
          <w:ilvl w:val="0"/>
          <w:numId w:val="30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ab/>
        <w:t>84</w:t>
      </w:r>
    </w:p>
    <w:p w:rsidR="00EA3B7D" w:rsidRDefault="008A5048" w:rsidP="00EA3B7D">
      <w:pPr>
        <w:pStyle w:val="ListParagraph"/>
        <w:numPr>
          <w:ilvl w:val="0"/>
          <w:numId w:val="43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Functionality</w:t>
      </w:r>
      <w:r>
        <w:rPr>
          <w:rFonts w:ascii="Times New Roman" w:hAnsi="Times New Roman" w:cs="Times New Roman"/>
          <w:sz w:val="24"/>
        </w:rPr>
        <w:tab/>
        <w:t>84</w:t>
      </w:r>
    </w:p>
    <w:p w:rsidR="00EA3B7D" w:rsidRDefault="008A5048" w:rsidP="00EA3B7D">
      <w:pPr>
        <w:pStyle w:val="ListParagraph"/>
        <w:numPr>
          <w:ilvl w:val="0"/>
          <w:numId w:val="43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Portability</w:t>
      </w:r>
      <w:r>
        <w:rPr>
          <w:rFonts w:ascii="Times New Roman" w:hAnsi="Times New Roman" w:cs="Times New Roman"/>
          <w:sz w:val="24"/>
        </w:rPr>
        <w:tab/>
        <w:t>86</w:t>
      </w:r>
    </w:p>
    <w:p w:rsidR="00EA3B7D" w:rsidRDefault="00EA3B7D" w:rsidP="00EA3B7D">
      <w:pPr>
        <w:pStyle w:val="ListParagraph"/>
        <w:numPr>
          <w:ilvl w:val="0"/>
          <w:numId w:val="43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A5048" w:rsidRPr="00914E65">
        <w:rPr>
          <w:rFonts w:ascii="Times New Roman" w:hAnsi="Times New Roman" w:cs="Times New Roman"/>
          <w:i/>
          <w:sz w:val="24"/>
        </w:rPr>
        <w:t>Reliability</w:t>
      </w:r>
      <w:r w:rsidR="008A5048">
        <w:rPr>
          <w:rFonts w:ascii="Times New Roman" w:hAnsi="Times New Roman" w:cs="Times New Roman"/>
          <w:sz w:val="24"/>
        </w:rPr>
        <w:tab/>
        <w:t>88</w:t>
      </w:r>
    </w:p>
    <w:p w:rsidR="00EA3B7D" w:rsidRDefault="008A5048" w:rsidP="00EA3B7D">
      <w:pPr>
        <w:pStyle w:val="ListParagraph"/>
        <w:numPr>
          <w:ilvl w:val="0"/>
          <w:numId w:val="43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4E65">
        <w:rPr>
          <w:rFonts w:ascii="Times New Roman" w:hAnsi="Times New Roman" w:cs="Times New Roman"/>
          <w:i/>
          <w:sz w:val="24"/>
        </w:rPr>
        <w:t>Usability</w:t>
      </w:r>
      <w:r>
        <w:rPr>
          <w:rFonts w:ascii="Times New Roman" w:hAnsi="Times New Roman" w:cs="Times New Roman"/>
          <w:sz w:val="24"/>
        </w:rPr>
        <w:tab/>
        <w:t>89</w:t>
      </w:r>
    </w:p>
    <w:p w:rsidR="00EA3B7D" w:rsidRDefault="008A5048" w:rsidP="00373714">
      <w:pPr>
        <w:pStyle w:val="ListParagraph"/>
        <w:numPr>
          <w:ilvl w:val="0"/>
          <w:numId w:val="30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ab/>
        <w:t>90</w:t>
      </w:r>
    </w:p>
    <w:p w:rsidR="004E26A3" w:rsidRPr="00AF6884" w:rsidRDefault="004E26A3" w:rsidP="00AF6884">
      <w:pPr>
        <w:pStyle w:val="ListParagraph"/>
        <w:numPr>
          <w:ilvl w:val="0"/>
          <w:numId w:val="47"/>
        </w:numPr>
        <w:tabs>
          <w:tab w:val="left" w:leader="dot" w:pos="7513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Pembangunan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F6884"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Nursunda</w:t>
      </w:r>
      <w:proofErr w:type="spellEnd"/>
      <w:r>
        <w:rPr>
          <w:rFonts w:ascii="Times New Roman" w:hAnsi="Times New Roman" w:cs="Times New Roman"/>
          <w:sz w:val="24"/>
        </w:rPr>
        <w:t xml:space="preserve"> GM </w:t>
      </w:r>
      <w:proofErr w:type="spellStart"/>
      <w:r>
        <w:rPr>
          <w:rFonts w:ascii="Times New Roman" w:hAnsi="Times New Roman" w:cs="Times New Roman"/>
          <w:sz w:val="24"/>
        </w:rPr>
        <w:t>Garut</w:t>
      </w:r>
      <w:proofErr w:type="spellEnd"/>
      <w:r w:rsidRPr="00AF6884">
        <w:rPr>
          <w:rFonts w:ascii="Times New Roman" w:hAnsi="Times New Roman" w:cs="Times New Roman"/>
          <w:sz w:val="24"/>
        </w:rPr>
        <w:tab/>
        <w:t>90</w:t>
      </w:r>
    </w:p>
    <w:p w:rsidR="004E26A3" w:rsidRDefault="004E26A3" w:rsidP="004E26A3">
      <w:pPr>
        <w:pStyle w:val="ListParagraph"/>
        <w:numPr>
          <w:ilvl w:val="0"/>
          <w:numId w:val="47"/>
        </w:numPr>
        <w:tabs>
          <w:tab w:val="left" w:leader="dot" w:pos="7513"/>
          <w:tab w:val="left" w:leader="dot" w:pos="779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</w:t>
      </w:r>
      <w:r w:rsidR="00F11759">
        <w:rPr>
          <w:rFonts w:ascii="Times New Roman" w:hAnsi="Times New Roman" w:cs="Times New Roman"/>
          <w:sz w:val="24"/>
        </w:rPr>
        <w:t>n</w:t>
      </w:r>
      <w:proofErr w:type="spellEnd"/>
      <w:r w:rsidR="00F117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1759">
        <w:rPr>
          <w:rFonts w:ascii="Times New Roman" w:hAnsi="Times New Roman" w:cs="Times New Roman"/>
          <w:sz w:val="24"/>
        </w:rPr>
        <w:t>Penjualan</w:t>
      </w:r>
      <w:proofErr w:type="spellEnd"/>
      <w:r w:rsidR="00F11759">
        <w:rPr>
          <w:rFonts w:ascii="Times New Roman" w:hAnsi="Times New Roman" w:cs="Times New Roman"/>
          <w:sz w:val="24"/>
        </w:rPr>
        <w:t xml:space="preserve"> </w:t>
      </w:r>
      <w:r w:rsidR="00AF6884">
        <w:rPr>
          <w:rFonts w:ascii="Times New Roman" w:hAnsi="Times New Roman" w:cs="Times New Roman"/>
          <w:sz w:val="24"/>
        </w:rPr>
        <w:br/>
      </w:r>
      <w:proofErr w:type="spellStart"/>
      <w:r w:rsidR="00F11759">
        <w:rPr>
          <w:rFonts w:ascii="Times New Roman" w:hAnsi="Times New Roman" w:cs="Times New Roman"/>
          <w:sz w:val="24"/>
        </w:rPr>
        <w:t>Nursunda</w:t>
      </w:r>
      <w:proofErr w:type="spellEnd"/>
      <w:r w:rsidR="00F11759">
        <w:rPr>
          <w:rFonts w:ascii="Times New Roman" w:hAnsi="Times New Roman" w:cs="Times New Roman"/>
          <w:sz w:val="24"/>
        </w:rPr>
        <w:t xml:space="preserve"> GM </w:t>
      </w:r>
      <w:proofErr w:type="spellStart"/>
      <w:r w:rsidR="00F11759">
        <w:rPr>
          <w:rFonts w:ascii="Times New Roman" w:hAnsi="Times New Roman" w:cs="Times New Roman"/>
          <w:sz w:val="24"/>
        </w:rPr>
        <w:t>Garut</w:t>
      </w:r>
      <w:proofErr w:type="spellEnd"/>
      <w:r w:rsidR="00F11759">
        <w:rPr>
          <w:rFonts w:ascii="Times New Roman" w:hAnsi="Times New Roman" w:cs="Times New Roman"/>
          <w:sz w:val="24"/>
        </w:rPr>
        <w:tab/>
        <w:t>92</w:t>
      </w:r>
    </w:p>
    <w:p w:rsidR="00AF6884" w:rsidRPr="00AF6884" w:rsidRDefault="00AF6884" w:rsidP="00AF6884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C275E" w:rsidRDefault="004C275E" w:rsidP="004C275E">
      <w:pPr>
        <w:pStyle w:val="ListParagraph"/>
        <w:tabs>
          <w:tab w:val="left" w:leader="dot" w:pos="7513"/>
          <w:tab w:val="left" w:leader="dot" w:pos="779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4C275E">
        <w:rPr>
          <w:rFonts w:ascii="Times New Roman" w:hAnsi="Times New Roman" w:cs="Times New Roman"/>
          <w:b/>
          <w:sz w:val="24"/>
        </w:rPr>
        <w:lastRenderedPageBreak/>
        <w:t>BAB V PENUTUP</w:t>
      </w:r>
      <w:r w:rsidRPr="004C275E">
        <w:rPr>
          <w:rFonts w:ascii="Times New Roman" w:hAnsi="Times New Roman" w:cs="Times New Roman"/>
          <w:b/>
          <w:sz w:val="24"/>
        </w:rPr>
        <w:tab/>
      </w:r>
      <w:r w:rsidR="004E26A3">
        <w:rPr>
          <w:rFonts w:ascii="Times New Roman" w:hAnsi="Times New Roman" w:cs="Times New Roman"/>
          <w:b/>
          <w:sz w:val="24"/>
        </w:rPr>
        <w:t>94</w:t>
      </w:r>
    </w:p>
    <w:p w:rsidR="00EA3B7D" w:rsidRDefault="004E26A3" w:rsidP="00EA3B7D">
      <w:pPr>
        <w:pStyle w:val="ListParagraph"/>
        <w:numPr>
          <w:ilvl w:val="0"/>
          <w:numId w:val="46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ab/>
        <w:t>94</w:t>
      </w:r>
    </w:p>
    <w:p w:rsidR="00EA3B7D" w:rsidRDefault="004E26A3" w:rsidP="00EA3B7D">
      <w:pPr>
        <w:pStyle w:val="ListParagraph"/>
        <w:numPr>
          <w:ilvl w:val="0"/>
          <w:numId w:val="46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94</w:t>
      </w:r>
    </w:p>
    <w:p w:rsidR="00EA3B7D" w:rsidRPr="00EA3B7D" w:rsidRDefault="004E26A3" w:rsidP="00EA3B7D">
      <w:pPr>
        <w:pStyle w:val="ListParagraph"/>
        <w:numPr>
          <w:ilvl w:val="0"/>
          <w:numId w:val="46"/>
        </w:numPr>
        <w:tabs>
          <w:tab w:val="left" w:leader="dot" w:pos="7513"/>
          <w:tab w:val="left" w:leader="dot" w:pos="779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</w:t>
      </w:r>
      <w:r>
        <w:rPr>
          <w:rFonts w:ascii="Times New Roman" w:hAnsi="Times New Roman" w:cs="Times New Roman"/>
          <w:sz w:val="24"/>
        </w:rPr>
        <w:tab/>
        <w:t>95</w:t>
      </w:r>
    </w:p>
    <w:p w:rsidR="00EA3FE8" w:rsidRDefault="004579BE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4E26A3">
        <w:rPr>
          <w:rFonts w:ascii="Times New Roman" w:hAnsi="Times New Roman" w:cs="Times New Roman"/>
          <w:b/>
          <w:sz w:val="24"/>
        </w:rPr>
        <w:t>AFTAR PUSTAKA</w:t>
      </w:r>
      <w:r w:rsidR="004E26A3">
        <w:rPr>
          <w:rFonts w:ascii="Times New Roman" w:hAnsi="Times New Roman" w:cs="Times New Roman"/>
          <w:b/>
          <w:sz w:val="24"/>
        </w:rPr>
        <w:tab/>
        <w:t>96</w:t>
      </w:r>
    </w:p>
    <w:p w:rsidR="00DF0E5D" w:rsidRDefault="00DF0E5D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LAMPIRAN-LAMPIRAN</w:t>
      </w:r>
      <w:r>
        <w:rPr>
          <w:rFonts w:ascii="Times New Roman" w:hAnsi="Times New Roman" w:cs="Times New Roman"/>
          <w:b/>
          <w:sz w:val="24"/>
        </w:rPr>
        <w:tab/>
      </w:r>
      <w:r w:rsidR="00AD16A6">
        <w:rPr>
          <w:rFonts w:ascii="Times New Roman" w:hAnsi="Times New Roman" w:cs="Times New Roman"/>
          <w:b/>
          <w:sz w:val="24"/>
        </w:rPr>
        <w:t>99</w:t>
      </w:r>
    </w:p>
    <w:p w:rsidR="00AD16A6" w:rsidRDefault="00DF0E5D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RIWAYAT HIDUP</w:t>
      </w:r>
      <w:r>
        <w:rPr>
          <w:rFonts w:ascii="Times New Roman" w:hAnsi="Times New Roman" w:cs="Times New Roman"/>
          <w:b/>
          <w:sz w:val="24"/>
        </w:rPr>
        <w:tab/>
      </w:r>
      <w:r w:rsidR="00AD16A6">
        <w:rPr>
          <w:rFonts w:ascii="Times New Roman" w:hAnsi="Times New Roman" w:cs="Times New Roman"/>
          <w:b/>
          <w:sz w:val="24"/>
        </w:rPr>
        <w:t>140</w:t>
      </w:r>
    </w:p>
    <w:p w:rsidR="00AD16A6" w:rsidRPr="00AD16A6" w:rsidRDefault="00AD16A6" w:rsidP="00AD16A6">
      <w:pPr>
        <w:rPr>
          <w:rFonts w:ascii="Times New Roman" w:hAnsi="Times New Roman" w:cs="Times New Roman"/>
          <w:sz w:val="24"/>
        </w:rPr>
      </w:pPr>
    </w:p>
    <w:p w:rsidR="00AD16A6" w:rsidRDefault="00AD16A6" w:rsidP="00AD16A6">
      <w:pPr>
        <w:rPr>
          <w:rFonts w:ascii="Times New Roman" w:hAnsi="Times New Roman" w:cs="Times New Roman"/>
          <w:sz w:val="24"/>
        </w:rPr>
      </w:pPr>
    </w:p>
    <w:p w:rsidR="00DF0E5D" w:rsidRPr="00AD16A6" w:rsidRDefault="00DF0E5D" w:rsidP="00AD16A6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0E5D" w:rsidRPr="00AD16A6" w:rsidSect="00DD45BE">
      <w:footerReference w:type="default" r:id="rId7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8A" w:rsidRDefault="00FF1F8A" w:rsidP="00597251">
      <w:pPr>
        <w:spacing w:after="0" w:line="240" w:lineRule="auto"/>
      </w:pPr>
      <w:r>
        <w:separator/>
      </w:r>
    </w:p>
  </w:endnote>
  <w:endnote w:type="continuationSeparator" w:id="0">
    <w:p w:rsidR="00FF1F8A" w:rsidRDefault="00FF1F8A" w:rsidP="0059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98571"/>
      <w:docPartObj>
        <w:docPartGallery w:val="Page Numbers (Bottom of Page)"/>
        <w:docPartUnique/>
      </w:docPartObj>
    </w:sdtPr>
    <w:sdtEndPr/>
    <w:sdtContent>
      <w:p w:rsidR="00597251" w:rsidRDefault="00D96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884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597251" w:rsidRDefault="00597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8A" w:rsidRDefault="00FF1F8A" w:rsidP="00597251">
      <w:pPr>
        <w:spacing w:after="0" w:line="240" w:lineRule="auto"/>
      </w:pPr>
      <w:r>
        <w:separator/>
      </w:r>
    </w:p>
  </w:footnote>
  <w:footnote w:type="continuationSeparator" w:id="0">
    <w:p w:rsidR="00FF1F8A" w:rsidRDefault="00FF1F8A" w:rsidP="0059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2EB"/>
    <w:multiLevelType w:val="hybridMultilevel"/>
    <w:tmpl w:val="7D3E29CE"/>
    <w:lvl w:ilvl="0" w:tplc="3A1E1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511C93"/>
    <w:multiLevelType w:val="hybridMultilevel"/>
    <w:tmpl w:val="A0FEB966"/>
    <w:lvl w:ilvl="0" w:tplc="684A45D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5E84B91"/>
    <w:multiLevelType w:val="hybridMultilevel"/>
    <w:tmpl w:val="CB8A004E"/>
    <w:lvl w:ilvl="0" w:tplc="DDA6E6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ED078F"/>
    <w:multiLevelType w:val="hybridMultilevel"/>
    <w:tmpl w:val="0C0EF06C"/>
    <w:lvl w:ilvl="0" w:tplc="22A4436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DB1E0D"/>
    <w:multiLevelType w:val="hybridMultilevel"/>
    <w:tmpl w:val="0C902E5E"/>
    <w:lvl w:ilvl="0" w:tplc="2456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F16395"/>
    <w:multiLevelType w:val="hybridMultilevel"/>
    <w:tmpl w:val="09E28384"/>
    <w:lvl w:ilvl="0" w:tplc="9322F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425131"/>
    <w:multiLevelType w:val="hybridMultilevel"/>
    <w:tmpl w:val="4F087272"/>
    <w:lvl w:ilvl="0" w:tplc="FD66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C041EE"/>
    <w:multiLevelType w:val="hybridMultilevel"/>
    <w:tmpl w:val="AEF21300"/>
    <w:lvl w:ilvl="0" w:tplc="89FA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9E2B7F"/>
    <w:multiLevelType w:val="hybridMultilevel"/>
    <w:tmpl w:val="087845C8"/>
    <w:lvl w:ilvl="0" w:tplc="E22C6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2D79C6"/>
    <w:multiLevelType w:val="multilevel"/>
    <w:tmpl w:val="55D07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10843EE0"/>
    <w:multiLevelType w:val="hybridMultilevel"/>
    <w:tmpl w:val="0ECC2C94"/>
    <w:lvl w:ilvl="0" w:tplc="8E7826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93ACA"/>
    <w:multiLevelType w:val="hybridMultilevel"/>
    <w:tmpl w:val="C8A06040"/>
    <w:lvl w:ilvl="0" w:tplc="345E72F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2CF40CB"/>
    <w:multiLevelType w:val="multilevel"/>
    <w:tmpl w:val="DEB214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262901"/>
    <w:multiLevelType w:val="hybridMultilevel"/>
    <w:tmpl w:val="6BE0005C"/>
    <w:lvl w:ilvl="0" w:tplc="C8A278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C2E381F"/>
    <w:multiLevelType w:val="hybridMultilevel"/>
    <w:tmpl w:val="D41E32A2"/>
    <w:lvl w:ilvl="0" w:tplc="DEC49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D1324ED"/>
    <w:multiLevelType w:val="hybridMultilevel"/>
    <w:tmpl w:val="8C8A0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D0198"/>
    <w:multiLevelType w:val="multilevel"/>
    <w:tmpl w:val="A5008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ED3303A"/>
    <w:multiLevelType w:val="hybridMultilevel"/>
    <w:tmpl w:val="D3804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069CA"/>
    <w:multiLevelType w:val="hybridMultilevel"/>
    <w:tmpl w:val="8AFAFEEE"/>
    <w:lvl w:ilvl="0" w:tplc="E1201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3AD53ED"/>
    <w:multiLevelType w:val="hybridMultilevel"/>
    <w:tmpl w:val="7052779C"/>
    <w:lvl w:ilvl="0" w:tplc="8544E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816F5E"/>
    <w:multiLevelType w:val="hybridMultilevel"/>
    <w:tmpl w:val="2E58573E"/>
    <w:lvl w:ilvl="0" w:tplc="64CC61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65F4A18"/>
    <w:multiLevelType w:val="hybridMultilevel"/>
    <w:tmpl w:val="3E9654D2"/>
    <w:lvl w:ilvl="0" w:tplc="2F1EE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6A954C3"/>
    <w:multiLevelType w:val="hybridMultilevel"/>
    <w:tmpl w:val="6220039E"/>
    <w:lvl w:ilvl="0" w:tplc="FDB6C7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82B459A"/>
    <w:multiLevelType w:val="hybridMultilevel"/>
    <w:tmpl w:val="560208B2"/>
    <w:lvl w:ilvl="0" w:tplc="AABED56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28CC48AB"/>
    <w:multiLevelType w:val="hybridMultilevel"/>
    <w:tmpl w:val="21806D36"/>
    <w:lvl w:ilvl="0" w:tplc="E4320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5C75D7"/>
    <w:multiLevelType w:val="hybridMultilevel"/>
    <w:tmpl w:val="EC5ADB3E"/>
    <w:lvl w:ilvl="0" w:tplc="EDA8CA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2A38DE"/>
    <w:multiLevelType w:val="hybridMultilevel"/>
    <w:tmpl w:val="B21ECCA2"/>
    <w:lvl w:ilvl="0" w:tplc="6ED0931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303A5FC7"/>
    <w:multiLevelType w:val="multilevel"/>
    <w:tmpl w:val="286289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28">
    <w:nsid w:val="347655BC"/>
    <w:multiLevelType w:val="hybridMultilevel"/>
    <w:tmpl w:val="04745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84C86"/>
    <w:multiLevelType w:val="hybridMultilevel"/>
    <w:tmpl w:val="53A2FD7C"/>
    <w:lvl w:ilvl="0" w:tplc="D7D23B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4A0C93"/>
    <w:multiLevelType w:val="multilevel"/>
    <w:tmpl w:val="27AC3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1">
    <w:nsid w:val="3D8D0597"/>
    <w:multiLevelType w:val="hybridMultilevel"/>
    <w:tmpl w:val="31F04EF2"/>
    <w:lvl w:ilvl="0" w:tplc="4C54B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232489E"/>
    <w:multiLevelType w:val="hybridMultilevel"/>
    <w:tmpl w:val="9EEE88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93CB9"/>
    <w:multiLevelType w:val="hybridMultilevel"/>
    <w:tmpl w:val="5E06A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16781"/>
    <w:multiLevelType w:val="hybridMultilevel"/>
    <w:tmpl w:val="59160B6A"/>
    <w:lvl w:ilvl="0" w:tplc="D772E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10D2FFD"/>
    <w:multiLevelType w:val="hybridMultilevel"/>
    <w:tmpl w:val="18EA1B66"/>
    <w:lvl w:ilvl="0" w:tplc="0CF4359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E10CF"/>
    <w:multiLevelType w:val="hybridMultilevel"/>
    <w:tmpl w:val="F894D322"/>
    <w:lvl w:ilvl="0" w:tplc="87CC2FE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53761C32"/>
    <w:multiLevelType w:val="hybridMultilevel"/>
    <w:tmpl w:val="A8D45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5300E"/>
    <w:multiLevelType w:val="hybridMultilevel"/>
    <w:tmpl w:val="0C2E9C56"/>
    <w:lvl w:ilvl="0" w:tplc="182817D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5F72731C"/>
    <w:multiLevelType w:val="multilevel"/>
    <w:tmpl w:val="F2AC3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0">
    <w:nsid w:val="63EB78EE"/>
    <w:multiLevelType w:val="hybridMultilevel"/>
    <w:tmpl w:val="B7FCB7FE"/>
    <w:lvl w:ilvl="0" w:tplc="FA5AF6C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650B1F73"/>
    <w:multiLevelType w:val="hybridMultilevel"/>
    <w:tmpl w:val="726C3CB2"/>
    <w:lvl w:ilvl="0" w:tplc="0FAEF1C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70A07A63"/>
    <w:multiLevelType w:val="hybridMultilevel"/>
    <w:tmpl w:val="8466E12C"/>
    <w:lvl w:ilvl="0" w:tplc="EE26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2C6C2B"/>
    <w:multiLevelType w:val="hybridMultilevel"/>
    <w:tmpl w:val="B7EA09D6"/>
    <w:lvl w:ilvl="0" w:tplc="6E6CA91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>
    <w:nsid w:val="7CA87AD0"/>
    <w:multiLevelType w:val="hybridMultilevel"/>
    <w:tmpl w:val="76786B44"/>
    <w:lvl w:ilvl="0" w:tplc="F6EC6F7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>
    <w:nsid w:val="7E2A766B"/>
    <w:multiLevelType w:val="hybridMultilevel"/>
    <w:tmpl w:val="002845FE"/>
    <w:lvl w:ilvl="0" w:tplc="E7B00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4317E3"/>
    <w:multiLevelType w:val="hybridMultilevel"/>
    <w:tmpl w:val="86340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33"/>
  </w:num>
  <w:num w:numId="5">
    <w:abstractNumId w:val="22"/>
  </w:num>
  <w:num w:numId="6">
    <w:abstractNumId w:val="2"/>
  </w:num>
  <w:num w:numId="7">
    <w:abstractNumId w:val="5"/>
  </w:num>
  <w:num w:numId="8">
    <w:abstractNumId w:val="10"/>
  </w:num>
  <w:num w:numId="9">
    <w:abstractNumId w:val="25"/>
  </w:num>
  <w:num w:numId="10">
    <w:abstractNumId w:val="29"/>
  </w:num>
  <w:num w:numId="11">
    <w:abstractNumId w:val="8"/>
  </w:num>
  <w:num w:numId="12">
    <w:abstractNumId w:val="6"/>
  </w:num>
  <w:num w:numId="13">
    <w:abstractNumId w:val="46"/>
  </w:num>
  <w:num w:numId="14">
    <w:abstractNumId w:val="42"/>
  </w:num>
  <w:num w:numId="15">
    <w:abstractNumId w:val="7"/>
  </w:num>
  <w:num w:numId="16">
    <w:abstractNumId w:val="3"/>
  </w:num>
  <w:num w:numId="17">
    <w:abstractNumId w:val="37"/>
  </w:num>
  <w:num w:numId="18">
    <w:abstractNumId w:val="39"/>
  </w:num>
  <w:num w:numId="19">
    <w:abstractNumId w:val="30"/>
  </w:num>
  <w:num w:numId="20">
    <w:abstractNumId w:val="27"/>
  </w:num>
  <w:num w:numId="21">
    <w:abstractNumId w:val="9"/>
  </w:num>
  <w:num w:numId="22">
    <w:abstractNumId w:val="16"/>
  </w:num>
  <w:num w:numId="23">
    <w:abstractNumId w:val="12"/>
  </w:num>
  <w:num w:numId="24">
    <w:abstractNumId w:val="28"/>
  </w:num>
  <w:num w:numId="25">
    <w:abstractNumId w:val="34"/>
  </w:num>
  <w:num w:numId="26">
    <w:abstractNumId w:val="19"/>
  </w:num>
  <w:num w:numId="27">
    <w:abstractNumId w:val="0"/>
  </w:num>
  <w:num w:numId="28">
    <w:abstractNumId w:val="31"/>
  </w:num>
  <w:num w:numId="29">
    <w:abstractNumId w:val="4"/>
  </w:num>
  <w:num w:numId="30">
    <w:abstractNumId w:val="15"/>
  </w:num>
  <w:num w:numId="31">
    <w:abstractNumId w:val="24"/>
  </w:num>
  <w:num w:numId="32">
    <w:abstractNumId w:val="14"/>
  </w:num>
  <w:num w:numId="33">
    <w:abstractNumId w:val="23"/>
  </w:num>
  <w:num w:numId="34">
    <w:abstractNumId w:val="44"/>
  </w:num>
  <w:num w:numId="35">
    <w:abstractNumId w:val="38"/>
  </w:num>
  <w:num w:numId="36">
    <w:abstractNumId w:val="1"/>
  </w:num>
  <w:num w:numId="37">
    <w:abstractNumId w:val="43"/>
  </w:num>
  <w:num w:numId="38">
    <w:abstractNumId w:val="41"/>
  </w:num>
  <w:num w:numId="39">
    <w:abstractNumId w:val="18"/>
  </w:num>
  <w:num w:numId="40">
    <w:abstractNumId w:val="36"/>
  </w:num>
  <w:num w:numId="41">
    <w:abstractNumId w:val="13"/>
  </w:num>
  <w:num w:numId="42">
    <w:abstractNumId w:val="40"/>
  </w:num>
  <w:num w:numId="43">
    <w:abstractNumId w:val="21"/>
  </w:num>
  <w:num w:numId="44">
    <w:abstractNumId w:val="32"/>
  </w:num>
  <w:num w:numId="45">
    <w:abstractNumId w:val="35"/>
  </w:num>
  <w:num w:numId="46">
    <w:abstractNumId w:val="1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F"/>
    <w:rsid w:val="00000E69"/>
    <w:rsid w:val="00012994"/>
    <w:rsid w:val="00015D1E"/>
    <w:rsid w:val="00020877"/>
    <w:rsid w:val="00022152"/>
    <w:rsid w:val="00031C5E"/>
    <w:rsid w:val="00031CF9"/>
    <w:rsid w:val="00032CEB"/>
    <w:rsid w:val="00033BA2"/>
    <w:rsid w:val="00034CCA"/>
    <w:rsid w:val="000369E2"/>
    <w:rsid w:val="00037291"/>
    <w:rsid w:val="000375BE"/>
    <w:rsid w:val="00041C81"/>
    <w:rsid w:val="00044BDC"/>
    <w:rsid w:val="000460C3"/>
    <w:rsid w:val="00050A13"/>
    <w:rsid w:val="00051A11"/>
    <w:rsid w:val="00053723"/>
    <w:rsid w:val="000559C8"/>
    <w:rsid w:val="00056235"/>
    <w:rsid w:val="000576D2"/>
    <w:rsid w:val="00063D42"/>
    <w:rsid w:val="000654CA"/>
    <w:rsid w:val="00065D13"/>
    <w:rsid w:val="00067550"/>
    <w:rsid w:val="00067ACE"/>
    <w:rsid w:val="00070E7F"/>
    <w:rsid w:val="00071E90"/>
    <w:rsid w:val="00071EF1"/>
    <w:rsid w:val="000729B5"/>
    <w:rsid w:val="00073AF7"/>
    <w:rsid w:val="00075141"/>
    <w:rsid w:val="00075460"/>
    <w:rsid w:val="000759CE"/>
    <w:rsid w:val="000767F7"/>
    <w:rsid w:val="00076890"/>
    <w:rsid w:val="00081BA8"/>
    <w:rsid w:val="00082E8B"/>
    <w:rsid w:val="00083DB1"/>
    <w:rsid w:val="00084906"/>
    <w:rsid w:val="00085A31"/>
    <w:rsid w:val="00086511"/>
    <w:rsid w:val="00087411"/>
    <w:rsid w:val="00090360"/>
    <w:rsid w:val="00090B20"/>
    <w:rsid w:val="000943E9"/>
    <w:rsid w:val="00096D5D"/>
    <w:rsid w:val="000A5158"/>
    <w:rsid w:val="000A627D"/>
    <w:rsid w:val="000A67EF"/>
    <w:rsid w:val="000B1504"/>
    <w:rsid w:val="000C0CCA"/>
    <w:rsid w:val="000C2E66"/>
    <w:rsid w:val="000C688F"/>
    <w:rsid w:val="000C7F57"/>
    <w:rsid w:val="000D0515"/>
    <w:rsid w:val="000D09E3"/>
    <w:rsid w:val="000D3F24"/>
    <w:rsid w:val="000D4C14"/>
    <w:rsid w:val="000D79A2"/>
    <w:rsid w:val="000E006B"/>
    <w:rsid w:val="000E2D01"/>
    <w:rsid w:val="000F489E"/>
    <w:rsid w:val="000F4AAC"/>
    <w:rsid w:val="000F68B7"/>
    <w:rsid w:val="0010096B"/>
    <w:rsid w:val="00100D2D"/>
    <w:rsid w:val="00102051"/>
    <w:rsid w:val="0010340C"/>
    <w:rsid w:val="00106C1F"/>
    <w:rsid w:val="001200B9"/>
    <w:rsid w:val="001205CF"/>
    <w:rsid w:val="00121D95"/>
    <w:rsid w:val="001271B5"/>
    <w:rsid w:val="001375AA"/>
    <w:rsid w:val="00137B42"/>
    <w:rsid w:val="001407BD"/>
    <w:rsid w:val="00140EEE"/>
    <w:rsid w:val="001422CC"/>
    <w:rsid w:val="00142A74"/>
    <w:rsid w:val="00147712"/>
    <w:rsid w:val="00147ED2"/>
    <w:rsid w:val="0015354A"/>
    <w:rsid w:val="00153AFF"/>
    <w:rsid w:val="00155B90"/>
    <w:rsid w:val="0016191C"/>
    <w:rsid w:val="00163BE4"/>
    <w:rsid w:val="00163F65"/>
    <w:rsid w:val="001643DD"/>
    <w:rsid w:val="00164ACF"/>
    <w:rsid w:val="00167216"/>
    <w:rsid w:val="00170A64"/>
    <w:rsid w:val="0017109A"/>
    <w:rsid w:val="0017181F"/>
    <w:rsid w:val="00174A94"/>
    <w:rsid w:val="00174B00"/>
    <w:rsid w:val="00175002"/>
    <w:rsid w:val="00181F21"/>
    <w:rsid w:val="00191484"/>
    <w:rsid w:val="001915A3"/>
    <w:rsid w:val="00193958"/>
    <w:rsid w:val="0019395A"/>
    <w:rsid w:val="00194098"/>
    <w:rsid w:val="00197B51"/>
    <w:rsid w:val="001A1825"/>
    <w:rsid w:val="001A3860"/>
    <w:rsid w:val="001A52CC"/>
    <w:rsid w:val="001A5873"/>
    <w:rsid w:val="001A5F25"/>
    <w:rsid w:val="001B0806"/>
    <w:rsid w:val="001B2568"/>
    <w:rsid w:val="001B5D2D"/>
    <w:rsid w:val="001C1C2E"/>
    <w:rsid w:val="001D2102"/>
    <w:rsid w:val="001D4DBA"/>
    <w:rsid w:val="001D73B8"/>
    <w:rsid w:val="001D75AF"/>
    <w:rsid w:val="001D7B2A"/>
    <w:rsid w:val="001E08C9"/>
    <w:rsid w:val="001E0D56"/>
    <w:rsid w:val="001E3BCE"/>
    <w:rsid w:val="001E4189"/>
    <w:rsid w:val="001E7910"/>
    <w:rsid w:val="001F534E"/>
    <w:rsid w:val="00202785"/>
    <w:rsid w:val="00203B9C"/>
    <w:rsid w:val="00206977"/>
    <w:rsid w:val="00212437"/>
    <w:rsid w:val="00213C61"/>
    <w:rsid w:val="00214725"/>
    <w:rsid w:val="00224B63"/>
    <w:rsid w:val="002257E3"/>
    <w:rsid w:val="00230623"/>
    <w:rsid w:val="00233D08"/>
    <w:rsid w:val="00234E60"/>
    <w:rsid w:val="002354F6"/>
    <w:rsid w:val="00237D7B"/>
    <w:rsid w:val="0024030B"/>
    <w:rsid w:val="002431F2"/>
    <w:rsid w:val="00243887"/>
    <w:rsid w:val="00244734"/>
    <w:rsid w:val="00253004"/>
    <w:rsid w:val="002542EA"/>
    <w:rsid w:val="002547CD"/>
    <w:rsid w:val="00261C9C"/>
    <w:rsid w:val="00263299"/>
    <w:rsid w:val="002654FD"/>
    <w:rsid w:val="00266D00"/>
    <w:rsid w:val="00270F63"/>
    <w:rsid w:val="00271E74"/>
    <w:rsid w:val="00273C82"/>
    <w:rsid w:val="00275636"/>
    <w:rsid w:val="00277295"/>
    <w:rsid w:val="00284EB9"/>
    <w:rsid w:val="00294D7B"/>
    <w:rsid w:val="00295DA4"/>
    <w:rsid w:val="002A236E"/>
    <w:rsid w:val="002A5954"/>
    <w:rsid w:val="002A5D6A"/>
    <w:rsid w:val="002A7F49"/>
    <w:rsid w:val="002B3546"/>
    <w:rsid w:val="002B6268"/>
    <w:rsid w:val="002B7081"/>
    <w:rsid w:val="002C1377"/>
    <w:rsid w:val="002C221A"/>
    <w:rsid w:val="002C3027"/>
    <w:rsid w:val="002C4BA5"/>
    <w:rsid w:val="002C7D61"/>
    <w:rsid w:val="002D23FB"/>
    <w:rsid w:val="002D28BA"/>
    <w:rsid w:val="002D380E"/>
    <w:rsid w:val="002E3FCB"/>
    <w:rsid w:val="002E540A"/>
    <w:rsid w:val="002E5DBF"/>
    <w:rsid w:val="002F3330"/>
    <w:rsid w:val="002F3653"/>
    <w:rsid w:val="002F3741"/>
    <w:rsid w:val="002F5F64"/>
    <w:rsid w:val="002F7FA2"/>
    <w:rsid w:val="00302B16"/>
    <w:rsid w:val="00310B36"/>
    <w:rsid w:val="00313C55"/>
    <w:rsid w:val="00314E5C"/>
    <w:rsid w:val="00320B38"/>
    <w:rsid w:val="00323BA0"/>
    <w:rsid w:val="00323CE0"/>
    <w:rsid w:val="003251EC"/>
    <w:rsid w:val="003254F2"/>
    <w:rsid w:val="00326414"/>
    <w:rsid w:val="003273B2"/>
    <w:rsid w:val="0033075F"/>
    <w:rsid w:val="003329EF"/>
    <w:rsid w:val="00333567"/>
    <w:rsid w:val="00334FDF"/>
    <w:rsid w:val="0033571D"/>
    <w:rsid w:val="00336C6D"/>
    <w:rsid w:val="003376AE"/>
    <w:rsid w:val="0034115F"/>
    <w:rsid w:val="0034440C"/>
    <w:rsid w:val="00344552"/>
    <w:rsid w:val="00345566"/>
    <w:rsid w:val="003469BE"/>
    <w:rsid w:val="0035019E"/>
    <w:rsid w:val="00350686"/>
    <w:rsid w:val="003512EB"/>
    <w:rsid w:val="003547B0"/>
    <w:rsid w:val="00354829"/>
    <w:rsid w:val="003548C0"/>
    <w:rsid w:val="0035573D"/>
    <w:rsid w:val="00360F0D"/>
    <w:rsid w:val="00361B71"/>
    <w:rsid w:val="00361C3B"/>
    <w:rsid w:val="003620D6"/>
    <w:rsid w:val="00364DCF"/>
    <w:rsid w:val="003662A1"/>
    <w:rsid w:val="00366D56"/>
    <w:rsid w:val="00372E29"/>
    <w:rsid w:val="00373714"/>
    <w:rsid w:val="00376AA2"/>
    <w:rsid w:val="00377085"/>
    <w:rsid w:val="00377AD8"/>
    <w:rsid w:val="00380018"/>
    <w:rsid w:val="00382CA1"/>
    <w:rsid w:val="003838BB"/>
    <w:rsid w:val="00384EA4"/>
    <w:rsid w:val="00385EE9"/>
    <w:rsid w:val="0039062F"/>
    <w:rsid w:val="003908B3"/>
    <w:rsid w:val="003914B0"/>
    <w:rsid w:val="00392E09"/>
    <w:rsid w:val="003933C1"/>
    <w:rsid w:val="00393F17"/>
    <w:rsid w:val="00396BEE"/>
    <w:rsid w:val="003A361F"/>
    <w:rsid w:val="003A364B"/>
    <w:rsid w:val="003A65F1"/>
    <w:rsid w:val="003A6957"/>
    <w:rsid w:val="003A6C93"/>
    <w:rsid w:val="003B0C59"/>
    <w:rsid w:val="003B5695"/>
    <w:rsid w:val="003B7827"/>
    <w:rsid w:val="003B7AA9"/>
    <w:rsid w:val="003C05AA"/>
    <w:rsid w:val="003C22B9"/>
    <w:rsid w:val="003C254E"/>
    <w:rsid w:val="003C4F91"/>
    <w:rsid w:val="003C6FF8"/>
    <w:rsid w:val="003C7E6B"/>
    <w:rsid w:val="003D0A7B"/>
    <w:rsid w:val="003D25B5"/>
    <w:rsid w:val="003D536E"/>
    <w:rsid w:val="003D62A5"/>
    <w:rsid w:val="003D6983"/>
    <w:rsid w:val="003E2B31"/>
    <w:rsid w:val="003E4BA6"/>
    <w:rsid w:val="003E7F27"/>
    <w:rsid w:val="003F0A4F"/>
    <w:rsid w:val="003F217B"/>
    <w:rsid w:val="003F3749"/>
    <w:rsid w:val="003F48D5"/>
    <w:rsid w:val="003F5203"/>
    <w:rsid w:val="003F604D"/>
    <w:rsid w:val="003F6D00"/>
    <w:rsid w:val="0040163B"/>
    <w:rsid w:val="004035BC"/>
    <w:rsid w:val="004038E4"/>
    <w:rsid w:val="00407D1B"/>
    <w:rsid w:val="00410314"/>
    <w:rsid w:val="00411A10"/>
    <w:rsid w:val="00414A1F"/>
    <w:rsid w:val="00421AFB"/>
    <w:rsid w:val="004222E9"/>
    <w:rsid w:val="00425C8F"/>
    <w:rsid w:val="00426FF9"/>
    <w:rsid w:val="0043058A"/>
    <w:rsid w:val="00431C60"/>
    <w:rsid w:val="004372CE"/>
    <w:rsid w:val="00437E00"/>
    <w:rsid w:val="0044066C"/>
    <w:rsid w:val="00441CDF"/>
    <w:rsid w:val="00442C50"/>
    <w:rsid w:val="004430A9"/>
    <w:rsid w:val="004440FC"/>
    <w:rsid w:val="0044475C"/>
    <w:rsid w:val="00446D9D"/>
    <w:rsid w:val="004579BE"/>
    <w:rsid w:val="004620C7"/>
    <w:rsid w:val="004631C3"/>
    <w:rsid w:val="0046466A"/>
    <w:rsid w:val="00467AD5"/>
    <w:rsid w:val="004713C7"/>
    <w:rsid w:val="00473ADB"/>
    <w:rsid w:val="00473F64"/>
    <w:rsid w:val="00475B9A"/>
    <w:rsid w:val="00475D7C"/>
    <w:rsid w:val="00476B45"/>
    <w:rsid w:val="00481780"/>
    <w:rsid w:val="004940BC"/>
    <w:rsid w:val="00495460"/>
    <w:rsid w:val="004A126A"/>
    <w:rsid w:val="004A34A9"/>
    <w:rsid w:val="004A653F"/>
    <w:rsid w:val="004B342A"/>
    <w:rsid w:val="004B68C3"/>
    <w:rsid w:val="004B7EAB"/>
    <w:rsid w:val="004C035B"/>
    <w:rsid w:val="004C0E76"/>
    <w:rsid w:val="004C275E"/>
    <w:rsid w:val="004C766C"/>
    <w:rsid w:val="004D464B"/>
    <w:rsid w:val="004D611E"/>
    <w:rsid w:val="004D78F0"/>
    <w:rsid w:val="004E26A3"/>
    <w:rsid w:val="004E2782"/>
    <w:rsid w:val="004E5B45"/>
    <w:rsid w:val="004E5C50"/>
    <w:rsid w:val="004F4CB9"/>
    <w:rsid w:val="004F4D61"/>
    <w:rsid w:val="004F5B0A"/>
    <w:rsid w:val="004F6B77"/>
    <w:rsid w:val="005020E9"/>
    <w:rsid w:val="005044CD"/>
    <w:rsid w:val="00504E7F"/>
    <w:rsid w:val="00504F37"/>
    <w:rsid w:val="005060CF"/>
    <w:rsid w:val="00506696"/>
    <w:rsid w:val="00506A0F"/>
    <w:rsid w:val="00507392"/>
    <w:rsid w:val="0052353D"/>
    <w:rsid w:val="00524331"/>
    <w:rsid w:val="00524AFC"/>
    <w:rsid w:val="00524B4D"/>
    <w:rsid w:val="00527ACD"/>
    <w:rsid w:val="00527F5D"/>
    <w:rsid w:val="005359F2"/>
    <w:rsid w:val="00535A08"/>
    <w:rsid w:val="00540E4D"/>
    <w:rsid w:val="005419A7"/>
    <w:rsid w:val="00544497"/>
    <w:rsid w:val="005470C5"/>
    <w:rsid w:val="00551FBE"/>
    <w:rsid w:val="00553C19"/>
    <w:rsid w:val="00560A95"/>
    <w:rsid w:val="00567945"/>
    <w:rsid w:val="00573656"/>
    <w:rsid w:val="00574E44"/>
    <w:rsid w:val="00574FBE"/>
    <w:rsid w:val="00577116"/>
    <w:rsid w:val="00582651"/>
    <w:rsid w:val="00583C34"/>
    <w:rsid w:val="00584D37"/>
    <w:rsid w:val="005857F3"/>
    <w:rsid w:val="0059230D"/>
    <w:rsid w:val="00592729"/>
    <w:rsid w:val="00596DBF"/>
    <w:rsid w:val="00597251"/>
    <w:rsid w:val="005A45EA"/>
    <w:rsid w:val="005A6B5B"/>
    <w:rsid w:val="005B0CFE"/>
    <w:rsid w:val="005B19A2"/>
    <w:rsid w:val="005B3AE8"/>
    <w:rsid w:val="005B64E8"/>
    <w:rsid w:val="005C0556"/>
    <w:rsid w:val="005C49CA"/>
    <w:rsid w:val="005C4C8E"/>
    <w:rsid w:val="005D011B"/>
    <w:rsid w:val="005D431D"/>
    <w:rsid w:val="005D5B87"/>
    <w:rsid w:val="005E069F"/>
    <w:rsid w:val="005E50A4"/>
    <w:rsid w:val="005E7805"/>
    <w:rsid w:val="005E7F27"/>
    <w:rsid w:val="005F6F87"/>
    <w:rsid w:val="00601AC1"/>
    <w:rsid w:val="0060247A"/>
    <w:rsid w:val="0060353B"/>
    <w:rsid w:val="00603D00"/>
    <w:rsid w:val="0060455A"/>
    <w:rsid w:val="00605831"/>
    <w:rsid w:val="00610C4F"/>
    <w:rsid w:val="0061599D"/>
    <w:rsid w:val="0061614B"/>
    <w:rsid w:val="00620D25"/>
    <w:rsid w:val="006217CF"/>
    <w:rsid w:val="0063042C"/>
    <w:rsid w:val="0063166C"/>
    <w:rsid w:val="006362BA"/>
    <w:rsid w:val="00640D62"/>
    <w:rsid w:val="00641679"/>
    <w:rsid w:val="00644018"/>
    <w:rsid w:val="00644A21"/>
    <w:rsid w:val="00650863"/>
    <w:rsid w:val="006519E0"/>
    <w:rsid w:val="006573D9"/>
    <w:rsid w:val="00657483"/>
    <w:rsid w:val="00665B26"/>
    <w:rsid w:val="00667E62"/>
    <w:rsid w:val="0067265A"/>
    <w:rsid w:val="00680A24"/>
    <w:rsid w:val="00680BAD"/>
    <w:rsid w:val="006836D7"/>
    <w:rsid w:val="00687F3C"/>
    <w:rsid w:val="00691B16"/>
    <w:rsid w:val="0069751E"/>
    <w:rsid w:val="006A7FB5"/>
    <w:rsid w:val="006B2AF1"/>
    <w:rsid w:val="006B3668"/>
    <w:rsid w:val="006B3F14"/>
    <w:rsid w:val="006B5DB7"/>
    <w:rsid w:val="006B794F"/>
    <w:rsid w:val="006B7E6E"/>
    <w:rsid w:val="006C0F24"/>
    <w:rsid w:val="006C26AF"/>
    <w:rsid w:val="006C352C"/>
    <w:rsid w:val="006C6B20"/>
    <w:rsid w:val="006D2118"/>
    <w:rsid w:val="006D3A2E"/>
    <w:rsid w:val="006D739E"/>
    <w:rsid w:val="006E1F75"/>
    <w:rsid w:val="006E52E7"/>
    <w:rsid w:val="006E67ED"/>
    <w:rsid w:val="006F5190"/>
    <w:rsid w:val="006F5324"/>
    <w:rsid w:val="006F77D6"/>
    <w:rsid w:val="007007FD"/>
    <w:rsid w:val="007037E6"/>
    <w:rsid w:val="00705228"/>
    <w:rsid w:val="00711406"/>
    <w:rsid w:val="00714459"/>
    <w:rsid w:val="0071704C"/>
    <w:rsid w:val="00722AEA"/>
    <w:rsid w:val="007263E8"/>
    <w:rsid w:val="00727D37"/>
    <w:rsid w:val="00734C75"/>
    <w:rsid w:val="00735749"/>
    <w:rsid w:val="007372F7"/>
    <w:rsid w:val="00741DB6"/>
    <w:rsid w:val="007460B3"/>
    <w:rsid w:val="007531B2"/>
    <w:rsid w:val="007540C5"/>
    <w:rsid w:val="0076143C"/>
    <w:rsid w:val="0076178A"/>
    <w:rsid w:val="007619CA"/>
    <w:rsid w:val="00763000"/>
    <w:rsid w:val="007668E2"/>
    <w:rsid w:val="007736FF"/>
    <w:rsid w:val="00774A0F"/>
    <w:rsid w:val="0077549D"/>
    <w:rsid w:val="00776383"/>
    <w:rsid w:val="0077729B"/>
    <w:rsid w:val="00780F47"/>
    <w:rsid w:val="0078183B"/>
    <w:rsid w:val="0079354A"/>
    <w:rsid w:val="0079458C"/>
    <w:rsid w:val="00795791"/>
    <w:rsid w:val="00796AB0"/>
    <w:rsid w:val="007976E2"/>
    <w:rsid w:val="00797C88"/>
    <w:rsid w:val="007B0B41"/>
    <w:rsid w:val="007B72CF"/>
    <w:rsid w:val="007C4479"/>
    <w:rsid w:val="007C4518"/>
    <w:rsid w:val="007C54C0"/>
    <w:rsid w:val="007C57BE"/>
    <w:rsid w:val="007C6378"/>
    <w:rsid w:val="007D03E8"/>
    <w:rsid w:val="007D041F"/>
    <w:rsid w:val="007D0964"/>
    <w:rsid w:val="007D1644"/>
    <w:rsid w:val="007D234F"/>
    <w:rsid w:val="007E288A"/>
    <w:rsid w:val="007E60DC"/>
    <w:rsid w:val="007E630F"/>
    <w:rsid w:val="007E6527"/>
    <w:rsid w:val="007E6C01"/>
    <w:rsid w:val="007E7815"/>
    <w:rsid w:val="007F3BF0"/>
    <w:rsid w:val="007F7237"/>
    <w:rsid w:val="00801CA7"/>
    <w:rsid w:val="0080603B"/>
    <w:rsid w:val="00807425"/>
    <w:rsid w:val="00813419"/>
    <w:rsid w:val="00821ACC"/>
    <w:rsid w:val="0082477E"/>
    <w:rsid w:val="0082529C"/>
    <w:rsid w:val="00826586"/>
    <w:rsid w:val="008300BE"/>
    <w:rsid w:val="008326F1"/>
    <w:rsid w:val="00832A9A"/>
    <w:rsid w:val="00837F26"/>
    <w:rsid w:val="00840737"/>
    <w:rsid w:val="008417E7"/>
    <w:rsid w:val="008524DF"/>
    <w:rsid w:val="008536C5"/>
    <w:rsid w:val="00855E04"/>
    <w:rsid w:val="008623B6"/>
    <w:rsid w:val="00864D19"/>
    <w:rsid w:val="00866B42"/>
    <w:rsid w:val="00870A34"/>
    <w:rsid w:val="00870CA8"/>
    <w:rsid w:val="008717B6"/>
    <w:rsid w:val="008801C1"/>
    <w:rsid w:val="0088041A"/>
    <w:rsid w:val="00881C56"/>
    <w:rsid w:val="0088381F"/>
    <w:rsid w:val="00886D44"/>
    <w:rsid w:val="00897E55"/>
    <w:rsid w:val="008A2E45"/>
    <w:rsid w:val="008A450C"/>
    <w:rsid w:val="008A4748"/>
    <w:rsid w:val="008A5048"/>
    <w:rsid w:val="008A514D"/>
    <w:rsid w:val="008A62B2"/>
    <w:rsid w:val="008B3F01"/>
    <w:rsid w:val="008B677C"/>
    <w:rsid w:val="008C0AF0"/>
    <w:rsid w:val="008C12E1"/>
    <w:rsid w:val="008D368A"/>
    <w:rsid w:val="008E007F"/>
    <w:rsid w:val="008E080B"/>
    <w:rsid w:val="008E1814"/>
    <w:rsid w:val="008E3605"/>
    <w:rsid w:val="008E6377"/>
    <w:rsid w:val="008E65B5"/>
    <w:rsid w:val="008E6DAE"/>
    <w:rsid w:val="008F3EFE"/>
    <w:rsid w:val="008F57C1"/>
    <w:rsid w:val="008F5B46"/>
    <w:rsid w:val="008F62C9"/>
    <w:rsid w:val="00900342"/>
    <w:rsid w:val="009131E2"/>
    <w:rsid w:val="00914AB9"/>
    <w:rsid w:val="00914E65"/>
    <w:rsid w:val="00915394"/>
    <w:rsid w:val="00920553"/>
    <w:rsid w:val="00923278"/>
    <w:rsid w:val="00931C75"/>
    <w:rsid w:val="009331C7"/>
    <w:rsid w:val="00934413"/>
    <w:rsid w:val="00942A3F"/>
    <w:rsid w:val="009432CD"/>
    <w:rsid w:val="00944234"/>
    <w:rsid w:val="009472C0"/>
    <w:rsid w:val="00950049"/>
    <w:rsid w:val="009549FF"/>
    <w:rsid w:val="009559A0"/>
    <w:rsid w:val="00960603"/>
    <w:rsid w:val="00961FF6"/>
    <w:rsid w:val="009640F8"/>
    <w:rsid w:val="009642D1"/>
    <w:rsid w:val="00965C51"/>
    <w:rsid w:val="00967A00"/>
    <w:rsid w:val="00977F8D"/>
    <w:rsid w:val="0098119E"/>
    <w:rsid w:val="009834F4"/>
    <w:rsid w:val="009910AF"/>
    <w:rsid w:val="009947E4"/>
    <w:rsid w:val="009A5C2B"/>
    <w:rsid w:val="009A7401"/>
    <w:rsid w:val="009B02D5"/>
    <w:rsid w:val="009B477A"/>
    <w:rsid w:val="009B5330"/>
    <w:rsid w:val="009C5407"/>
    <w:rsid w:val="009C651B"/>
    <w:rsid w:val="009C7D7F"/>
    <w:rsid w:val="009D28C1"/>
    <w:rsid w:val="009D472A"/>
    <w:rsid w:val="009D75D2"/>
    <w:rsid w:val="009E3CEC"/>
    <w:rsid w:val="009E4194"/>
    <w:rsid w:val="009F1D32"/>
    <w:rsid w:val="009F38B8"/>
    <w:rsid w:val="009F3E27"/>
    <w:rsid w:val="009F4DCF"/>
    <w:rsid w:val="00A018A5"/>
    <w:rsid w:val="00A025DD"/>
    <w:rsid w:val="00A031B3"/>
    <w:rsid w:val="00A045ED"/>
    <w:rsid w:val="00A06C2F"/>
    <w:rsid w:val="00A11F30"/>
    <w:rsid w:val="00A1362D"/>
    <w:rsid w:val="00A17C54"/>
    <w:rsid w:val="00A210A1"/>
    <w:rsid w:val="00A2473A"/>
    <w:rsid w:val="00A24C4E"/>
    <w:rsid w:val="00A26756"/>
    <w:rsid w:val="00A31410"/>
    <w:rsid w:val="00A33F83"/>
    <w:rsid w:val="00A34D68"/>
    <w:rsid w:val="00A4090D"/>
    <w:rsid w:val="00A41A26"/>
    <w:rsid w:val="00A500F4"/>
    <w:rsid w:val="00A5093E"/>
    <w:rsid w:val="00A51535"/>
    <w:rsid w:val="00A56987"/>
    <w:rsid w:val="00A606C4"/>
    <w:rsid w:val="00A619F7"/>
    <w:rsid w:val="00A65B8D"/>
    <w:rsid w:val="00A703FF"/>
    <w:rsid w:val="00A7102D"/>
    <w:rsid w:val="00A722CB"/>
    <w:rsid w:val="00A76496"/>
    <w:rsid w:val="00A77025"/>
    <w:rsid w:val="00A77807"/>
    <w:rsid w:val="00A80450"/>
    <w:rsid w:val="00A86F54"/>
    <w:rsid w:val="00A87587"/>
    <w:rsid w:val="00A926A5"/>
    <w:rsid w:val="00A94077"/>
    <w:rsid w:val="00A96C42"/>
    <w:rsid w:val="00A979F8"/>
    <w:rsid w:val="00AA0F8B"/>
    <w:rsid w:val="00AA1394"/>
    <w:rsid w:val="00AA23D4"/>
    <w:rsid w:val="00AA4102"/>
    <w:rsid w:val="00AA5301"/>
    <w:rsid w:val="00AA612F"/>
    <w:rsid w:val="00AA6262"/>
    <w:rsid w:val="00AA7ADC"/>
    <w:rsid w:val="00AB3BFD"/>
    <w:rsid w:val="00AB7A2C"/>
    <w:rsid w:val="00AC4466"/>
    <w:rsid w:val="00AC7194"/>
    <w:rsid w:val="00AD16A6"/>
    <w:rsid w:val="00AD6ABF"/>
    <w:rsid w:val="00AD7286"/>
    <w:rsid w:val="00AD75A4"/>
    <w:rsid w:val="00AE10C8"/>
    <w:rsid w:val="00AE4389"/>
    <w:rsid w:val="00AE73CF"/>
    <w:rsid w:val="00AF2331"/>
    <w:rsid w:val="00AF34CB"/>
    <w:rsid w:val="00AF6884"/>
    <w:rsid w:val="00B01891"/>
    <w:rsid w:val="00B05DDF"/>
    <w:rsid w:val="00B10879"/>
    <w:rsid w:val="00B12871"/>
    <w:rsid w:val="00B156CA"/>
    <w:rsid w:val="00B178F4"/>
    <w:rsid w:val="00B205E7"/>
    <w:rsid w:val="00B210E3"/>
    <w:rsid w:val="00B27914"/>
    <w:rsid w:val="00B3356C"/>
    <w:rsid w:val="00B340AB"/>
    <w:rsid w:val="00B35A99"/>
    <w:rsid w:val="00B37FE7"/>
    <w:rsid w:val="00B43E63"/>
    <w:rsid w:val="00B466E0"/>
    <w:rsid w:val="00B47A68"/>
    <w:rsid w:val="00B569DE"/>
    <w:rsid w:val="00B577F2"/>
    <w:rsid w:val="00B6235D"/>
    <w:rsid w:val="00B642DE"/>
    <w:rsid w:val="00B64362"/>
    <w:rsid w:val="00B75664"/>
    <w:rsid w:val="00B771D9"/>
    <w:rsid w:val="00B77EE5"/>
    <w:rsid w:val="00B81197"/>
    <w:rsid w:val="00B816F2"/>
    <w:rsid w:val="00B87D0E"/>
    <w:rsid w:val="00B93068"/>
    <w:rsid w:val="00B93A00"/>
    <w:rsid w:val="00B963FD"/>
    <w:rsid w:val="00BA31B5"/>
    <w:rsid w:val="00BA5FDE"/>
    <w:rsid w:val="00BA7D8B"/>
    <w:rsid w:val="00BB0609"/>
    <w:rsid w:val="00BB324C"/>
    <w:rsid w:val="00BB4975"/>
    <w:rsid w:val="00BB6468"/>
    <w:rsid w:val="00BB7F8B"/>
    <w:rsid w:val="00BC007A"/>
    <w:rsid w:val="00BC12F2"/>
    <w:rsid w:val="00BC45CB"/>
    <w:rsid w:val="00BC5B0E"/>
    <w:rsid w:val="00BC73BB"/>
    <w:rsid w:val="00BD174E"/>
    <w:rsid w:val="00BD191D"/>
    <w:rsid w:val="00BD3560"/>
    <w:rsid w:val="00BE073F"/>
    <w:rsid w:val="00BE187B"/>
    <w:rsid w:val="00BE2468"/>
    <w:rsid w:val="00BE3342"/>
    <w:rsid w:val="00BE4559"/>
    <w:rsid w:val="00BE64B3"/>
    <w:rsid w:val="00BE6E63"/>
    <w:rsid w:val="00BE7C3A"/>
    <w:rsid w:val="00BF23F9"/>
    <w:rsid w:val="00BF5550"/>
    <w:rsid w:val="00BF6A96"/>
    <w:rsid w:val="00C03B64"/>
    <w:rsid w:val="00C11CCE"/>
    <w:rsid w:val="00C13F39"/>
    <w:rsid w:val="00C173F7"/>
    <w:rsid w:val="00C17C49"/>
    <w:rsid w:val="00C27775"/>
    <w:rsid w:val="00C33E6A"/>
    <w:rsid w:val="00C34120"/>
    <w:rsid w:val="00C4055E"/>
    <w:rsid w:val="00C41122"/>
    <w:rsid w:val="00C46150"/>
    <w:rsid w:val="00C4748B"/>
    <w:rsid w:val="00C500B3"/>
    <w:rsid w:val="00C5068B"/>
    <w:rsid w:val="00C51DA7"/>
    <w:rsid w:val="00C614C3"/>
    <w:rsid w:val="00C6154B"/>
    <w:rsid w:val="00C62ED7"/>
    <w:rsid w:val="00C71BF9"/>
    <w:rsid w:val="00C74170"/>
    <w:rsid w:val="00C7538B"/>
    <w:rsid w:val="00C8109B"/>
    <w:rsid w:val="00C87BB3"/>
    <w:rsid w:val="00C93F77"/>
    <w:rsid w:val="00C97728"/>
    <w:rsid w:val="00CA17D4"/>
    <w:rsid w:val="00CA1DF2"/>
    <w:rsid w:val="00CA2BE4"/>
    <w:rsid w:val="00CA6F17"/>
    <w:rsid w:val="00CB20F6"/>
    <w:rsid w:val="00CB305D"/>
    <w:rsid w:val="00CB5602"/>
    <w:rsid w:val="00CC2662"/>
    <w:rsid w:val="00CC285F"/>
    <w:rsid w:val="00CC2BF5"/>
    <w:rsid w:val="00CC4B00"/>
    <w:rsid w:val="00CC5344"/>
    <w:rsid w:val="00CD181F"/>
    <w:rsid w:val="00CE1DFA"/>
    <w:rsid w:val="00CE2FAE"/>
    <w:rsid w:val="00CE405D"/>
    <w:rsid w:val="00CF022F"/>
    <w:rsid w:val="00D00E69"/>
    <w:rsid w:val="00D0387A"/>
    <w:rsid w:val="00D0517B"/>
    <w:rsid w:val="00D057D3"/>
    <w:rsid w:val="00D062ED"/>
    <w:rsid w:val="00D105C6"/>
    <w:rsid w:val="00D14128"/>
    <w:rsid w:val="00D21338"/>
    <w:rsid w:val="00D231C3"/>
    <w:rsid w:val="00D263F9"/>
    <w:rsid w:val="00D30B61"/>
    <w:rsid w:val="00D31594"/>
    <w:rsid w:val="00D3236B"/>
    <w:rsid w:val="00D404E1"/>
    <w:rsid w:val="00D413D4"/>
    <w:rsid w:val="00D420C6"/>
    <w:rsid w:val="00D5185D"/>
    <w:rsid w:val="00D60C09"/>
    <w:rsid w:val="00D64997"/>
    <w:rsid w:val="00D66B96"/>
    <w:rsid w:val="00D70DFD"/>
    <w:rsid w:val="00D73842"/>
    <w:rsid w:val="00D73CEB"/>
    <w:rsid w:val="00D774B5"/>
    <w:rsid w:val="00D8017B"/>
    <w:rsid w:val="00D8292D"/>
    <w:rsid w:val="00D96230"/>
    <w:rsid w:val="00D9739B"/>
    <w:rsid w:val="00D974E7"/>
    <w:rsid w:val="00DA2BE6"/>
    <w:rsid w:val="00DA4C94"/>
    <w:rsid w:val="00DA544F"/>
    <w:rsid w:val="00DA60D6"/>
    <w:rsid w:val="00DA66CF"/>
    <w:rsid w:val="00DA7F25"/>
    <w:rsid w:val="00DB0789"/>
    <w:rsid w:val="00DB1829"/>
    <w:rsid w:val="00DB1A69"/>
    <w:rsid w:val="00DB3691"/>
    <w:rsid w:val="00DB3903"/>
    <w:rsid w:val="00DB3A3F"/>
    <w:rsid w:val="00DB41EC"/>
    <w:rsid w:val="00DC2C9B"/>
    <w:rsid w:val="00DC3753"/>
    <w:rsid w:val="00DD0777"/>
    <w:rsid w:val="00DD176B"/>
    <w:rsid w:val="00DD27C6"/>
    <w:rsid w:val="00DD2F7C"/>
    <w:rsid w:val="00DD45BE"/>
    <w:rsid w:val="00DE10A6"/>
    <w:rsid w:val="00DE4191"/>
    <w:rsid w:val="00DE60EB"/>
    <w:rsid w:val="00DF0E5D"/>
    <w:rsid w:val="00DF1300"/>
    <w:rsid w:val="00DF388E"/>
    <w:rsid w:val="00DF5EE2"/>
    <w:rsid w:val="00DF7C62"/>
    <w:rsid w:val="00E00304"/>
    <w:rsid w:val="00E06D6E"/>
    <w:rsid w:val="00E10003"/>
    <w:rsid w:val="00E12C75"/>
    <w:rsid w:val="00E15AC0"/>
    <w:rsid w:val="00E17562"/>
    <w:rsid w:val="00E17742"/>
    <w:rsid w:val="00E2004F"/>
    <w:rsid w:val="00E20F18"/>
    <w:rsid w:val="00E22192"/>
    <w:rsid w:val="00E222CA"/>
    <w:rsid w:val="00E24727"/>
    <w:rsid w:val="00E25A86"/>
    <w:rsid w:val="00E26971"/>
    <w:rsid w:val="00E3593A"/>
    <w:rsid w:val="00E35E56"/>
    <w:rsid w:val="00E36CCC"/>
    <w:rsid w:val="00E40F50"/>
    <w:rsid w:val="00E415D5"/>
    <w:rsid w:val="00E41B10"/>
    <w:rsid w:val="00E46724"/>
    <w:rsid w:val="00E504DB"/>
    <w:rsid w:val="00E552B2"/>
    <w:rsid w:val="00E64ED0"/>
    <w:rsid w:val="00E66BED"/>
    <w:rsid w:val="00E7318C"/>
    <w:rsid w:val="00E7692A"/>
    <w:rsid w:val="00E837C7"/>
    <w:rsid w:val="00E83F2E"/>
    <w:rsid w:val="00E85FFE"/>
    <w:rsid w:val="00E90323"/>
    <w:rsid w:val="00E9154E"/>
    <w:rsid w:val="00E952DA"/>
    <w:rsid w:val="00EA3B7D"/>
    <w:rsid w:val="00EA3FE8"/>
    <w:rsid w:val="00EB05FF"/>
    <w:rsid w:val="00EB06CE"/>
    <w:rsid w:val="00EB26A7"/>
    <w:rsid w:val="00EB4219"/>
    <w:rsid w:val="00EB4FA6"/>
    <w:rsid w:val="00EB5E3C"/>
    <w:rsid w:val="00EB70DA"/>
    <w:rsid w:val="00EC0203"/>
    <w:rsid w:val="00EC0F76"/>
    <w:rsid w:val="00EC279E"/>
    <w:rsid w:val="00EC32BA"/>
    <w:rsid w:val="00EC3ABD"/>
    <w:rsid w:val="00EC6AFC"/>
    <w:rsid w:val="00ED1F03"/>
    <w:rsid w:val="00ED4A60"/>
    <w:rsid w:val="00EE2BCA"/>
    <w:rsid w:val="00EE3F04"/>
    <w:rsid w:val="00EE413E"/>
    <w:rsid w:val="00EE6D58"/>
    <w:rsid w:val="00EF002E"/>
    <w:rsid w:val="00EF2945"/>
    <w:rsid w:val="00EF3CF6"/>
    <w:rsid w:val="00EF60CD"/>
    <w:rsid w:val="00EF6365"/>
    <w:rsid w:val="00F00BE0"/>
    <w:rsid w:val="00F02C05"/>
    <w:rsid w:val="00F03610"/>
    <w:rsid w:val="00F03E7C"/>
    <w:rsid w:val="00F03F2F"/>
    <w:rsid w:val="00F04E2A"/>
    <w:rsid w:val="00F11759"/>
    <w:rsid w:val="00F2150A"/>
    <w:rsid w:val="00F21E13"/>
    <w:rsid w:val="00F25FE4"/>
    <w:rsid w:val="00F31AFC"/>
    <w:rsid w:val="00F32BD7"/>
    <w:rsid w:val="00F377C1"/>
    <w:rsid w:val="00F37DB8"/>
    <w:rsid w:val="00F43D61"/>
    <w:rsid w:val="00F51087"/>
    <w:rsid w:val="00F56612"/>
    <w:rsid w:val="00F56C2B"/>
    <w:rsid w:val="00F636EE"/>
    <w:rsid w:val="00F63E74"/>
    <w:rsid w:val="00F654BD"/>
    <w:rsid w:val="00F65AE9"/>
    <w:rsid w:val="00F6624A"/>
    <w:rsid w:val="00F66C34"/>
    <w:rsid w:val="00F71F8A"/>
    <w:rsid w:val="00F72B81"/>
    <w:rsid w:val="00F734DF"/>
    <w:rsid w:val="00F73DE1"/>
    <w:rsid w:val="00F7404E"/>
    <w:rsid w:val="00F747D6"/>
    <w:rsid w:val="00F75050"/>
    <w:rsid w:val="00F802B0"/>
    <w:rsid w:val="00F85255"/>
    <w:rsid w:val="00F96E00"/>
    <w:rsid w:val="00FA1948"/>
    <w:rsid w:val="00FA53DF"/>
    <w:rsid w:val="00FB19BF"/>
    <w:rsid w:val="00FB4C65"/>
    <w:rsid w:val="00FC4BF8"/>
    <w:rsid w:val="00FD14BB"/>
    <w:rsid w:val="00FD341B"/>
    <w:rsid w:val="00FD361D"/>
    <w:rsid w:val="00FD5EB5"/>
    <w:rsid w:val="00FD6DAC"/>
    <w:rsid w:val="00FE2BE5"/>
    <w:rsid w:val="00FE2C34"/>
    <w:rsid w:val="00FE76C9"/>
    <w:rsid w:val="00FF1F8A"/>
    <w:rsid w:val="00FF30B3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DE012-23D2-4E7A-8209-63AC4E1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51"/>
  </w:style>
  <w:style w:type="paragraph" w:styleId="Footer">
    <w:name w:val="footer"/>
    <w:basedOn w:val="Normal"/>
    <w:link w:val="FooterChar"/>
    <w:uiPriority w:val="99"/>
    <w:unhideWhenUsed/>
    <w:rsid w:val="0059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51"/>
  </w:style>
  <w:style w:type="paragraph" w:styleId="BalloonText">
    <w:name w:val="Balloon Text"/>
    <w:basedOn w:val="Normal"/>
    <w:link w:val="BalloonTextChar"/>
    <w:uiPriority w:val="99"/>
    <w:semiHidden/>
    <w:unhideWhenUsed/>
    <w:rsid w:val="0091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JAJANG AA</dc:creator>
  <cp:lastModifiedBy>Windows User</cp:lastModifiedBy>
  <cp:revision>12</cp:revision>
  <cp:lastPrinted>2019-10-21T13:58:00Z</cp:lastPrinted>
  <dcterms:created xsi:type="dcterms:W3CDTF">2019-10-18T20:13:00Z</dcterms:created>
  <dcterms:modified xsi:type="dcterms:W3CDTF">2019-10-23T01:30:00Z</dcterms:modified>
</cp:coreProperties>
</file>