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36" w:rsidRDefault="00447436" w:rsidP="00447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17CF"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:rsidR="00447436" w:rsidRPr="00B617CF" w:rsidRDefault="00447436" w:rsidP="004474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A259F" w:rsidRPr="00FA259F" w:rsidRDefault="00B617CF" w:rsidP="00447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EFEKTIVITAS PEMBELAJARAN TEMATIK TERHADAP KUALITAS PEMAHAMAN NILAI KE</w:t>
      </w:r>
      <w:r w:rsidR="00B67AA0">
        <w:rPr>
          <w:rFonts w:ascii="Times New Roman" w:hAnsi="Times New Roman" w:cs="Times New Roman"/>
          <w:b/>
          <w:bCs/>
          <w:sz w:val="28"/>
          <w:szCs w:val="28"/>
          <w:lang w:val="en-US"/>
        </w:rPr>
        <w:t>RUKUN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 SISWA </w:t>
      </w:r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Penelitian</w:t>
      </w:r>
      <w:proofErr w:type="spellEnd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Terhadap</w:t>
      </w:r>
      <w:proofErr w:type="spellEnd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Siswa</w:t>
      </w:r>
      <w:proofErr w:type="spellEnd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Kelas</w:t>
      </w:r>
      <w:proofErr w:type="spellEnd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II Semester </w:t>
      </w:r>
      <w:proofErr w:type="spellStart"/>
      <w:r w:rsidR="00856D33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FA259F" w:rsidRPr="00FA259F">
        <w:rPr>
          <w:rFonts w:ascii="Times New Roman" w:hAnsi="Times New Roman" w:cs="Times New Roman"/>
          <w:b/>
          <w:bCs/>
          <w:sz w:val="28"/>
          <w:szCs w:val="28"/>
          <w:lang w:val="en-US"/>
        </w:rPr>
        <w:t>anjil</w:t>
      </w:r>
      <w:proofErr w:type="spellEnd"/>
      <w:r w:rsidR="00FA259F" w:rsidRPr="00FA25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B617CF" w:rsidRPr="00FA259F" w:rsidRDefault="00856D33" w:rsidP="004474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 SDN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Samida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bookmarkStart w:id="0" w:name="_GoBack"/>
      <w:bookmarkEnd w:id="0"/>
      <w:r w:rsidR="00447436" w:rsidRPr="00FA259F">
        <w:rPr>
          <w:rFonts w:ascii="Times New Roman" w:hAnsi="Times New Roman" w:cs="Times New Roman"/>
          <w:b/>
          <w:bCs/>
          <w:sz w:val="28"/>
          <w:szCs w:val="28"/>
          <w:lang w:val="en-US"/>
        </w:rPr>
        <w:t>ahun</w:t>
      </w:r>
      <w:proofErr w:type="spellEnd"/>
      <w:r w:rsidR="00447436" w:rsidRPr="00FA25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2020)</w:t>
      </w:r>
    </w:p>
    <w:p w:rsidR="00B617CF" w:rsidRDefault="00B617CF" w:rsidP="00B617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17CF" w:rsidRPr="00FA259F" w:rsidRDefault="00FA259F" w:rsidP="00FA259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Diajukan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Memenuhi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Salah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Satu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Syarat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Memperoleh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Gelar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Sarjana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pada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Program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Guru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Sekolah</w:t>
      </w:r>
      <w:proofErr w:type="spellEnd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259F">
        <w:rPr>
          <w:rFonts w:ascii="Times New Roman" w:hAnsi="Times New Roman" w:cs="Times New Roman"/>
          <w:i/>
          <w:iCs/>
          <w:sz w:val="24"/>
          <w:szCs w:val="24"/>
          <w:lang w:val="en-US"/>
        </w:rPr>
        <w:t>Dasar</w:t>
      </w:r>
      <w:proofErr w:type="spellEnd"/>
    </w:p>
    <w:p w:rsidR="00B617CF" w:rsidRDefault="00B617CF" w:rsidP="00B617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617CF" w:rsidRDefault="00B617CF" w:rsidP="00B617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5676DEFF" wp14:editId="2955AE03">
            <wp:extent cx="1970689" cy="1953528"/>
            <wp:effectExtent l="0" t="0" r="0" b="8890"/>
            <wp:docPr id="1" name="Picture 1" descr="Hasil gambar untuk INStitut pendidikan indonesia ga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INStitut pendidikan indonesia ga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38" cy="19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CF" w:rsidRDefault="00B617CF" w:rsidP="00B617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617CF" w:rsidRDefault="00B617CF" w:rsidP="00B617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617CF" w:rsidRPr="00392F3E" w:rsidRDefault="00B617CF" w:rsidP="00B617C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92F3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Disusun</w:t>
      </w:r>
      <w:proofErr w:type="spellEnd"/>
      <w:r w:rsidRPr="00392F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92F3E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</w:t>
      </w:r>
      <w:proofErr w:type="spellEnd"/>
    </w:p>
    <w:p w:rsidR="00B617CF" w:rsidRPr="00392F3E" w:rsidRDefault="00B617CF" w:rsidP="00B61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2F3E">
        <w:rPr>
          <w:rFonts w:ascii="Times New Roman" w:hAnsi="Times New Roman" w:cs="Times New Roman"/>
          <w:b/>
          <w:bCs/>
          <w:sz w:val="28"/>
          <w:szCs w:val="28"/>
          <w:lang w:val="en-US"/>
        </w:rPr>
        <w:t>AAS ASIAH</w:t>
      </w:r>
    </w:p>
    <w:p w:rsidR="00B617CF" w:rsidRDefault="00B617CF" w:rsidP="00B61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2F3E">
        <w:rPr>
          <w:rFonts w:ascii="Times New Roman" w:hAnsi="Times New Roman" w:cs="Times New Roman"/>
          <w:b/>
          <w:bCs/>
          <w:sz w:val="28"/>
          <w:szCs w:val="28"/>
          <w:lang w:val="en-US"/>
        </w:rPr>
        <w:t>18843048</w:t>
      </w:r>
    </w:p>
    <w:p w:rsidR="00B617CF" w:rsidRPr="00B617CF" w:rsidRDefault="00B617CF" w:rsidP="00B617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617CF" w:rsidRPr="00392F3E" w:rsidRDefault="00B617CF" w:rsidP="00B617C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5C94" w:rsidRPr="00B617CF" w:rsidRDefault="00B617CF" w:rsidP="00B61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 STUDI PENDIDIKAN GURU SEKOLAH DASAR</w:t>
      </w:r>
    </w:p>
    <w:p w:rsidR="00B617CF" w:rsidRPr="00B617CF" w:rsidRDefault="00B617CF" w:rsidP="00B61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PENDIDIKAN ILMU SOSIAL BAHASA DAN SASTRA</w:t>
      </w:r>
    </w:p>
    <w:p w:rsidR="00B617CF" w:rsidRPr="00B617CF" w:rsidRDefault="00B617CF" w:rsidP="00B61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 PENDIDIKAN INDONESIA</w:t>
      </w:r>
    </w:p>
    <w:p w:rsidR="00B617CF" w:rsidRPr="00B617CF" w:rsidRDefault="00B617CF" w:rsidP="00B617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17CF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</w:t>
      </w:r>
    </w:p>
    <w:sectPr w:rsidR="00B617CF" w:rsidRPr="00B617CF" w:rsidSect="00B617C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CF"/>
    <w:rsid w:val="00447436"/>
    <w:rsid w:val="0077730E"/>
    <w:rsid w:val="00855C94"/>
    <w:rsid w:val="00856D33"/>
    <w:rsid w:val="00B222BF"/>
    <w:rsid w:val="00B617CF"/>
    <w:rsid w:val="00B67AA0"/>
    <w:rsid w:val="00BF3713"/>
    <w:rsid w:val="00C416B5"/>
    <w:rsid w:val="00F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089AE-C4E0-4677-A36D-D837C586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C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C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2020-12-14T05:23:00Z</cp:lastPrinted>
  <dcterms:created xsi:type="dcterms:W3CDTF">2020-07-14T22:55:00Z</dcterms:created>
  <dcterms:modified xsi:type="dcterms:W3CDTF">2020-12-10T08:08:00Z</dcterms:modified>
</cp:coreProperties>
</file>