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43374769" w:displacedByCustomXml="next"/>
    <w:sdt>
      <w:sdtPr>
        <w:rPr>
          <w:rFonts w:eastAsiaTheme="minorHAnsi" w:cstheme="minorBidi"/>
          <w:b w:val="0"/>
          <w:szCs w:val="22"/>
        </w:rPr>
        <w:id w:val="1806966678"/>
        <w:docPartObj>
          <w:docPartGallery w:val="Table of Contents"/>
          <w:docPartUnique/>
        </w:docPartObj>
      </w:sdtPr>
      <w:sdtEndPr>
        <w:rPr>
          <w:rFonts w:cs="Times New Roman"/>
          <w:bCs/>
          <w:noProof/>
          <w:szCs w:val="24"/>
        </w:rPr>
      </w:sdtEndPr>
      <w:sdtContent>
        <w:p w14:paraId="04B5C516" w14:textId="77777777" w:rsidR="00E230C8" w:rsidRPr="003A7520" w:rsidRDefault="00E230C8" w:rsidP="00E230C8">
          <w:pPr>
            <w:pStyle w:val="Heading1"/>
            <w:spacing w:after="240"/>
          </w:pPr>
          <w:r>
            <w:t>DAFTAR ISI</w:t>
          </w:r>
          <w:bookmarkEnd w:id="0"/>
        </w:p>
        <w:p w14:paraId="4C569F9A" w14:textId="77777777" w:rsidR="00E230C8" w:rsidRPr="001C06C0" w:rsidRDefault="00E230C8" w:rsidP="00E230C8">
          <w:pPr>
            <w:pStyle w:val="TOC1"/>
            <w:tabs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r w:rsidRPr="001C06C0">
            <w:rPr>
              <w:rFonts w:cs="Times New Roman"/>
              <w:szCs w:val="24"/>
            </w:rPr>
            <w:fldChar w:fldCharType="begin"/>
          </w:r>
          <w:r w:rsidRPr="001C06C0">
            <w:rPr>
              <w:rFonts w:cs="Times New Roman"/>
              <w:szCs w:val="24"/>
            </w:rPr>
            <w:instrText xml:space="preserve"> TOC \o "1-4" \h \z \u </w:instrText>
          </w:r>
          <w:r w:rsidRPr="001C06C0">
            <w:rPr>
              <w:rFonts w:cs="Times New Roman"/>
              <w:szCs w:val="24"/>
            </w:rPr>
            <w:fldChar w:fldCharType="separate"/>
          </w:r>
          <w:hyperlink w:anchor="_Toc143374762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LEMBAR PERSETUJUAN SKRIPSI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_Toc143374762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i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3235C325" w14:textId="77777777" w:rsidR="00E230C8" w:rsidRPr="001C06C0" w:rsidRDefault="00E230C8" w:rsidP="00E230C8">
          <w:pPr>
            <w:pStyle w:val="TOC1"/>
            <w:tabs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63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LEMBAR PENGESAHAN SKRIPSI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_Toc143374763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ii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38C2101" w14:textId="77777777" w:rsidR="00E230C8" w:rsidRPr="001C06C0" w:rsidRDefault="00E230C8" w:rsidP="00E230C8">
          <w:pPr>
            <w:pStyle w:val="TOC1"/>
            <w:tabs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64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PERNYATAAN KEASLIAN SKRIPSI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_Toc143374764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iii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41DB16E7" w14:textId="77777777" w:rsidR="00E230C8" w:rsidRPr="001C06C0" w:rsidRDefault="00E230C8" w:rsidP="00E230C8">
          <w:pPr>
            <w:pStyle w:val="TOC1"/>
            <w:tabs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65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HALAMAN PERUNTUKAN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_Toc143374765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iv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D0A7935" w14:textId="77777777" w:rsidR="00E230C8" w:rsidRPr="001C06C0" w:rsidRDefault="00E230C8" w:rsidP="00E230C8">
          <w:pPr>
            <w:pStyle w:val="TOC1"/>
            <w:tabs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66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ABSTRAK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_Toc143374766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v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65D89F33" w14:textId="77777777" w:rsidR="00E230C8" w:rsidRPr="001C06C0" w:rsidRDefault="00E230C8" w:rsidP="00E230C8">
          <w:pPr>
            <w:pStyle w:val="TOC1"/>
            <w:tabs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67" w:history="1">
            <w:r w:rsidRPr="001C06C0">
              <w:rPr>
                <w:rStyle w:val="Hyperlink"/>
                <w:rFonts w:cs="Times New Roman"/>
                <w:i/>
                <w:iCs/>
                <w:noProof/>
                <w:szCs w:val="24"/>
              </w:rPr>
              <w:t>ABSTRACT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_Toc143374767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vi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4260432A" w14:textId="77777777" w:rsidR="00E230C8" w:rsidRPr="001C06C0" w:rsidRDefault="00E230C8" w:rsidP="00E230C8">
          <w:pPr>
            <w:pStyle w:val="TOC1"/>
            <w:tabs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68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KATA PENGANTAR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_Toc143374768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vii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1FD81B8" w14:textId="77777777" w:rsidR="00E230C8" w:rsidRPr="001C06C0" w:rsidRDefault="00E230C8" w:rsidP="00E230C8">
          <w:pPr>
            <w:pStyle w:val="TOC1"/>
            <w:tabs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69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DAFTAR ISI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_Toc143374769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ix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7566330D" w14:textId="77777777" w:rsidR="00E230C8" w:rsidRPr="001C06C0" w:rsidRDefault="00E230C8" w:rsidP="00E230C8">
          <w:pPr>
            <w:pStyle w:val="TOC1"/>
            <w:tabs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70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DAFTAR GAMBAR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_Toc143374770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xiii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6CC1774D" w14:textId="77777777" w:rsidR="00E230C8" w:rsidRPr="001C06C0" w:rsidRDefault="00E230C8" w:rsidP="00E230C8">
          <w:pPr>
            <w:pStyle w:val="TOC1"/>
            <w:tabs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71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DAFTAR TABEL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_Toc143374771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xv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50AC65F" w14:textId="77777777" w:rsidR="00E230C8" w:rsidRPr="001C06C0" w:rsidRDefault="00E230C8" w:rsidP="00E230C8">
          <w:pPr>
            <w:pStyle w:val="TOC1"/>
            <w:tabs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72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DAFTAR LAMPIRAN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_Toc143374772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xvii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19691F07" w14:textId="77777777" w:rsidR="00E230C8" w:rsidRPr="001C06C0" w:rsidRDefault="00E230C8" w:rsidP="00E230C8">
          <w:pPr>
            <w:pStyle w:val="TOC1"/>
            <w:tabs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73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BAB I</w:t>
            </w:r>
            <w:r>
              <w:rPr>
                <w:rStyle w:val="Hyperlink"/>
                <w:rFonts w:cs="Times New Roman"/>
                <w:noProof/>
                <w:szCs w:val="24"/>
              </w:rPr>
              <w:t xml:space="preserve"> PENDAHULUAN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_Toc143374773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70D81453" w14:textId="77777777" w:rsidR="00E230C8" w:rsidRPr="001C06C0" w:rsidRDefault="00E230C8" w:rsidP="00E230C8">
          <w:pPr>
            <w:pStyle w:val="TOC2"/>
            <w:tabs>
              <w:tab w:val="left" w:pos="88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74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1.1.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Latar Belakang Masalah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_Toc143374774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2C90AA9E" w14:textId="77777777" w:rsidR="00E230C8" w:rsidRPr="001C06C0" w:rsidRDefault="00E230C8" w:rsidP="00E230C8">
          <w:pPr>
            <w:pStyle w:val="TOC2"/>
            <w:tabs>
              <w:tab w:val="left" w:pos="88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75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1.2.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Rumusan Masalah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_Toc143374775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3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44EE299E" w14:textId="77777777" w:rsidR="00E230C8" w:rsidRPr="001C06C0" w:rsidRDefault="00E230C8" w:rsidP="00E230C8">
          <w:pPr>
            <w:pStyle w:val="TOC2"/>
            <w:tabs>
              <w:tab w:val="left" w:pos="88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76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1.3.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Batasan Masalah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_Toc143374776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3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7FBF7167" w14:textId="77777777" w:rsidR="00E230C8" w:rsidRPr="001C06C0" w:rsidRDefault="00E230C8" w:rsidP="00E230C8">
          <w:pPr>
            <w:pStyle w:val="TOC2"/>
            <w:tabs>
              <w:tab w:val="left" w:pos="88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77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1.4.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Tujuan Penelitian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_Toc143374777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4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6E6E88E8" w14:textId="77777777" w:rsidR="00E230C8" w:rsidRPr="001C06C0" w:rsidRDefault="00E230C8" w:rsidP="00E230C8">
          <w:pPr>
            <w:pStyle w:val="TOC2"/>
            <w:tabs>
              <w:tab w:val="left" w:pos="88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78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1.5.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Manfaat Penelitian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_Toc143374778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4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21871C4D" w14:textId="77777777" w:rsidR="00E230C8" w:rsidRPr="001C06C0" w:rsidRDefault="00E230C8" w:rsidP="00E230C8">
          <w:pPr>
            <w:pStyle w:val="TOC2"/>
            <w:tabs>
              <w:tab w:val="left" w:pos="88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79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1.6.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Sistematika Penulisan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_Toc143374779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5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7557EBA" w14:textId="77777777" w:rsidR="00E230C8" w:rsidRPr="001C06C0" w:rsidRDefault="00E230C8" w:rsidP="00E230C8">
          <w:pPr>
            <w:pStyle w:val="TOC1"/>
            <w:tabs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80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BAB II</w:t>
            </w:r>
            <w:r>
              <w:rPr>
                <w:rStyle w:val="Hyperlink"/>
                <w:rFonts w:cs="Times New Roman"/>
                <w:noProof/>
                <w:szCs w:val="24"/>
              </w:rPr>
              <w:t xml:space="preserve"> TINJAUAN PUSTAKA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_Toc143374780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6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5EB8DB9" w14:textId="77777777" w:rsidR="00E230C8" w:rsidRPr="001C06C0" w:rsidRDefault="00E230C8" w:rsidP="00E230C8">
          <w:pPr>
            <w:pStyle w:val="TOC2"/>
            <w:tabs>
              <w:tab w:val="left" w:pos="88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82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2.1.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Sistem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_Toc143374782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6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38A8B81E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83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2.1.1.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Pengertian Sistem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_Toc143374783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6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3BAC1C6F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84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2.1.2.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Karakteristik Sistem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_Toc143374784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7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4CB9761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85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2.1.3.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Klasifikasi Sistem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_Toc143374785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9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217B41E7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86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2.1.4.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Jenis-jenis Model Sistem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_Toc143374786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9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109BF058" w14:textId="77777777" w:rsidR="00E230C8" w:rsidRPr="001C06C0" w:rsidRDefault="00E230C8" w:rsidP="00E230C8">
          <w:pPr>
            <w:pStyle w:val="TOC2"/>
            <w:tabs>
              <w:tab w:val="left" w:pos="88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87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2.2.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Data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_Toc143374787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10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49602700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88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2.2.1.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Pengertian Data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_Toc143374788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10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8C50C56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89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2.2.2.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Fungsi dan Manfaat Data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_Toc143374789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11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A76F0D9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90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2.2.3.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Jenis-jenis Data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_Toc143374790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11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100271C1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91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2.2.4.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Metode Pengumpulan Data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_Toc143374791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13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48D2A013" w14:textId="77777777" w:rsidR="00E230C8" w:rsidRPr="001C06C0" w:rsidRDefault="00E230C8" w:rsidP="00E230C8">
          <w:pPr>
            <w:pStyle w:val="TOC2"/>
            <w:tabs>
              <w:tab w:val="left" w:pos="88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92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2.3.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Informasi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_Toc143374792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13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353E420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93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2.3.1.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Pengertian Informasi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_Toc143374793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13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46376B1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94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2.3.2.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Jenis-jenis Informasi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_Toc143374794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14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6CD40B1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95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2.3.3.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Siklus Informasi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_Toc143374795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15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B37785B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96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2.3.4.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Nilai Informasi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_Toc143374796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15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6A10FB6B" w14:textId="77777777" w:rsidR="00E230C8" w:rsidRPr="001C06C0" w:rsidRDefault="00E230C8" w:rsidP="00E230C8">
          <w:pPr>
            <w:pStyle w:val="TOC2"/>
            <w:tabs>
              <w:tab w:val="left" w:pos="88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97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2.4.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Manajemen Proyek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_Toc143374797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15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288A3933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98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2.4.1.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Pengertian Manajemen Proyek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_Toc143374798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16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9C120A2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799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2.4.2.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Tahapan Manajemen Proyek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_Toc143374799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16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610DCF26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00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2.4.3.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Karakteristik Manajemen Proyek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_Toc143374800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17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69D0DF03" w14:textId="77777777" w:rsidR="00E230C8" w:rsidRPr="001C06C0" w:rsidRDefault="00E230C8" w:rsidP="00E230C8">
          <w:pPr>
            <w:pStyle w:val="TOC2"/>
            <w:tabs>
              <w:tab w:val="left" w:pos="88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01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2.5.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i/>
                <w:iCs/>
                <w:noProof/>
                <w:szCs w:val="24"/>
              </w:rPr>
              <w:t>Website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_Toc143374801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17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D0859BF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02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2.5.1.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 xml:space="preserve">Pengeritan </w:t>
            </w:r>
            <w:r w:rsidRPr="001C06C0">
              <w:rPr>
                <w:rStyle w:val="Hyperlink"/>
                <w:rFonts w:cs="Times New Roman"/>
                <w:i/>
                <w:iCs/>
                <w:noProof/>
                <w:szCs w:val="24"/>
              </w:rPr>
              <w:t>Website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_Toc143374802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18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1467BE32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03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2.5.2.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 xml:space="preserve">Pengertian </w:t>
            </w:r>
            <w:r w:rsidRPr="001C06C0">
              <w:rPr>
                <w:rStyle w:val="Hyperlink"/>
                <w:rFonts w:cs="Times New Roman"/>
                <w:i/>
                <w:iCs/>
                <w:noProof/>
                <w:szCs w:val="24"/>
              </w:rPr>
              <w:t>Web browser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_Toc143374803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18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6AF8346A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04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2.5.3.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 xml:space="preserve">Pengertian </w:t>
            </w:r>
            <w:r w:rsidRPr="001C06C0">
              <w:rPr>
                <w:rStyle w:val="Hyperlink"/>
                <w:rFonts w:cs="Times New Roman"/>
                <w:i/>
                <w:iCs/>
                <w:noProof/>
                <w:szCs w:val="24"/>
              </w:rPr>
              <w:t>Web server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_Toc143374804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18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4EFFC5CF" w14:textId="77777777" w:rsidR="00E230C8" w:rsidRPr="001C06C0" w:rsidRDefault="00E230C8" w:rsidP="00E230C8">
          <w:pPr>
            <w:pStyle w:val="TOC2"/>
            <w:tabs>
              <w:tab w:val="left" w:pos="88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05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2.6.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i/>
                <w:iCs/>
                <w:noProof/>
                <w:szCs w:val="24"/>
              </w:rPr>
              <w:t>Software Development Life Cycle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_Toc143374805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19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4554876A" w14:textId="77777777" w:rsidR="00E230C8" w:rsidRPr="001C06C0" w:rsidRDefault="00E230C8" w:rsidP="00E230C8">
          <w:pPr>
            <w:pStyle w:val="TOC2"/>
            <w:tabs>
              <w:tab w:val="left" w:pos="88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06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2.7.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i/>
                <w:iCs/>
                <w:noProof/>
                <w:szCs w:val="24"/>
              </w:rPr>
              <w:t>Agile Software Development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_Toc143374806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19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6DBD8F4" w14:textId="77777777" w:rsidR="00E230C8" w:rsidRPr="001C06C0" w:rsidRDefault="00E230C8" w:rsidP="00E230C8">
          <w:pPr>
            <w:pStyle w:val="TOC2"/>
            <w:tabs>
              <w:tab w:val="left" w:pos="88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07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2.8.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i/>
                <w:iCs/>
                <w:noProof/>
                <w:szCs w:val="24"/>
              </w:rPr>
              <w:t>Scrum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_Toc143374807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20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4B1EF49D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08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2.8.1.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 xml:space="preserve">Pengertian </w:t>
            </w:r>
            <w:r w:rsidRPr="001C06C0">
              <w:rPr>
                <w:rStyle w:val="Hyperlink"/>
                <w:rFonts w:cs="Times New Roman"/>
                <w:i/>
                <w:iCs/>
                <w:noProof/>
                <w:szCs w:val="24"/>
              </w:rPr>
              <w:t>Scrum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_Toc143374808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20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7D9AFB0E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09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2.8.2.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 xml:space="preserve">Tahapan </w:t>
            </w:r>
            <w:r w:rsidRPr="001C06C0">
              <w:rPr>
                <w:rStyle w:val="Hyperlink"/>
                <w:rFonts w:cs="Times New Roman"/>
                <w:i/>
                <w:iCs/>
                <w:noProof/>
                <w:szCs w:val="24"/>
              </w:rPr>
              <w:t>Scrum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_Toc143374809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21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3D9E47FD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10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2.8.3.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 xml:space="preserve">Komponen </w:t>
            </w:r>
            <w:r w:rsidRPr="001C06C0">
              <w:rPr>
                <w:rStyle w:val="Hyperlink"/>
                <w:rFonts w:cs="Times New Roman"/>
                <w:i/>
                <w:iCs/>
                <w:noProof/>
                <w:szCs w:val="24"/>
              </w:rPr>
              <w:t>Scrum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_Toc143374810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22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7C3C9125" w14:textId="77777777" w:rsidR="00E230C8" w:rsidRPr="001C06C0" w:rsidRDefault="00E230C8" w:rsidP="00E230C8">
          <w:pPr>
            <w:pStyle w:val="TOC2"/>
            <w:tabs>
              <w:tab w:val="left" w:pos="88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11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2.9.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Analisis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_Toc143374811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23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3A992949" w14:textId="77777777" w:rsidR="00E230C8" w:rsidRPr="001C06C0" w:rsidRDefault="00E230C8" w:rsidP="00E230C8">
          <w:pPr>
            <w:pStyle w:val="TOC2"/>
            <w:tabs>
              <w:tab w:val="left" w:pos="110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12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2.10.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Analisis PIECES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_Toc143374812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23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20D19E47" w14:textId="77777777" w:rsidR="00E230C8" w:rsidRPr="001C06C0" w:rsidRDefault="00E230C8" w:rsidP="00E230C8">
          <w:pPr>
            <w:pStyle w:val="TOC3"/>
            <w:tabs>
              <w:tab w:val="left" w:pos="154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13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2.10.1.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Pengertian Analisis PIECES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_Toc143374813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24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24B1CB95" w14:textId="77777777" w:rsidR="00E230C8" w:rsidRPr="001C06C0" w:rsidRDefault="00E230C8" w:rsidP="00E230C8">
          <w:pPr>
            <w:pStyle w:val="TOC3"/>
            <w:tabs>
              <w:tab w:val="left" w:pos="154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14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2.10.2.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Kriteria Analisis PIECES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_Toc143374814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24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3DBD909" w14:textId="77777777" w:rsidR="00E230C8" w:rsidRPr="001C06C0" w:rsidRDefault="00E230C8" w:rsidP="00E230C8">
          <w:pPr>
            <w:pStyle w:val="TOC2"/>
            <w:tabs>
              <w:tab w:val="left" w:pos="110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15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2.11.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i/>
                <w:iCs/>
                <w:noProof/>
                <w:szCs w:val="24"/>
              </w:rPr>
              <w:t>Unified Modelling Language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_Toc143374815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25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34221A2B" w14:textId="77777777" w:rsidR="00E230C8" w:rsidRPr="001C06C0" w:rsidRDefault="00E230C8" w:rsidP="00E230C8">
          <w:pPr>
            <w:pStyle w:val="TOC3"/>
            <w:tabs>
              <w:tab w:val="left" w:pos="154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16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2.11.1.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i/>
                <w:iCs/>
                <w:noProof/>
                <w:szCs w:val="24"/>
              </w:rPr>
              <w:t>Use case diagram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_Toc143374816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26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1B52ACAE" w14:textId="77777777" w:rsidR="00E230C8" w:rsidRPr="001C06C0" w:rsidRDefault="00E230C8" w:rsidP="00E230C8">
          <w:pPr>
            <w:pStyle w:val="TOC3"/>
            <w:tabs>
              <w:tab w:val="left" w:pos="154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17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2.11.2.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i/>
                <w:iCs/>
                <w:noProof/>
                <w:szCs w:val="24"/>
              </w:rPr>
              <w:t>Activity Diagram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_Toc143374817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27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4DB74682" w14:textId="77777777" w:rsidR="00E230C8" w:rsidRPr="001C06C0" w:rsidRDefault="00E230C8" w:rsidP="00E230C8">
          <w:pPr>
            <w:pStyle w:val="TOC3"/>
            <w:tabs>
              <w:tab w:val="left" w:pos="154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18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2.11.3.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i/>
                <w:iCs/>
                <w:noProof/>
                <w:szCs w:val="24"/>
              </w:rPr>
              <w:t>Sequence Diagram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_Toc143374818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28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B18C504" w14:textId="77777777" w:rsidR="00E230C8" w:rsidRPr="001C06C0" w:rsidRDefault="00E230C8" w:rsidP="00E230C8">
          <w:pPr>
            <w:pStyle w:val="TOC3"/>
            <w:tabs>
              <w:tab w:val="left" w:pos="154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19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2.11.4.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i/>
                <w:iCs/>
                <w:noProof/>
                <w:szCs w:val="24"/>
              </w:rPr>
              <w:t>Class Diagram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_Toc143374819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29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04AF17C" w14:textId="77777777" w:rsidR="00E230C8" w:rsidRPr="001C06C0" w:rsidRDefault="00E230C8" w:rsidP="00E230C8">
          <w:pPr>
            <w:pStyle w:val="TOC3"/>
            <w:tabs>
              <w:tab w:val="left" w:pos="154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20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2.11.5.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i/>
                <w:iCs/>
                <w:noProof/>
                <w:szCs w:val="24"/>
              </w:rPr>
              <w:t>Entity Relationship Diagram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_Toc143374820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30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661F0360" w14:textId="77777777" w:rsidR="00E230C8" w:rsidRPr="001C06C0" w:rsidRDefault="00E230C8" w:rsidP="00E230C8">
          <w:pPr>
            <w:pStyle w:val="TOC2"/>
            <w:tabs>
              <w:tab w:val="left" w:pos="110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21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2.12.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Basis Data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_Toc143374821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31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4ED17834" w14:textId="77777777" w:rsidR="00E230C8" w:rsidRPr="001C06C0" w:rsidRDefault="00E230C8" w:rsidP="00E230C8">
          <w:pPr>
            <w:pStyle w:val="TOC2"/>
            <w:tabs>
              <w:tab w:val="left" w:pos="110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22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2.13.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Komponen Pembuatan Sistem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_Toc143374822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31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4FD462B" w14:textId="77777777" w:rsidR="00E230C8" w:rsidRPr="001C06C0" w:rsidRDefault="00E230C8" w:rsidP="00E230C8">
          <w:pPr>
            <w:pStyle w:val="TOC3"/>
            <w:tabs>
              <w:tab w:val="left" w:pos="154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23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2.13.1.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Hypertext Markup Language (HTML)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_Toc143374823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32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1379D350" w14:textId="77777777" w:rsidR="00E230C8" w:rsidRPr="001C06C0" w:rsidRDefault="00E230C8" w:rsidP="00E230C8">
          <w:pPr>
            <w:pStyle w:val="TOC3"/>
            <w:tabs>
              <w:tab w:val="left" w:pos="154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24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2.13.2.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i/>
                <w:iCs/>
                <w:noProof/>
                <w:szCs w:val="24"/>
              </w:rPr>
              <w:t>Cascading Style Sheet</w:t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 xml:space="preserve"> (CSS)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_Toc143374824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32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43AC68EC" w14:textId="77777777" w:rsidR="00E230C8" w:rsidRPr="001C06C0" w:rsidRDefault="00E230C8" w:rsidP="00E230C8">
          <w:pPr>
            <w:pStyle w:val="TOC3"/>
            <w:tabs>
              <w:tab w:val="left" w:pos="154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25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2.13.3.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i/>
                <w:iCs/>
                <w:noProof/>
                <w:szCs w:val="24"/>
              </w:rPr>
              <w:t>Javascript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_Toc143374825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33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4841FCCD" w14:textId="77777777" w:rsidR="00E230C8" w:rsidRPr="001C06C0" w:rsidRDefault="00E230C8" w:rsidP="00E230C8">
          <w:pPr>
            <w:pStyle w:val="TOC3"/>
            <w:tabs>
              <w:tab w:val="left" w:pos="154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26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2.13.4.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C# (</w:t>
            </w:r>
            <w:r w:rsidRPr="001C06C0">
              <w:rPr>
                <w:rStyle w:val="Hyperlink"/>
                <w:rFonts w:cs="Times New Roman"/>
                <w:i/>
                <w:iCs/>
                <w:noProof/>
                <w:szCs w:val="24"/>
              </w:rPr>
              <w:t>C Sharp</w:t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)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_Toc143374826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34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268C20DC" w14:textId="77777777" w:rsidR="00E230C8" w:rsidRPr="001C06C0" w:rsidRDefault="00E230C8" w:rsidP="00E230C8">
          <w:pPr>
            <w:pStyle w:val="TOC3"/>
            <w:tabs>
              <w:tab w:val="left" w:pos="154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27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2.13.5.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i/>
                <w:iCs/>
                <w:noProof/>
                <w:szCs w:val="24"/>
              </w:rPr>
              <w:t>Microsoft SQL Server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_Toc143374827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34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68D57056" w14:textId="77777777" w:rsidR="00E230C8" w:rsidRPr="001C06C0" w:rsidRDefault="00E230C8" w:rsidP="00E230C8">
          <w:pPr>
            <w:pStyle w:val="TOC3"/>
            <w:tabs>
              <w:tab w:val="left" w:pos="154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28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2.13.6.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i/>
                <w:iCs/>
                <w:noProof/>
                <w:szCs w:val="24"/>
              </w:rPr>
              <w:t>SQL Server Management Studio</w:t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 xml:space="preserve"> (SSMS)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_Toc143374828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35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F4379F8" w14:textId="77777777" w:rsidR="00E230C8" w:rsidRPr="001C06C0" w:rsidRDefault="00E230C8" w:rsidP="00E230C8">
          <w:pPr>
            <w:pStyle w:val="TOC2"/>
            <w:tabs>
              <w:tab w:val="left" w:pos="110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29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2.14.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Penelitian Terdahulu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_Toc143374829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35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3AAAFA0F" w14:textId="77777777" w:rsidR="00E230C8" w:rsidRPr="001C06C0" w:rsidRDefault="00E230C8" w:rsidP="00E230C8">
          <w:pPr>
            <w:pStyle w:val="TOC1"/>
            <w:tabs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30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BAB III</w:t>
            </w:r>
            <w:r>
              <w:rPr>
                <w:rStyle w:val="Hyperlink"/>
                <w:rFonts w:cs="Times New Roman"/>
                <w:noProof/>
                <w:szCs w:val="24"/>
              </w:rPr>
              <w:t xml:space="preserve"> METODOLOGI PENELITIAN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_Toc143374830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41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4C47D88E" w14:textId="77777777" w:rsidR="00E230C8" w:rsidRPr="001C06C0" w:rsidRDefault="00E230C8" w:rsidP="00E230C8">
          <w:pPr>
            <w:pStyle w:val="TOC2"/>
            <w:tabs>
              <w:tab w:val="left" w:pos="88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32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3.1.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Objek Penelitian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_Toc143374832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41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7B4BA7E2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33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3.1.1.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Profil Perusahaan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_Toc143374833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41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20748350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34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3.1.2.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Struktur Organisasi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_Toc143374834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42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30DE516E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35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3.1.3.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Tugas dan Tanggung Jawab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_Toc143374835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42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BE6B9BB" w14:textId="77777777" w:rsidR="00E230C8" w:rsidRPr="001C06C0" w:rsidRDefault="00E230C8" w:rsidP="00E230C8">
          <w:pPr>
            <w:pStyle w:val="TOC2"/>
            <w:tabs>
              <w:tab w:val="left" w:pos="88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36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3.2.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Metodologi dan Desain Penelitian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_Toc143374836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43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3D7033CB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37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3.2.1.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Teknik Pengumpulan Data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_Toc143374837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44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147FCC10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38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3.2.2.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Kerangka Berfikir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_Toc143374838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45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5C44913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39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3.2.3.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Metode Perancangan Sistem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_Toc143374839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45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6340769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40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3.2.4.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Jadwal dan Rencana Penelitian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_Toc143374840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47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250D391D" w14:textId="77777777" w:rsidR="00E230C8" w:rsidRPr="001C06C0" w:rsidRDefault="00E230C8" w:rsidP="00E230C8">
          <w:pPr>
            <w:pStyle w:val="TOC1"/>
            <w:tabs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41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BAB IV</w:t>
            </w:r>
            <w:r>
              <w:rPr>
                <w:rStyle w:val="Hyperlink"/>
                <w:rFonts w:cs="Times New Roman"/>
                <w:noProof/>
                <w:szCs w:val="24"/>
              </w:rPr>
              <w:t xml:space="preserve"> IMPLEMENTASI DAN PEMBAHASAN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_Toc143374841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50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754CB94" w14:textId="77777777" w:rsidR="00E230C8" w:rsidRPr="001C06C0" w:rsidRDefault="00E230C8" w:rsidP="00E230C8">
          <w:pPr>
            <w:pStyle w:val="TOC2"/>
            <w:tabs>
              <w:tab w:val="left" w:pos="88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43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4.1.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i/>
                <w:iCs/>
                <w:noProof/>
                <w:szCs w:val="24"/>
              </w:rPr>
              <w:t xml:space="preserve">Planning </w:t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/ Perencanaan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_Toc143374843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50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B12AF87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44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4.1.1.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Analisis Sistem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_Toc143374844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50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76E4A1CF" w14:textId="77777777" w:rsidR="00E230C8" w:rsidRPr="001C06C0" w:rsidRDefault="00E230C8" w:rsidP="00E230C8">
          <w:pPr>
            <w:pStyle w:val="TOC4"/>
            <w:tabs>
              <w:tab w:val="left" w:pos="1760"/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374845" w:history="1">
            <w:r w:rsidRPr="001C06C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4.1.1.1.</w:t>
            </w:r>
            <w:r w:rsidRPr="001C06C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1C06C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PIECES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_Toc143374845 \h </w:instrTex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208540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46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4.1.2.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Identifikasi Sistem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_Toc143374846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52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46A4B640" w14:textId="77777777" w:rsidR="00E230C8" w:rsidRPr="001C06C0" w:rsidRDefault="00E230C8" w:rsidP="00E230C8">
          <w:pPr>
            <w:pStyle w:val="TOC4"/>
            <w:tabs>
              <w:tab w:val="left" w:pos="1760"/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374847" w:history="1">
            <w:r w:rsidRPr="001C06C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4.1.2.1.</w:t>
            </w:r>
            <w:r w:rsidRPr="001C06C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1C06C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Identifikasi Proses Bisnis Sistem Berjalan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_Toc143374847 \h </w:instrTex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F09276" w14:textId="77777777" w:rsidR="00E230C8" w:rsidRPr="001C06C0" w:rsidRDefault="00E230C8" w:rsidP="00E230C8">
          <w:pPr>
            <w:pStyle w:val="TOC4"/>
            <w:tabs>
              <w:tab w:val="left" w:pos="1760"/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374848" w:history="1">
            <w:r w:rsidRPr="001C06C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4.1.2.2.</w:t>
            </w:r>
            <w:r w:rsidRPr="001C06C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1C06C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Kekurangan dan Kelebihan Proses Bisnis Sistem Berjalan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_Toc143374848 \h </w:instrTex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2F9136" w14:textId="77777777" w:rsidR="00E230C8" w:rsidRPr="001C06C0" w:rsidRDefault="00E230C8" w:rsidP="00E230C8">
          <w:pPr>
            <w:pStyle w:val="TOC4"/>
            <w:tabs>
              <w:tab w:val="left" w:pos="1760"/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374849" w:history="1">
            <w:r w:rsidRPr="001C06C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4.1.2.3.</w:t>
            </w:r>
            <w:r w:rsidRPr="001C06C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1C06C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Usulan Pemecahan Masalah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_Toc143374849 \h </w:instrTex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E27E02" w14:textId="77777777" w:rsidR="00E230C8" w:rsidRPr="001C06C0" w:rsidRDefault="00E230C8" w:rsidP="00E230C8">
          <w:pPr>
            <w:pStyle w:val="TOC4"/>
            <w:tabs>
              <w:tab w:val="left" w:pos="1760"/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374850" w:history="1">
            <w:r w:rsidRPr="001C06C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4.1.2.4.</w:t>
            </w:r>
            <w:r w:rsidRPr="001C06C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1C06C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Identifikasi Kebutuhan Sistem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_Toc143374850 \h </w:instrTex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58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09182C" w14:textId="77777777" w:rsidR="00E230C8" w:rsidRPr="001C06C0" w:rsidRDefault="00E230C8" w:rsidP="00E230C8">
          <w:pPr>
            <w:pStyle w:val="TOC4"/>
            <w:tabs>
              <w:tab w:val="left" w:pos="1760"/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374851" w:history="1">
            <w:r w:rsidRPr="001C06C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4.1.2.5.</w:t>
            </w:r>
            <w:r w:rsidRPr="001C06C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1C06C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Identifikasi Aktor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_Toc143374851 \h </w:instrTex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59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F13D27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52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4.1.3.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i/>
                <w:iCs/>
                <w:noProof/>
                <w:szCs w:val="24"/>
              </w:rPr>
              <w:t>Product Backlog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_Toc143374852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60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22C3F409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53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4.1.4.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i/>
                <w:iCs/>
                <w:noProof/>
                <w:szCs w:val="24"/>
              </w:rPr>
              <w:t>Sprint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_Toc143374853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61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275C234" w14:textId="77777777" w:rsidR="00E230C8" w:rsidRPr="001C06C0" w:rsidRDefault="00E230C8" w:rsidP="00E230C8">
          <w:pPr>
            <w:pStyle w:val="TOC4"/>
            <w:tabs>
              <w:tab w:val="left" w:pos="1760"/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374854" w:history="1">
            <w:r w:rsidRPr="001C06C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4.1.4.1.</w:t>
            </w:r>
            <w:r w:rsidRPr="001C06C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1C06C0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Sprint Planning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_Toc143374854 \h </w:instrTex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61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A822EE" w14:textId="77777777" w:rsidR="00E230C8" w:rsidRPr="001C06C0" w:rsidRDefault="00E230C8" w:rsidP="00E230C8">
          <w:pPr>
            <w:pStyle w:val="TOC4"/>
            <w:tabs>
              <w:tab w:val="left" w:pos="1760"/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374855" w:history="1">
            <w:r w:rsidRPr="001C06C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4.1.4.2.</w:t>
            </w:r>
            <w:r w:rsidRPr="001C06C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1C06C0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Sprint Backlog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_Toc143374855 \h </w:instrTex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62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50B65C" w14:textId="77777777" w:rsidR="00E230C8" w:rsidRPr="001C06C0" w:rsidRDefault="00E230C8" w:rsidP="00E230C8">
          <w:pPr>
            <w:pStyle w:val="TOC2"/>
            <w:tabs>
              <w:tab w:val="left" w:pos="88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56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4.2.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i/>
                <w:iCs/>
                <w:noProof/>
                <w:szCs w:val="24"/>
              </w:rPr>
              <w:t xml:space="preserve">Development </w:t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/ Pengembangan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_Toc143374856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63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670E694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57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4.2.1.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Perancangan Sistem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_Toc143374857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63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344A78AF" w14:textId="77777777" w:rsidR="00E230C8" w:rsidRPr="001C06C0" w:rsidRDefault="00E230C8" w:rsidP="00E230C8">
          <w:pPr>
            <w:pStyle w:val="TOC4"/>
            <w:tabs>
              <w:tab w:val="left" w:pos="1760"/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374858" w:history="1">
            <w:r w:rsidRPr="001C06C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4.2.1.1.</w:t>
            </w:r>
            <w:r w:rsidRPr="001C06C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1C06C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Perancangan Fungsional Sistem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_Toc143374858 \h </w:instrTex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63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049EE7" w14:textId="77777777" w:rsidR="00E230C8" w:rsidRPr="001C06C0" w:rsidRDefault="00E230C8" w:rsidP="00E230C8">
          <w:pPr>
            <w:pStyle w:val="TOC4"/>
            <w:tabs>
              <w:tab w:val="left" w:pos="1760"/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374859" w:history="1">
            <w:r w:rsidRPr="001C06C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4.2.1.2.</w:t>
            </w:r>
            <w:r w:rsidRPr="001C06C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1C06C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Perancangan Basis Data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_Toc143374859 \h </w:instrTex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83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50C8C7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60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4.2.2.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Implementasi Sistem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_Toc143374860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85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3A33515C" w14:textId="77777777" w:rsidR="00E230C8" w:rsidRPr="001C06C0" w:rsidRDefault="00E230C8" w:rsidP="00E230C8">
          <w:pPr>
            <w:pStyle w:val="TOC4"/>
            <w:tabs>
              <w:tab w:val="left" w:pos="1760"/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374861" w:history="1">
            <w:r w:rsidRPr="001C06C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4.2.2.1.</w:t>
            </w:r>
            <w:r w:rsidRPr="001C06C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1C06C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Implementasi </w:t>
            </w:r>
            <w:r w:rsidRPr="001C06C0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Hardware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_Toc143374861 \h </w:instrTex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85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C512CF" w14:textId="77777777" w:rsidR="00E230C8" w:rsidRPr="001C06C0" w:rsidRDefault="00E230C8" w:rsidP="00E230C8">
          <w:pPr>
            <w:pStyle w:val="TOC4"/>
            <w:tabs>
              <w:tab w:val="left" w:pos="1760"/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374862" w:history="1">
            <w:r w:rsidRPr="001C06C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4.2.2.2.</w:t>
            </w:r>
            <w:r w:rsidRPr="001C06C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1C06C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Implementasi </w:t>
            </w:r>
            <w:r w:rsidRPr="001C06C0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Software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_Toc143374862 \h </w:instrTex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86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6F679D" w14:textId="77777777" w:rsidR="00E230C8" w:rsidRPr="001C06C0" w:rsidRDefault="00E230C8" w:rsidP="00E230C8">
          <w:pPr>
            <w:pStyle w:val="TOC4"/>
            <w:tabs>
              <w:tab w:val="left" w:pos="1760"/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374863" w:history="1">
            <w:r w:rsidRPr="001C06C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4.2.2.3.</w:t>
            </w:r>
            <w:r w:rsidRPr="001C06C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1C06C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Implementasi Kode Program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_Toc143374863 \h </w:instrTex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86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E6D8C4" w14:textId="77777777" w:rsidR="00E230C8" w:rsidRPr="001C06C0" w:rsidRDefault="00E230C8" w:rsidP="00E230C8">
          <w:pPr>
            <w:pStyle w:val="TOC2"/>
            <w:tabs>
              <w:tab w:val="left" w:pos="88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64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4.3.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i/>
                <w:iCs/>
                <w:noProof/>
                <w:szCs w:val="24"/>
              </w:rPr>
              <w:t xml:space="preserve">Review </w:t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/ Evaluasi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_Toc143374864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89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1B168BE1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65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4.3.1.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i/>
                <w:iCs/>
                <w:noProof/>
                <w:szCs w:val="24"/>
              </w:rPr>
              <w:t>Sprint Review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_Toc143374865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89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4B0104D0" w14:textId="77777777" w:rsidR="00E230C8" w:rsidRPr="001C06C0" w:rsidRDefault="00E230C8" w:rsidP="00E230C8">
          <w:pPr>
            <w:pStyle w:val="TOC3"/>
            <w:tabs>
              <w:tab w:val="left" w:pos="132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66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4.3.2.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Pengujian Sistem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_Toc143374866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98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12283BF" w14:textId="77777777" w:rsidR="00E230C8" w:rsidRPr="001C06C0" w:rsidRDefault="00E230C8" w:rsidP="00E230C8">
          <w:pPr>
            <w:pStyle w:val="TOC4"/>
            <w:tabs>
              <w:tab w:val="left" w:pos="1760"/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374867" w:history="1">
            <w:r w:rsidRPr="001C06C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4.3.2.1.</w:t>
            </w:r>
            <w:r w:rsidRPr="001C06C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1C06C0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Blackbox Testing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_Toc143374867 \h </w:instrTex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98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24E43F" w14:textId="77777777" w:rsidR="00E230C8" w:rsidRPr="001C06C0" w:rsidRDefault="00E230C8" w:rsidP="00E230C8">
          <w:pPr>
            <w:pStyle w:val="TOC4"/>
            <w:tabs>
              <w:tab w:val="left" w:pos="1760"/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374868" w:history="1">
            <w:r w:rsidRPr="001C06C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4.3.2.2.</w:t>
            </w:r>
            <w:r w:rsidRPr="001C06C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1C06C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Usability Testing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_Toc143374868 \h </w:instrTex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102</w:t>
            </w:r>
            <w:r w:rsidRPr="001C06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54FEA9" w14:textId="77777777" w:rsidR="00E230C8" w:rsidRPr="001C06C0" w:rsidRDefault="00E230C8" w:rsidP="00E230C8">
          <w:pPr>
            <w:pStyle w:val="TOC1"/>
            <w:tabs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69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BAB V</w:t>
            </w:r>
            <w:r>
              <w:rPr>
                <w:rStyle w:val="Hyperlink"/>
                <w:rFonts w:cs="Times New Roman"/>
                <w:noProof/>
                <w:szCs w:val="24"/>
              </w:rPr>
              <w:t xml:space="preserve"> KESIMPULAN DAN SARAN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_Toc143374869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106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75BA5A18" w14:textId="77777777" w:rsidR="00E230C8" w:rsidRPr="001C06C0" w:rsidRDefault="00E230C8" w:rsidP="00E230C8">
          <w:pPr>
            <w:pStyle w:val="TOC2"/>
            <w:tabs>
              <w:tab w:val="left" w:pos="88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71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5.1.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Kesimpulan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_Toc143374871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106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91F31D3" w14:textId="77777777" w:rsidR="00E230C8" w:rsidRPr="001C06C0" w:rsidRDefault="00E230C8" w:rsidP="00E230C8">
          <w:pPr>
            <w:pStyle w:val="TOC2"/>
            <w:tabs>
              <w:tab w:val="left" w:pos="880"/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72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5.2.</w:t>
            </w:r>
            <w:r w:rsidRPr="001C06C0">
              <w:rPr>
                <w:rFonts w:eastAsiaTheme="minorEastAsia" w:cs="Times New Roman"/>
                <w:noProof/>
                <w:szCs w:val="24"/>
                <w:lang w:eastAsia="en-ID"/>
              </w:rPr>
              <w:tab/>
            </w:r>
            <w:r w:rsidRPr="001C06C0">
              <w:rPr>
                <w:rStyle w:val="Hyperlink"/>
                <w:rFonts w:cs="Times New Roman"/>
                <w:noProof/>
                <w:szCs w:val="24"/>
              </w:rPr>
              <w:t>Saran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_Toc143374872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106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CC71CBC" w14:textId="77777777" w:rsidR="00E230C8" w:rsidRPr="001C06C0" w:rsidRDefault="00E230C8" w:rsidP="00E230C8">
          <w:pPr>
            <w:pStyle w:val="TOC1"/>
            <w:tabs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73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DAFTAR PUSTAKA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_Toc143374873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108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4DA60ACC" w14:textId="77777777" w:rsidR="00E230C8" w:rsidRPr="001C06C0" w:rsidRDefault="00E230C8" w:rsidP="00E230C8">
          <w:pPr>
            <w:pStyle w:val="TOC1"/>
            <w:tabs>
              <w:tab w:val="right" w:leader="dot" w:pos="7927"/>
            </w:tabs>
            <w:spacing w:after="0"/>
            <w:rPr>
              <w:rFonts w:eastAsiaTheme="minorEastAsia" w:cs="Times New Roman"/>
              <w:noProof/>
              <w:szCs w:val="24"/>
              <w:lang w:eastAsia="en-ID"/>
            </w:rPr>
          </w:pPr>
          <w:hyperlink w:anchor="_Toc143374874" w:history="1">
            <w:r w:rsidRPr="001C06C0">
              <w:rPr>
                <w:rStyle w:val="Hyperlink"/>
                <w:rFonts w:cs="Times New Roman"/>
                <w:noProof/>
                <w:szCs w:val="24"/>
              </w:rPr>
              <w:t>LAMPIRAN</w:t>
            </w:r>
            <w:r w:rsidRPr="001C06C0">
              <w:rPr>
                <w:rFonts w:cs="Times New Roman"/>
                <w:noProof/>
                <w:webHidden/>
                <w:szCs w:val="24"/>
              </w:rPr>
              <w:tab/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C06C0">
              <w:rPr>
                <w:rFonts w:cs="Times New Roman"/>
                <w:noProof/>
                <w:webHidden/>
                <w:szCs w:val="24"/>
              </w:rPr>
              <w:instrText xml:space="preserve"> PAGEREF _Toc143374874 \h </w:instrText>
            </w:r>
            <w:r w:rsidRPr="001C06C0">
              <w:rPr>
                <w:rFonts w:cs="Times New Roman"/>
                <w:noProof/>
                <w:webHidden/>
                <w:szCs w:val="24"/>
              </w:rPr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112</w:t>
            </w:r>
            <w:r w:rsidRPr="001C06C0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75F91E48" w14:textId="77777777" w:rsidR="00E230C8" w:rsidRDefault="00E230C8" w:rsidP="00E230C8">
          <w:pPr>
            <w:rPr>
              <w:b/>
              <w:bCs/>
              <w:noProof/>
            </w:rPr>
          </w:pPr>
          <w:r w:rsidRPr="001C06C0">
            <w:rPr>
              <w:rFonts w:cs="Times New Roman"/>
              <w:szCs w:val="24"/>
            </w:rPr>
            <w:fldChar w:fldCharType="end"/>
          </w:r>
        </w:p>
      </w:sdtContent>
    </w:sdt>
    <w:p w14:paraId="3868CE4F" w14:textId="77777777" w:rsidR="0054043E" w:rsidRDefault="0054043E"/>
    <w:sectPr w:rsidR="0054043E" w:rsidSect="00BF13F5">
      <w:pgSz w:w="11906" w:h="16838" w:code="9"/>
      <w:pgMar w:top="1701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235"/>
    <w:multiLevelType w:val="hybridMultilevel"/>
    <w:tmpl w:val="360613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3E60"/>
    <w:multiLevelType w:val="hybridMultilevel"/>
    <w:tmpl w:val="C958D76A"/>
    <w:lvl w:ilvl="0" w:tplc="7C80A9C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55E0"/>
    <w:multiLevelType w:val="hybridMultilevel"/>
    <w:tmpl w:val="5C7A22A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461B"/>
    <w:multiLevelType w:val="hybridMultilevel"/>
    <w:tmpl w:val="B1BE6B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32646"/>
    <w:multiLevelType w:val="hybridMultilevel"/>
    <w:tmpl w:val="E7229D3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731CF"/>
    <w:multiLevelType w:val="hybridMultilevel"/>
    <w:tmpl w:val="392EFAD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55BFE"/>
    <w:multiLevelType w:val="hybridMultilevel"/>
    <w:tmpl w:val="138C2FAA"/>
    <w:lvl w:ilvl="0" w:tplc="18C227C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F6A4D"/>
    <w:multiLevelType w:val="hybridMultilevel"/>
    <w:tmpl w:val="4524FF46"/>
    <w:lvl w:ilvl="0" w:tplc="C1CEA60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A1598"/>
    <w:multiLevelType w:val="hybridMultilevel"/>
    <w:tmpl w:val="83F606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87869"/>
    <w:multiLevelType w:val="hybridMultilevel"/>
    <w:tmpl w:val="53F4466C"/>
    <w:lvl w:ilvl="0" w:tplc="125A4A0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25"/>
    <w:multiLevelType w:val="hybridMultilevel"/>
    <w:tmpl w:val="D9705E98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3809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155E6D"/>
    <w:multiLevelType w:val="hybridMultilevel"/>
    <w:tmpl w:val="AC18B31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914DF"/>
    <w:multiLevelType w:val="hybridMultilevel"/>
    <w:tmpl w:val="61E0287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83B"/>
    <w:multiLevelType w:val="hybridMultilevel"/>
    <w:tmpl w:val="6430F7C0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5AD6302"/>
    <w:multiLevelType w:val="hybridMultilevel"/>
    <w:tmpl w:val="BD4ED3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A58E4"/>
    <w:multiLevelType w:val="hybridMultilevel"/>
    <w:tmpl w:val="9E5A87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85661"/>
    <w:multiLevelType w:val="hybridMultilevel"/>
    <w:tmpl w:val="F794B42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B589D"/>
    <w:multiLevelType w:val="hybridMultilevel"/>
    <w:tmpl w:val="308EFE5A"/>
    <w:lvl w:ilvl="0" w:tplc="80F2330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F2BCE"/>
    <w:multiLevelType w:val="hybridMultilevel"/>
    <w:tmpl w:val="6D2A645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70850"/>
    <w:multiLevelType w:val="hybridMultilevel"/>
    <w:tmpl w:val="DD440EB8"/>
    <w:lvl w:ilvl="0" w:tplc="80F2330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96AC9"/>
    <w:multiLevelType w:val="hybridMultilevel"/>
    <w:tmpl w:val="5F06ED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E5AF5"/>
    <w:multiLevelType w:val="hybridMultilevel"/>
    <w:tmpl w:val="77F698A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66FB2"/>
    <w:multiLevelType w:val="hybridMultilevel"/>
    <w:tmpl w:val="1766EC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0384D"/>
    <w:multiLevelType w:val="hybridMultilevel"/>
    <w:tmpl w:val="0402277A"/>
    <w:lvl w:ilvl="0" w:tplc="01C06A5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A68F4"/>
    <w:multiLevelType w:val="hybridMultilevel"/>
    <w:tmpl w:val="8098DC02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CAF2681"/>
    <w:multiLevelType w:val="hybridMultilevel"/>
    <w:tmpl w:val="54CA4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D0A46"/>
    <w:multiLevelType w:val="hybridMultilevel"/>
    <w:tmpl w:val="0D04CA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337BE"/>
    <w:multiLevelType w:val="hybridMultilevel"/>
    <w:tmpl w:val="B5667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35343"/>
    <w:multiLevelType w:val="hybridMultilevel"/>
    <w:tmpl w:val="BEEC052A"/>
    <w:lvl w:ilvl="0" w:tplc="9A04FD2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611E4"/>
    <w:multiLevelType w:val="hybridMultilevel"/>
    <w:tmpl w:val="97726E68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6943528"/>
    <w:multiLevelType w:val="hybridMultilevel"/>
    <w:tmpl w:val="6ACA1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75CAD"/>
    <w:multiLevelType w:val="hybridMultilevel"/>
    <w:tmpl w:val="AB50D03A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CCB33D4"/>
    <w:multiLevelType w:val="hybridMultilevel"/>
    <w:tmpl w:val="5F28F8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4452D"/>
    <w:multiLevelType w:val="hybridMultilevel"/>
    <w:tmpl w:val="DCF429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C3BD4"/>
    <w:multiLevelType w:val="hybridMultilevel"/>
    <w:tmpl w:val="81425B9E"/>
    <w:lvl w:ilvl="0" w:tplc="3B24287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9360A"/>
    <w:multiLevelType w:val="hybridMultilevel"/>
    <w:tmpl w:val="61E028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877C6"/>
    <w:multiLevelType w:val="hybridMultilevel"/>
    <w:tmpl w:val="08424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80F23302">
      <w:start w:val="5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52EE0"/>
    <w:multiLevelType w:val="hybridMultilevel"/>
    <w:tmpl w:val="17B850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A739C"/>
    <w:multiLevelType w:val="hybridMultilevel"/>
    <w:tmpl w:val="8E828F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01594"/>
    <w:multiLevelType w:val="hybridMultilevel"/>
    <w:tmpl w:val="C9D6D2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40FCF"/>
    <w:multiLevelType w:val="hybridMultilevel"/>
    <w:tmpl w:val="464A0C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D104A"/>
    <w:multiLevelType w:val="hybridMultilevel"/>
    <w:tmpl w:val="07362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86922"/>
    <w:multiLevelType w:val="hybridMultilevel"/>
    <w:tmpl w:val="4DDA2D40"/>
    <w:lvl w:ilvl="0" w:tplc="80F2330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E5A51"/>
    <w:multiLevelType w:val="multilevel"/>
    <w:tmpl w:val="466AB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pStyle w:val="Heading4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8772882">
    <w:abstractNumId w:val="5"/>
  </w:num>
  <w:num w:numId="2" w16cid:durableId="301079566">
    <w:abstractNumId w:val="43"/>
  </w:num>
  <w:num w:numId="3" w16cid:durableId="108550787">
    <w:abstractNumId w:val="11"/>
  </w:num>
  <w:num w:numId="4" w16cid:durableId="369962567">
    <w:abstractNumId w:val="2"/>
  </w:num>
  <w:num w:numId="5" w16cid:durableId="1478062801">
    <w:abstractNumId w:val="4"/>
  </w:num>
  <w:num w:numId="6" w16cid:durableId="1080786319">
    <w:abstractNumId w:val="12"/>
  </w:num>
  <w:num w:numId="7" w16cid:durableId="1461995810">
    <w:abstractNumId w:val="25"/>
  </w:num>
  <w:num w:numId="8" w16cid:durableId="1215240696">
    <w:abstractNumId w:val="22"/>
  </w:num>
  <w:num w:numId="9" w16cid:durableId="80101079">
    <w:abstractNumId w:val="14"/>
  </w:num>
  <w:num w:numId="10" w16cid:durableId="604964278">
    <w:abstractNumId w:val="8"/>
  </w:num>
  <w:num w:numId="11" w16cid:durableId="107508239">
    <w:abstractNumId w:val="39"/>
  </w:num>
  <w:num w:numId="12" w16cid:durableId="1656839220">
    <w:abstractNumId w:val="20"/>
  </w:num>
  <w:num w:numId="13" w16cid:durableId="476528591">
    <w:abstractNumId w:val="40"/>
  </w:num>
  <w:num w:numId="14" w16cid:durableId="382171819">
    <w:abstractNumId w:val="9"/>
  </w:num>
  <w:num w:numId="15" w16cid:durableId="1474058342">
    <w:abstractNumId w:val="0"/>
  </w:num>
  <w:num w:numId="16" w16cid:durableId="2127382952">
    <w:abstractNumId w:val="28"/>
  </w:num>
  <w:num w:numId="17" w16cid:durableId="1848324758">
    <w:abstractNumId w:val="30"/>
  </w:num>
  <w:num w:numId="18" w16cid:durableId="1636761666">
    <w:abstractNumId w:val="1"/>
  </w:num>
  <w:num w:numId="19" w16cid:durableId="753669307">
    <w:abstractNumId w:val="23"/>
  </w:num>
  <w:num w:numId="20" w16cid:durableId="1707751168">
    <w:abstractNumId w:val="15"/>
  </w:num>
  <w:num w:numId="21" w16cid:durableId="2144031976">
    <w:abstractNumId w:val="7"/>
  </w:num>
  <w:num w:numId="22" w16cid:durableId="143671294">
    <w:abstractNumId w:val="33"/>
  </w:num>
  <w:num w:numId="23" w16cid:durableId="14581572">
    <w:abstractNumId w:val="38"/>
  </w:num>
  <w:num w:numId="24" w16cid:durableId="2143767418">
    <w:abstractNumId w:val="16"/>
  </w:num>
  <w:num w:numId="25" w16cid:durableId="1162968191">
    <w:abstractNumId w:val="18"/>
  </w:num>
  <w:num w:numId="26" w16cid:durableId="1810511754">
    <w:abstractNumId w:val="21"/>
  </w:num>
  <w:num w:numId="27" w16cid:durableId="778450466">
    <w:abstractNumId w:val="3"/>
  </w:num>
  <w:num w:numId="28" w16cid:durableId="1231428276">
    <w:abstractNumId w:val="13"/>
  </w:num>
  <w:num w:numId="29" w16cid:durableId="890846513">
    <w:abstractNumId w:val="24"/>
  </w:num>
  <w:num w:numId="30" w16cid:durableId="1552810784">
    <w:abstractNumId w:val="26"/>
  </w:num>
  <w:num w:numId="31" w16cid:durableId="1056584844">
    <w:abstractNumId w:val="36"/>
  </w:num>
  <w:num w:numId="32" w16cid:durableId="1589850771">
    <w:abstractNumId w:val="6"/>
  </w:num>
  <w:num w:numId="33" w16cid:durableId="1831481862">
    <w:abstractNumId w:val="34"/>
  </w:num>
  <w:num w:numId="34" w16cid:durableId="433019179">
    <w:abstractNumId w:val="31"/>
  </w:num>
  <w:num w:numId="35" w16cid:durableId="191115872">
    <w:abstractNumId w:val="29"/>
  </w:num>
  <w:num w:numId="36" w16cid:durableId="218130967">
    <w:abstractNumId w:val="10"/>
  </w:num>
  <w:num w:numId="37" w16cid:durableId="437608535">
    <w:abstractNumId w:val="17"/>
  </w:num>
  <w:num w:numId="38" w16cid:durableId="672222104">
    <w:abstractNumId w:val="19"/>
  </w:num>
  <w:num w:numId="39" w16cid:durableId="24017714">
    <w:abstractNumId w:val="42"/>
  </w:num>
  <w:num w:numId="40" w16cid:durableId="923495515">
    <w:abstractNumId w:val="27"/>
  </w:num>
  <w:num w:numId="41" w16cid:durableId="2141265243">
    <w:abstractNumId w:val="32"/>
  </w:num>
  <w:num w:numId="42" w16cid:durableId="115373082">
    <w:abstractNumId w:val="41"/>
  </w:num>
  <w:num w:numId="43" w16cid:durableId="136649683">
    <w:abstractNumId w:val="37"/>
  </w:num>
  <w:num w:numId="44" w16cid:durableId="160984762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C8"/>
    <w:rsid w:val="000B050A"/>
    <w:rsid w:val="003B4093"/>
    <w:rsid w:val="00477399"/>
    <w:rsid w:val="0052263E"/>
    <w:rsid w:val="0054043E"/>
    <w:rsid w:val="00586A12"/>
    <w:rsid w:val="006A7465"/>
    <w:rsid w:val="00A45C99"/>
    <w:rsid w:val="00AC5126"/>
    <w:rsid w:val="00BF13F5"/>
    <w:rsid w:val="00C71C69"/>
    <w:rsid w:val="00CF3021"/>
    <w:rsid w:val="00E230C8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57A88"/>
  <w15:chartTrackingRefBased/>
  <w15:docId w15:val="{DD9FA9B2-4413-49D6-B7D5-CE477AD8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0C8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0C8"/>
    <w:pPr>
      <w:keepNext/>
      <w:keepLines/>
      <w:spacing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E230C8"/>
    <w:pPr>
      <w:numPr>
        <w:ilvl w:val="1"/>
        <w:numId w:val="2"/>
      </w:numPr>
      <w:ind w:left="709" w:hanging="709"/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230C8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E230C8"/>
    <w:pPr>
      <w:numPr>
        <w:ilvl w:val="3"/>
      </w:numPr>
      <w:ind w:left="851" w:hanging="851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13F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230C8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30C8"/>
    <w:rPr>
      <w:rFonts w:ascii="Times New Roman" w:hAnsi="Times New Roman"/>
      <w:b/>
      <w:b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230C8"/>
    <w:rPr>
      <w:rFonts w:ascii="Times New Roman" w:hAnsi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230C8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39"/>
    <w:rsid w:val="00E23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30C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230C8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230C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230C8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230C8"/>
    <w:pPr>
      <w:jc w:val="center"/>
    </w:pPr>
    <w:rPr>
      <w:b/>
      <w:bCs/>
      <w:szCs w:val="24"/>
    </w:rPr>
  </w:style>
  <w:style w:type="table" w:customStyle="1" w:styleId="TableGrid1">
    <w:name w:val="Table Grid1"/>
    <w:basedOn w:val="TableNormal"/>
    <w:next w:val="TableGrid"/>
    <w:uiPriority w:val="39"/>
    <w:rsid w:val="00E230C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E230C8"/>
  </w:style>
  <w:style w:type="paragraph" w:styleId="TOC2">
    <w:name w:val="toc 2"/>
    <w:basedOn w:val="Normal"/>
    <w:next w:val="Normal"/>
    <w:autoRedefine/>
    <w:uiPriority w:val="39"/>
    <w:unhideWhenUsed/>
    <w:rsid w:val="00E230C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230C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E230C8"/>
    <w:pPr>
      <w:spacing w:after="100" w:line="259" w:lineRule="auto"/>
      <w:ind w:left="660"/>
      <w:jc w:val="left"/>
    </w:pPr>
    <w:rPr>
      <w:rFonts w:asciiTheme="minorHAnsi" w:eastAsiaTheme="minorEastAsia" w:hAnsiTheme="minorHAnsi"/>
      <w:sz w:val="22"/>
      <w:lang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E230C8"/>
    <w:pPr>
      <w:spacing w:after="100" w:line="259" w:lineRule="auto"/>
      <w:ind w:left="880"/>
      <w:jc w:val="left"/>
    </w:pPr>
    <w:rPr>
      <w:rFonts w:asciiTheme="minorHAnsi" w:eastAsiaTheme="minorEastAsia" w:hAnsiTheme="minorHAnsi"/>
      <w:sz w:val="22"/>
      <w:lang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E230C8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22"/>
      <w:lang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E230C8"/>
    <w:pPr>
      <w:spacing w:after="100" w:line="259" w:lineRule="auto"/>
      <w:ind w:left="1320"/>
      <w:jc w:val="left"/>
    </w:pPr>
    <w:rPr>
      <w:rFonts w:asciiTheme="minorHAnsi" w:eastAsiaTheme="minorEastAsia" w:hAnsiTheme="minorHAnsi"/>
      <w:sz w:val="22"/>
      <w:lang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E230C8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22"/>
      <w:lang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E230C8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22"/>
      <w:lang w:eastAsia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E230C8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unhideWhenUsed/>
    <w:rsid w:val="00E230C8"/>
  </w:style>
  <w:style w:type="paragraph" w:styleId="Header">
    <w:name w:val="header"/>
    <w:basedOn w:val="Normal"/>
    <w:link w:val="HeaderChar"/>
    <w:uiPriority w:val="99"/>
    <w:unhideWhenUsed/>
    <w:rsid w:val="00E230C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C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230C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C8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230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1486</Words>
  <Characters>8471</Characters>
  <Application>Microsoft Office Word</Application>
  <DocSecurity>0</DocSecurity>
  <Lines>70</Lines>
  <Paragraphs>19</Paragraphs>
  <ScaleCrop>false</ScaleCrop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Ryhman Aji Pangistu</dc:creator>
  <cp:keywords/>
  <dc:description/>
  <cp:lastModifiedBy>Ryhman Aji Pangistu</cp:lastModifiedBy>
  <cp:revision>1</cp:revision>
  <dcterms:created xsi:type="dcterms:W3CDTF">2023-11-13T13:33:00Z</dcterms:created>
  <dcterms:modified xsi:type="dcterms:W3CDTF">2023-11-13T13:34:00Z</dcterms:modified>
</cp:coreProperties>
</file>