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82" w:rsidRDefault="00B02182" w:rsidP="00B02182">
      <w:pPr>
        <w:pStyle w:val="Heading1"/>
        <w:rPr>
          <w:i/>
          <w:iCs/>
        </w:rPr>
      </w:pPr>
      <w:bookmarkStart w:id="0" w:name="_Toc128126922"/>
      <w:r>
        <w:t>ABSTRAK</w:t>
      </w:r>
      <w:bookmarkEnd w:id="0"/>
    </w:p>
    <w:p w:rsidR="00B02182" w:rsidRDefault="00B02182" w:rsidP="00B02182">
      <w:pPr>
        <w:spacing w:after="0" w:line="240" w:lineRule="auto"/>
        <w:jc w:val="both"/>
        <w:rPr>
          <w:rFonts w:ascii="Times New Roman" w:hAnsi="Times New Roman" w:cs="Times New Roman"/>
          <w:i/>
          <w:iCs/>
          <w:sz w:val="24"/>
          <w:szCs w:val="24"/>
        </w:rPr>
      </w:pPr>
    </w:p>
    <w:p w:rsidR="00B02182" w:rsidRDefault="00B02182" w:rsidP="00B0218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“PENGARUH AKTIVITAS GURU TERHADAP MINAT BELAJAR SISWA PADA MATA PELAJARAN MATEMATIKA DI SDN 4 KARANGSARI</w:t>
      </w:r>
      <w:r>
        <w:rPr>
          <w:rFonts w:ascii="Times New Roman" w:hAnsi="Times New Roman" w:cs="Times New Roman"/>
          <w:b/>
          <w:sz w:val="24"/>
          <w:szCs w:val="24"/>
          <w:lang w:val="id-ID"/>
        </w:rPr>
        <w:t>”</w:t>
      </w:r>
    </w:p>
    <w:p w:rsidR="00D90079" w:rsidRDefault="00D90079" w:rsidP="00B02182">
      <w:pPr>
        <w:spacing w:after="0" w:line="240" w:lineRule="auto"/>
        <w:jc w:val="center"/>
        <w:rPr>
          <w:rFonts w:ascii="Times New Roman" w:hAnsi="Times New Roman" w:cs="Times New Roman"/>
          <w:i/>
          <w:iCs/>
          <w:sz w:val="24"/>
          <w:szCs w:val="24"/>
        </w:rPr>
      </w:pPr>
    </w:p>
    <w:p w:rsidR="00B02182" w:rsidRDefault="00B02182" w:rsidP="00B02182">
      <w:pPr>
        <w:spacing w:after="0" w:line="240" w:lineRule="auto"/>
        <w:jc w:val="both"/>
        <w:rPr>
          <w:rFonts w:ascii="Times New Roman" w:hAnsi="Times New Roman" w:cs="Times New Roman"/>
          <w:i/>
          <w:iCs/>
          <w:sz w:val="24"/>
          <w:szCs w:val="24"/>
        </w:rPr>
      </w:pPr>
    </w:p>
    <w:p w:rsidR="00B02182" w:rsidRDefault="00B02182" w:rsidP="00B021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Darin Rindiani</w:t>
      </w:r>
    </w:p>
    <w:p w:rsidR="00B02182" w:rsidRDefault="00B02182" w:rsidP="00B021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NIM. 21843057</w:t>
      </w:r>
    </w:p>
    <w:p w:rsidR="00B02182" w:rsidRDefault="00B02182" w:rsidP="00B02182">
      <w:pPr>
        <w:spacing w:after="0" w:line="240" w:lineRule="auto"/>
        <w:jc w:val="both"/>
        <w:rPr>
          <w:rFonts w:ascii="Times New Roman" w:hAnsi="Times New Roman" w:cs="Times New Roman"/>
          <w:i/>
          <w:iCs/>
          <w:sz w:val="24"/>
          <w:szCs w:val="24"/>
        </w:rPr>
      </w:pPr>
    </w:p>
    <w:p w:rsidR="00B02182" w:rsidRDefault="00B02182" w:rsidP="00B02182">
      <w:pPr>
        <w:spacing w:after="0" w:line="240" w:lineRule="auto"/>
        <w:jc w:val="both"/>
        <w:rPr>
          <w:rFonts w:ascii="Times New Roman" w:hAnsi="Times New Roman" w:cs="Times New Roman"/>
          <w:i/>
          <w:iCs/>
          <w:sz w:val="24"/>
          <w:szCs w:val="24"/>
        </w:rPr>
      </w:pPr>
    </w:p>
    <w:p w:rsidR="00B02182" w:rsidRPr="00616771" w:rsidRDefault="00B02182" w:rsidP="00B02182">
      <w:pPr>
        <w:spacing w:after="0" w:line="240" w:lineRule="auto"/>
        <w:jc w:val="both"/>
        <w:rPr>
          <w:rFonts w:ascii="Times New Roman" w:hAnsi="Times New Roman" w:cs="Times New Roman"/>
          <w:i/>
          <w:iCs/>
          <w:sz w:val="24"/>
          <w:szCs w:val="24"/>
          <w:lang w:val="id-ID"/>
        </w:rPr>
      </w:pPr>
    </w:p>
    <w:p w:rsidR="00464EE6" w:rsidRDefault="00616771" w:rsidP="0061677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Kelas IV, V dan VI SDN 4 Karangsari mengalami permasalahan perihal minat belajar yang masih terbilang rendah khususnya pada mata pelajaran matematika. Rendahnya minat belajar siswa tersebut terlihat pada saat pembeljaran matematika berlangsung, tidak adanya ketertarikan pada pembelajaran, mudah mengantuk, terkesan pasif karena kurangnya interaksi anatara guru dengan siswa. T</w:t>
      </w:r>
      <w:r w:rsidR="00B02182" w:rsidRPr="00616771">
        <w:rPr>
          <w:rFonts w:ascii="Times New Roman" w:hAnsi="Times New Roman" w:cs="Times New Roman"/>
          <w:sz w:val="24"/>
          <w:szCs w:val="24"/>
          <w:lang w:val="id-ID"/>
        </w:rPr>
        <w:t xml:space="preserve">ujuan </w:t>
      </w:r>
      <w:r w:rsidR="00CC2946">
        <w:rPr>
          <w:rFonts w:ascii="Times New Roman" w:hAnsi="Times New Roman" w:cs="Times New Roman"/>
          <w:sz w:val="24"/>
          <w:szCs w:val="24"/>
          <w:lang w:val="id-ID"/>
        </w:rPr>
        <w:t xml:space="preserve">penelitian ini </w:t>
      </w:r>
      <w:r w:rsidR="00B02182" w:rsidRPr="00616771">
        <w:rPr>
          <w:rFonts w:ascii="Times New Roman" w:hAnsi="Times New Roman" w:cs="Times New Roman"/>
          <w:sz w:val="24"/>
          <w:szCs w:val="24"/>
          <w:lang w:val="id-ID"/>
        </w:rPr>
        <w:t xml:space="preserve">untuk: Mengetahui Pengaruh Kreativitas Guru Terhadap Minat Belajar Siswa di SDN 4 Karangsari Kecamatan Cikelet Kabupaten Garut. </w:t>
      </w:r>
      <w:r w:rsidR="00B02182" w:rsidRPr="00B02182">
        <w:rPr>
          <w:rFonts w:ascii="Times New Roman" w:hAnsi="Times New Roman" w:cs="Times New Roman"/>
          <w:sz w:val="24"/>
          <w:szCs w:val="24"/>
        </w:rPr>
        <w:t>Metode yang digunakan dalam penelitian ini yaitu: kuantitatif</w:t>
      </w:r>
      <w:r w:rsidR="00B02182" w:rsidRPr="00B02182">
        <w:rPr>
          <w:rFonts w:ascii="Times New Roman" w:hAnsi="Times New Roman" w:cs="Times New Roman"/>
          <w:sz w:val="24"/>
          <w:szCs w:val="24"/>
          <w:lang w:val="id-ID"/>
        </w:rPr>
        <w:t xml:space="preserve"> dengan menggunakan</w:t>
      </w:r>
      <w:r w:rsidR="00B02182" w:rsidRPr="00B02182">
        <w:rPr>
          <w:rFonts w:ascii="Times New Roman" w:hAnsi="Times New Roman" w:cs="Times New Roman"/>
          <w:sz w:val="24"/>
          <w:szCs w:val="24"/>
        </w:rPr>
        <w:t xml:space="preserve"> analisis regresi. </w:t>
      </w:r>
      <w:r w:rsidR="00B02182" w:rsidRPr="00B02182">
        <w:rPr>
          <w:rFonts w:ascii="Times New Roman" w:hAnsi="Times New Roman" w:cs="Times New Roman"/>
          <w:sz w:val="24"/>
          <w:szCs w:val="24"/>
          <w:lang w:val="id-ID"/>
        </w:rPr>
        <w:t xml:space="preserve">Sample penelitian ini sendiri yakni </w:t>
      </w:r>
      <w:r w:rsidR="00B02182" w:rsidRPr="00B02182">
        <w:rPr>
          <w:rFonts w:ascii="Times New Roman" w:hAnsi="Times New Roman" w:cs="Times New Roman"/>
          <w:sz w:val="24"/>
          <w:szCs w:val="24"/>
        </w:rPr>
        <w:t xml:space="preserve">siswa kelas </w:t>
      </w:r>
      <w:r w:rsidR="00CC2946">
        <w:rPr>
          <w:rFonts w:ascii="Times New Roman" w:hAnsi="Times New Roman" w:cs="Times New Roman"/>
          <w:sz w:val="24"/>
          <w:szCs w:val="24"/>
          <w:lang w:val="id-ID"/>
        </w:rPr>
        <w:t xml:space="preserve">tinggi </w:t>
      </w:r>
      <w:r w:rsidR="00B02182" w:rsidRPr="00B02182">
        <w:rPr>
          <w:rFonts w:ascii="Times New Roman" w:hAnsi="Times New Roman" w:cs="Times New Roman"/>
          <w:sz w:val="24"/>
          <w:szCs w:val="24"/>
        </w:rPr>
        <w:t xml:space="preserve">sebanyak </w:t>
      </w:r>
      <w:r w:rsidR="00B02182" w:rsidRPr="00B02182">
        <w:rPr>
          <w:rFonts w:ascii="Times New Roman" w:hAnsi="Times New Roman" w:cs="Times New Roman"/>
          <w:sz w:val="24"/>
          <w:szCs w:val="24"/>
          <w:lang w:val="id-ID"/>
        </w:rPr>
        <w:t>18</w:t>
      </w:r>
      <w:r w:rsidR="00B02182" w:rsidRPr="00B02182">
        <w:rPr>
          <w:rFonts w:ascii="Times New Roman" w:hAnsi="Times New Roman" w:cs="Times New Roman"/>
          <w:sz w:val="24"/>
          <w:szCs w:val="24"/>
        </w:rPr>
        <w:t xml:space="preserve"> orang. Instrumen yang digunakan adalah angket dan dokumentasi. Untuk angket variabel X (kreativitas Guru) dengan pernyataan angket 20 butir, dan untuk variabel Y (Minat Belajar Siswa) dengan pernyataan ang</w:t>
      </w:r>
      <w:r w:rsidR="00B02182" w:rsidRPr="00B02182">
        <w:rPr>
          <w:rFonts w:ascii="Times New Roman" w:hAnsi="Times New Roman" w:cs="Times New Roman"/>
          <w:sz w:val="24"/>
          <w:szCs w:val="24"/>
          <w:lang w:val="id-ID"/>
        </w:rPr>
        <w:t>k</w:t>
      </w:r>
      <w:r w:rsidR="00B02182" w:rsidRPr="00B02182">
        <w:rPr>
          <w:rFonts w:ascii="Times New Roman" w:hAnsi="Times New Roman" w:cs="Times New Roman"/>
          <w:sz w:val="24"/>
          <w:szCs w:val="24"/>
        </w:rPr>
        <w:t>et 20 butir. Data yang diperoleh dar</w:t>
      </w:r>
      <w:r w:rsidR="00B02182" w:rsidRPr="00B02182">
        <w:rPr>
          <w:rFonts w:ascii="Times New Roman" w:hAnsi="Times New Roman" w:cs="Times New Roman"/>
          <w:sz w:val="24"/>
          <w:szCs w:val="24"/>
          <w:lang w:val="id-ID"/>
        </w:rPr>
        <w:t>i</w:t>
      </w:r>
      <w:r w:rsidR="00B02182" w:rsidRPr="00B02182">
        <w:rPr>
          <w:rFonts w:ascii="Times New Roman" w:hAnsi="Times New Roman" w:cs="Times New Roman"/>
          <w:sz w:val="24"/>
          <w:szCs w:val="24"/>
        </w:rPr>
        <w:t xml:space="preserve"> angket di analisis menggunakan</w:t>
      </w:r>
      <w:r w:rsidR="00CC2946">
        <w:rPr>
          <w:rFonts w:ascii="Times New Roman" w:hAnsi="Times New Roman" w:cs="Times New Roman"/>
          <w:sz w:val="24"/>
          <w:szCs w:val="24"/>
          <w:lang w:val="id-ID"/>
        </w:rPr>
        <w:t xml:space="preserve"> </w:t>
      </w:r>
      <w:r w:rsidR="00B02182" w:rsidRPr="00B02182">
        <w:rPr>
          <w:rFonts w:ascii="Times New Roman" w:hAnsi="Times New Roman" w:cs="Times New Roman"/>
          <w:sz w:val="24"/>
          <w:szCs w:val="24"/>
        </w:rPr>
        <w:t>metode analisis data dengan menggu</w:t>
      </w:r>
      <w:r w:rsidR="00CC2946">
        <w:rPr>
          <w:rFonts w:ascii="Times New Roman" w:hAnsi="Times New Roman" w:cs="Times New Roman"/>
          <w:sz w:val="24"/>
          <w:szCs w:val="24"/>
        </w:rPr>
        <w:t>nakan regresi linier sederhana.</w:t>
      </w:r>
      <w:r w:rsidR="00CC2946">
        <w:rPr>
          <w:rFonts w:ascii="Times New Roman" w:hAnsi="Times New Roman" w:cs="Times New Roman"/>
          <w:sz w:val="24"/>
          <w:szCs w:val="24"/>
          <w:lang w:val="id-ID"/>
        </w:rPr>
        <w:t xml:space="preserve"> </w:t>
      </w:r>
      <w:r w:rsidR="00B02182" w:rsidRPr="00CC2946">
        <w:rPr>
          <w:rFonts w:ascii="Times New Roman" w:hAnsi="Times New Roman" w:cs="Times New Roman"/>
          <w:sz w:val="24"/>
          <w:szCs w:val="24"/>
          <w:lang w:val="id-ID"/>
        </w:rPr>
        <w:t xml:space="preserve">Berdasarkan hasil </w:t>
      </w:r>
      <w:r w:rsidR="00CC2946">
        <w:rPr>
          <w:rFonts w:ascii="Times New Roman" w:hAnsi="Times New Roman" w:cs="Times New Roman"/>
          <w:sz w:val="24"/>
          <w:szCs w:val="24"/>
          <w:lang w:val="id-ID"/>
        </w:rPr>
        <w:t xml:space="preserve">dari penelitian ini adalah: </w:t>
      </w:r>
      <w:r w:rsidR="00B02182" w:rsidRPr="00B02182">
        <w:rPr>
          <w:rFonts w:ascii="Times New Roman" w:hAnsi="Times New Roman" w:cs="Times New Roman"/>
          <w:sz w:val="24"/>
          <w:szCs w:val="24"/>
          <w:lang w:val="id-ID"/>
        </w:rPr>
        <w:t>adanya pengaruh kreativitas guru terhadap minat belajar siswa pada mata pelajaran matematika di SDN 4 Karangsari, hal ini dilihat dari hasil uji t terbukti t</w:t>
      </w:r>
      <w:r w:rsidR="00B02182" w:rsidRPr="00B02182">
        <w:rPr>
          <w:rFonts w:ascii="Times New Roman" w:hAnsi="Times New Roman" w:cs="Times New Roman"/>
          <w:sz w:val="16"/>
          <w:szCs w:val="16"/>
          <w:lang w:val="id-ID"/>
        </w:rPr>
        <w:t>hitung</w:t>
      </w:r>
      <w:r w:rsidR="00B02182" w:rsidRPr="00B02182">
        <w:rPr>
          <w:rFonts w:ascii="Times New Roman" w:hAnsi="Times New Roman" w:cs="Times New Roman"/>
          <w:sz w:val="24"/>
          <w:szCs w:val="24"/>
          <w:lang w:val="id-ID"/>
        </w:rPr>
        <w:t xml:space="preserve">  (kreativitas guru) sebesar 3.320 &gt; t</w:t>
      </w:r>
      <w:r w:rsidR="00B02182" w:rsidRPr="00B02182">
        <w:rPr>
          <w:rFonts w:ascii="Times New Roman" w:hAnsi="Times New Roman" w:cs="Times New Roman"/>
          <w:sz w:val="16"/>
          <w:szCs w:val="16"/>
          <w:lang w:val="id-ID"/>
        </w:rPr>
        <w:t>tabel</w:t>
      </w:r>
      <w:r w:rsidR="00B02182" w:rsidRPr="00B02182">
        <w:rPr>
          <w:rFonts w:ascii="Times New Roman" w:hAnsi="Times New Roman" w:cs="Times New Roman"/>
          <w:sz w:val="24"/>
          <w:szCs w:val="24"/>
          <w:lang w:val="id-ID"/>
        </w:rPr>
        <w:t xml:space="preserve"> </w:t>
      </w:r>
      <w:r w:rsidR="001234F8">
        <w:rPr>
          <w:rFonts w:ascii="Times New Roman" w:hAnsi="Times New Roman" w:cs="Times New Roman"/>
          <w:sz w:val="24"/>
          <w:szCs w:val="24"/>
          <w:lang w:val="id-ID"/>
        </w:rPr>
        <w:t xml:space="preserve">sebesar </w:t>
      </w:r>
      <w:r w:rsidR="00B02182" w:rsidRPr="00B02182">
        <w:rPr>
          <w:rFonts w:ascii="Times New Roman" w:hAnsi="Times New Roman" w:cs="Times New Roman"/>
          <w:sz w:val="24"/>
          <w:szCs w:val="24"/>
          <w:lang w:val="id-ID"/>
        </w:rPr>
        <w:t>1.746, maka Ha diterima dan Ho ditolak. Dengan kata lain</w:t>
      </w:r>
      <w:r w:rsidR="00CC2946">
        <w:rPr>
          <w:rFonts w:ascii="Times New Roman" w:hAnsi="Times New Roman" w:cs="Times New Roman"/>
          <w:sz w:val="24"/>
          <w:szCs w:val="24"/>
          <w:lang w:val="id-ID"/>
        </w:rPr>
        <w:t xml:space="preserve"> </w:t>
      </w:r>
      <w:r w:rsidR="00B02182" w:rsidRPr="00B02182">
        <w:rPr>
          <w:rFonts w:ascii="Times New Roman" w:hAnsi="Times New Roman" w:cs="Times New Roman"/>
          <w:sz w:val="24"/>
          <w:szCs w:val="24"/>
          <w:lang w:val="id-ID"/>
        </w:rPr>
        <w:t>menolak Hipotesis nol (Ho) dan menerima Hipotesis alternatif (Ha). Jadi hasil penelitia</w:t>
      </w:r>
      <w:r w:rsidR="001234F8">
        <w:rPr>
          <w:rFonts w:ascii="Times New Roman" w:hAnsi="Times New Roman" w:cs="Times New Roman"/>
          <w:sz w:val="24"/>
          <w:szCs w:val="24"/>
          <w:lang w:val="id-ID"/>
        </w:rPr>
        <w:t>n ini dapat disimpulkan bahwa “</w:t>
      </w:r>
      <w:r w:rsidR="00B02182" w:rsidRPr="00B02182">
        <w:rPr>
          <w:rFonts w:ascii="Times New Roman" w:hAnsi="Times New Roman" w:cs="Times New Roman"/>
          <w:sz w:val="24"/>
          <w:szCs w:val="24"/>
          <w:lang w:val="id-ID"/>
        </w:rPr>
        <w:t>Terdapat Pengaruh Kreativitas Guru</w:t>
      </w:r>
      <w:r>
        <w:rPr>
          <w:rFonts w:ascii="Times New Roman" w:hAnsi="Times New Roman" w:cs="Times New Roman"/>
          <w:sz w:val="24"/>
          <w:szCs w:val="24"/>
          <w:lang w:val="id-ID"/>
        </w:rPr>
        <w:t xml:space="preserve"> Terhadap Minat Belajar </w:t>
      </w:r>
      <w:r w:rsidR="00B02182" w:rsidRPr="00B02182">
        <w:rPr>
          <w:rFonts w:ascii="Times New Roman" w:hAnsi="Times New Roman" w:cs="Times New Roman"/>
          <w:sz w:val="24"/>
          <w:szCs w:val="24"/>
          <w:lang w:val="id-ID"/>
        </w:rPr>
        <w:t xml:space="preserve">Siswa pada </w:t>
      </w:r>
      <w:r w:rsidR="00B02182">
        <w:rPr>
          <w:rFonts w:ascii="Times New Roman" w:hAnsi="Times New Roman" w:cs="Times New Roman"/>
          <w:sz w:val="24"/>
          <w:szCs w:val="24"/>
          <w:lang w:val="id-ID"/>
        </w:rPr>
        <w:t>Mata Pelajaran Matematika di SDN</w:t>
      </w:r>
      <w:r w:rsidR="00CC2946">
        <w:rPr>
          <w:rFonts w:ascii="Times New Roman" w:hAnsi="Times New Roman" w:cs="Times New Roman"/>
          <w:sz w:val="24"/>
          <w:szCs w:val="24"/>
          <w:lang w:val="id-ID"/>
        </w:rPr>
        <w:t xml:space="preserve"> 4 Karangsa</w:t>
      </w:r>
      <w:r>
        <w:rPr>
          <w:rFonts w:ascii="Times New Roman" w:hAnsi="Times New Roman" w:cs="Times New Roman"/>
          <w:sz w:val="24"/>
          <w:szCs w:val="24"/>
          <w:lang w:val="id-ID"/>
        </w:rPr>
        <w:t>ri sebesar.</w:t>
      </w:r>
      <w:r w:rsidR="00B02182" w:rsidRPr="00B02182">
        <w:rPr>
          <w:rFonts w:ascii="Times New Roman" w:hAnsi="Times New Roman" w:cs="Times New Roman"/>
          <w:sz w:val="24"/>
          <w:szCs w:val="24"/>
          <w:lang w:val="id-ID"/>
        </w:rPr>
        <w:t xml:space="preserve"> Hal ini dapat dilihat dari hasil uji koefisien determinan, r</w:t>
      </w:r>
      <w:r w:rsidR="00B02182" w:rsidRPr="00B02182">
        <w:rPr>
          <w:rFonts w:ascii="Times New Roman" w:hAnsi="Times New Roman" w:cs="Times New Roman"/>
          <w:sz w:val="16"/>
          <w:szCs w:val="16"/>
          <w:lang w:val="id-ID"/>
        </w:rPr>
        <w:t>hitung</w:t>
      </w:r>
      <w:r w:rsidR="00B02182" w:rsidRPr="00B02182">
        <w:rPr>
          <w:rFonts w:ascii="Times New Roman" w:hAnsi="Times New Roman" w:cs="Times New Roman"/>
          <w:sz w:val="24"/>
          <w:szCs w:val="24"/>
          <w:lang w:val="id-ID"/>
        </w:rPr>
        <w:t xml:space="preserve"> diketahui sebesar  </w:t>
      </w:r>
      <w:r w:rsidR="001224C8">
        <w:rPr>
          <w:rFonts w:ascii="Times New Roman" w:hAnsi="Times New Roman" w:cs="Times New Roman"/>
          <w:sz w:val="24"/>
          <w:szCs w:val="24"/>
          <w:lang w:val="id-ID"/>
        </w:rPr>
        <w:t>0,628</w:t>
      </w:r>
      <w:r w:rsidR="001234F8">
        <w:rPr>
          <w:rFonts w:ascii="Times New Roman" w:hAnsi="Times New Roman" w:cs="Times New Roman"/>
          <w:sz w:val="24"/>
          <w:szCs w:val="24"/>
          <w:lang w:val="id-ID"/>
        </w:rPr>
        <w:t xml:space="preserve">. </w:t>
      </w:r>
      <w:r w:rsidR="001224C8">
        <w:rPr>
          <w:rFonts w:ascii="Times New Roman" w:hAnsi="Times New Roman" w:cs="Times New Roman"/>
          <w:sz w:val="24"/>
          <w:szCs w:val="24"/>
          <w:lang w:val="id-ID"/>
        </w:rPr>
        <w:t xml:space="preserve">Artinya ada pengaruh Kreativitas guru terhadap Minat belajar siswa pada mata pelajaran matematika sebesar 39%. </w:t>
      </w:r>
      <w:r>
        <w:rPr>
          <w:rFonts w:ascii="Times New Roman" w:hAnsi="Times New Roman" w:cs="Times New Roman"/>
          <w:sz w:val="24"/>
          <w:szCs w:val="24"/>
          <w:lang w:val="id-ID"/>
        </w:rPr>
        <w:t xml:space="preserve"> </w:t>
      </w:r>
    </w:p>
    <w:p w:rsidR="00196B00" w:rsidRDefault="00196B00" w:rsidP="00B02182">
      <w:pPr>
        <w:spacing w:line="360" w:lineRule="auto"/>
        <w:jc w:val="both"/>
        <w:rPr>
          <w:rFonts w:ascii="Times New Roman" w:hAnsi="Times New Roman" w:cs="Times New Roman"/>
          <w:sz w:val="24"/>
          <w:szCs w:val="24"/>
          <w:lang w:val="id-ID"/>
        </w:rPr>
      </w:pPr>
    </w:p>
    <w:p w:rsidR="001234F8" w:rsidRDefault="00196B00" w:rsidP="00616771">
      <w:pPr>
        <w:spacing w:line="360" w:lineRule="auto"/>
        <w:jc w:val="both"/>
        <w:rPr>
          <w:rFonts w:ascii="Times New Roman" w:hAnsi="Times New Roman" w:cs="Times New Roman"/>
          <w:i/>
          <w:iCs/>
          <w:sz w:val="24"/>
          <w:szCs w:val="24"/>
          <w:lang w:val="id-ID"/>
        </w:rPr>
      </w:pPr>
      <w:r w:rsidRPr="00E40A45">
        <w:rPr>
          <w:rFonts w:ascii="Times New Roman" w:hAnsi="Times New Roman" w:cs="Times New Roman"/>
          <w:b/>
          <w:bCs/>
          <w:sz w:val="24"/>
          <w:szCs w:val="24"/>
          <w:lang w:val="id-ID"/>
        </w:rPr>
        <w:t xml:space="preserve">Kata Kunci: </w:t>
      </w:r>
      <w:r w:rsidRPr="00E40A45">
        <w:rPr>
          <w:rFonts w:ascii="Times New Roman" w:hAnsi="Times New Roman" w:cs="Times New Roman"/>
          <w:i/>
          <w:iCs/>
          <w:sz w:val="24"/>
          <w:szCs w:val="24"/>
          <w:lang w:val="id-ID"/>
        </w:rPr>
        <w:t>Kreativitas Guru. Minat Belajar.</w:t>
      </w:r>
      <w:bookmarkStart w:id="1" w:name="_GoBack"/>
      <w:bookmarkEnd w:id="1"/>
    </w:p>
    <w:p w:rsidR="00616771" w:rsidRDefault="00616771" w:rsidP="00616771">
      <w:pPr>
        <w:spacing w:line="360" w:lineRule="auto"/>
        <w:jc w:val="both"/>
        <w:rPr>
          <w:rFonts w:ascii="Times New Roman" w:hAnsi="Times New Roman" w:cs="Times New Roman"/>
          <w:i/>
          <w:iCs/>
          <w:sz w:val="24"/>
          <w:szCs w:val="24"/>
          <w:lang w:val="id-ID"/>
        </w:rPr>
      </w:pPr>
    </w:p>
    <w:p w:rsidR="00616771" w:rsidRDefault="00616771" w:rsidP="00616771">
      <w:pPr>
        <w:spacing w:line="360" w:lineRule="auto"/>
        <w:jc w:val="both"/>
        <w:rPr>
          <w:rFonts w:ascii="Times New Roman" w:hAnsi="Times New Roman" w:cs="Times New Roman"/>
          <w:i/>
          <w:iCs/>
          <w:sz w:val="24"/>
          <w:szCs w:val="24"/>
          <w:lang w:val="id-ID"/>
        </w:rPr>
      </w:pPr>
    </w:p>
    <w:p w:rsidR="00B276E6" w:rsidRPr="00D90079" w:rsidRDefault="00B276E6" w:rsidP="00B276E6">
      <w:pPr>
        <w:spacing w:line="360" w:lineRule="auto"/>
        <w:jc w:val="center"/>
        <w:rPr>
          <w:rFonts w:asciiTheme="majorBidi" w:hAnsiTheme="majorBidi" w:cstheme="majorBidi"/>
          <w:b/>
          <w:sz w:val="24"/>
          <w:szCs w:val="24"/>
        </w:rPr>
      </w:pPr>
      <w:r w:rsidRPr="00D90079">
        <w:rPr>
          <w:rFonts w:asciiTheme="majorBidi" w:hAnsiTheme="majorBidi" w:cstheme="majorBidi"/>
          <w:b/>
          <w:sz w:val="24"/>
          <w:szCs w:val="24"/>
        </w:rPr>
        <w:lastRenderedPageBreak/>
        <w:t>ABSTRACT</w:t>
      </w:r>
    </w:p>
    <w:p w:rsidR="00B276E6" w:rsidRPr="00D90079" w:rsidRDefault="00B276E6" w:rsidP="00D90079">
      <w:pPr>
        <w:spacing w:line="240" w:lineRule="auto"/>
        <w:jc w:val="center"/>
        <w:rPr>
          <w:rFonts w:asciiTheme="majorBidi" w:hAnsiTheme="majorBidi" w:cstheme="majorBidi"/>
          <w:b/>
          <w:sz w:val="24"/>
          <w:szCs w:val="24"/>
        </w:rPr>
      </w:pPr>
      <w:r w:rsidRPr="00D90079">
        <w:rPr>
          <w:rFonts w:asciiTheme="majorBidi" w:hAnsiTheme="majorBidi" w:cstheme="majorBidi"/>
          <w:b/>
          <w:sz w:val="24"/>
          <w:szCs w:val="24"/>
        </w:rPr>
        <w:t>"THE INFLUENCE OF TEACHER'S ACTIVITIES ON STUDENTS' LEARNING INTEREST IN MATHEMATICS AT SDN 4 KARANGSARI"</w:t>
      </w:r>
    </w:p>
    <w:p w:rsidR="00B276E6" w:rsidRPr="00B276E6" w:rsidRDefault="00B276E6" w:rsidP="00B276E6">
      <w:pPr>
        <w:spacing w:line="360" w:lineRule="auto"/>
        <w:jc w:val="center"/>
        <w:rPr>
          <w:rFonts w:asciiTheme="majorBidi" w:hAnsiTheme="majorBidi" w:cstheme="majorBidi"/>
          <w:sz w:val="24"/>
          <w:szCs w:val="24"/>
        </w:rPr>
      </w:pPr>
    </w:p>
    <w:p w:rsidR="00B276E6" w:rsidRPr="00D90079" w:rsidRDefault="00B276E6" w:rsidP="00D90079">
      <w:pPr>
        <w:spacing w:after="0" w:line="240" w:lineRule="auto"/>
        <w:jc w:val="center"/>
        <w:rPr>
          <w:rFonts w:asciiTheme="majorBidi" w:hAnsiTheme="majorBidi" w:cstheme="majorBidi"/>
          <w:b/>
          <w:sz w:val="24"/>
          <w:szCs w:val="24"/>
        </w:rPr>
      </w:pPr>
      <w:r w:rsidRPr="00D90079">
        <w:rPr>
          <w:rFonts w:asciiTheme="majorBidi" w:hAnsiTheme="majorBidi" w:cstheme="majorBidi"/>
          <w:b/>
          <w:sz w:val="24"/>
          <w:szCs w:val="24"/>
        </w:rPr>
        <w:t>Darin Rindiani</w:t>
      </w:r>
    </w:p>
    <w:p w:rsidR="00B276E6" w:rsidRDefault="00B276E6" w:rsidP="00D90079">
      <w:pPr>
        <w:spacing w:after="0" w:line="240" w:lineRule="auto"/>
        <w:jc w:val="center"/>
        <w:rPr>
          <w:rFonts w:asciiTheme="majorBidi" w:hAnsiTheme="majorBidi" w:cstheme="majorBidi"/>
          <w:b/>
          <w:sz w:val="24"/>
          <w:szCs w:val="24"/>
          <w:lang w:val="id-ID"/>
        </w:rPr>
      </w:pPr>
      <w:r w:rsidRPr="00D90079">
        <w:rPr>
          <w:rFonts w:asciiTheme="majorBidi" w:hAnsiTheme="majorBidi" w:cstheme="majorBidi"/>
          <w:b/>
          <w:sz w:val="24"/>
          <w:szCs w:val="24"/>
        </w:rPr>
        <w:t>NIM. 21843057</w:t>
      </w:r>
    </w:p>
    <w:p w:rsidR="00D90079" w:rsidRPr="00D90079" w:rsidRDefault="00D90079" w:rsidP="00D90079">
      <w:pPr>
        <w:spacing w:after="0" w:line="240" w:lineRule="auto"/>
        <w:jc w:val="center"/>
        <w:rPr>
          <w:rFonts w:asciiTheme="majorBidi" w:hAnsiTheme="majorBidi" w:cstheme="majorBidi"/>
          <w:b/>
          <w:sz w:val="24"/>
          <w:szCs w:val="24"/>
          <w:lang w:val="id-ID"/>
        </w:rPr>
      </w:pPr>
    </w:p>
    <w:p w:rsidR="00B276E6" w:rsidRPr="00DA1142" w:rsidRDefault="00B276E6" w:rsidP="00616771">
      <w:pPr>
        <w:spacing w:after="0" w:line="240" w:lineRule="auto"/>
        <w:ind w:right="18"/>
        <w:jc w:val="both"/>
        <w:rPr>
          <w:rFonts w:asciiTheme="majorBidi" w:hAnsiTheme="majorBidi" w:cstheme="majorBidi"/>
          <w:sz w:val="24"/>
          <w:szCs w:val="24"/>
          <w:lang w:val="id-ID"/>
        </w:rPr>
      </w:pPr>
    </w:p>
    <w:p w:rsidR="00616771" w:rsidRPr="00DD7473" w:rsidRDefault="00616771" w:rsidP="00616771">
      <w:pPr>
        <w:tabs>
          <w:tab w:val="left" w:pos="450"/>
        </w:tabs>
        <w:spacing w:line="240" w:lineRule="auto"/>
        <w:jc w:val="both"/>
        <w:rPr>
          <w:rFonts w:asciiTheme="majorBidi" w:hAnsiTheme="majorBidi" w:cstheme="majorBidi"/>
          <w:color w:val="000000" w:themeColor="text1"/>
          <w:sz w:val="24"/>
          <w:szCs w:val="24"/>
          <w:lang w:val="id-ID"/>
        </w:rPr>
      </w:pPr>
      <w:r w:rsidRPr="00DD7473">
        <w:rPr>
          <w:rFonts w:asciiTheme="majorBidi" w:hAnsiTheme="majorBidi" w:cstheme="majorBidi"/>
          <w:color w:val="000000" w:themeColor="text1"/>
          <w:sz w:val="24"/>
          <w:szCs w:val="24"/>
          <w:lang w:val="id-ID"/>
        </w:rPr>
        <w:t>Students in Grades IV, V and VI of SDN 4 Karangsari experience problems regarding interest in learning which is still relatively low, especially in mathematics. The low interest in student learning can be seen when learning mathematics takes place, there is no interest in learning, it is easy to get sleepy, it seems passive because of the lack of interaction between the teacher and students. The purpose of this study was to: Determine the Effect of Teacher Creativity on Student Learning Interests at SDN 4 Karangsari, Cikelet District, Garut Regency. The method used in this research are: quantitative by using regression analysis. The research sample itself is high class students as many as 18 people. The instruments used are questionnaires and documentation. For the questionnaire variable X (teacher's creativity) with a questionnaire statement of 20 items, and for variable Y (Student Learning Interest) with a questionnaire statement of 20 items. The data obtained from the questionnaire were analyzed using data analysis methods using simple linear regression. Based on the results of this study: there is an influence of teacher creativity on students' learning interest in mathematics at SDN 4 Karangsari, this can be seen from the results of the t test it is proven that tcount (teacher creativity) is 3,320 &gt; ttable is 1,746, then Ha is accepted and Ho is rejected . In other words, reject the null hypothesis (Ho) and accept the alternative hypothesis (Ha). So the results of this study can be concluded that "There is an influence of teacher creativity on students' learning interest in mathematics at SDN 4 Karangsari. This can be seen from the test results of the determinant coefficient, known rcount of 0.628. This means that there is an influence of teacher creativity on students' learning interest in mathematics by 39%</w:t>
      </w:r>
    </w:p>
    <w:p w:rsidR="00DA1142" w:rsidRPr="00616771" w:rsidRDefault="00DA1142" w:rsidP="00616771">
      <w:pPr>
        <w:spacing w:line="240" w:lineRule="auto"/>
        <w:ind w:right="18"/>
        <w:jc w:val="both"/>
        <w:rPr>
          <w:rFonts w:asciiTheme="majorBidi" w:hAnsiTheme="majorBidi" w:cstheme="majorBidi"/>
          <w:sz w:val="24"/>
          <w:szCs w:val="24"/>
          <w:lang w:val="id-ID"/>
        </w:rPr>
      </w:pPr>
    </w:p>
    <w:p w:rsidR="00B276E6" w:rsidRPr="00DA1142" w:rsidRDefault="00B276E6" w:rsidP="00D90079">
      <w:pPr>
        <w:spacing w:after="0" w:line="240" w:lineRule="auto"/>
        <w:jc w:val="both"/>
        <w:rPr>
          <w:rFonts w:asciiTheme="majorBidi" w:hAnsiTheme="majorBidi" w:cstheme="majorBidi"/>
          <w:sz w:val="24"/>
          <w:szCs w:val="24"/>
        </w:rPr>
      </w:pPr>
    </w:p>
    <w:p w:rsidR="00B276E6" w:rsidRPr="00B276E6" w:rsidRDefault="00B276E6" w:rsidP="00D90079">
      <w:pPr>
        <w:spacing w:after="0" w:line="240" w:lineRule="auto"/>
        <w:jc w:val="both"/>
        <w:rPr>
          <w:rFonts w:asciiTheme="majorBidi" w:hAnsiTheme="majorBidi" w:cstheme="majorBidi"/>
          <w:sz w:val="24"/>
          <w:szCs w:val="24"/>
        </w:rPr>
      </w:pPr>
      <w:r w:rsidRPr="00B276E6">
        <w:rPr>
          <w:rFonts w:asciiTheme="majorBidi" w:hAnsiTheme="majorBidi" w:cstheme="majorBidi"/>
          <w:b/>
          <w:bCs/>
          <w:sz w:val="24"/>
          <w:szCs w:val="24"/>
        </w:rPr>
        <w:t>Keywords:</w:t>
      </w:r>
      <w:r w:rsidRPr="00B276E6">
        <w:rPr>
          <w:rFonts w:asciiTheme="majorBidi" w:hAnsiTheme="majorBidi" w:cstheme="majorBidi"/>
          <w:i/>
          <w:iCs/>
          <w:sz w:val="24"/>
          <w:szCs w:val="24"/>
        </w:rPr>
        <w:t>Teacher Creativity. Interest to learn.</w:t>
      </w:r>
    </w:p>
    <w:p w:rsidR="00B276E6" w:rsidRPr="00B276E6" w:rsidRDefault="00B276E6" w:rsidP="00D90079">
      <w:pPr>
        <w:spacing w:after="0" w:line="240" w:lineRule="auto"/>
        <w:jc w:val="both"/>
        <w:rPr>
          <w:i/>
          <w:iCs/>
          <w:sz w:val="24"/>
          <w:szCs w:val="24"/>
        </w:rPr>
      </w:pPr>
    </w:p>
    <w:sectPr w:rsidR="00B276E6" w:rsidRPr="00B276E6" w:rsidSect="00D90079">
      <w:footerReference w:type="default" r:id="rId6"/>
      <w:pgSz w:w="11907" w:h="16839" w:code="9"/>
      <w:pgMar w:top="2268" w:right="1701" w:bottom="1701" w:left="2268" w:header="720" w:footer="567"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DA" w:rsidRDefault="000220DA" w:rsidP="00D90079">
      <w:pPr>
        <w:spacing w:after="0" w:line="240" w:lineRule="auto"/>
      </w:pPr>
      <w:r>
        <w:separator/>
      </w:r>
    </w:p>
  </w:endnote>
  <w:endnote w:type="continuationSeparator" w:id="1">
    <w:p w:rsidR="000220DA" w:rsidRDefault="000220DA" w:rsidP="00D90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171481"/>
      <w:docPartObj>
        <w:docPartGallery w:val="Page Numbers (Bottom of Page)"/>
        <w:docPartUnique/>
      </w:docPartObj>
    </w:sdtPr>
    <w:sdtEndPr>
      <w:rPr>
        <w:rFonts w:ascii="Times New Roman" w:hAnsi="Times New Roman" w:cs="Times New Roman"/>
        <w:noProof/>
        <w:sz w:val="24"/>
      </w:rPr>
    </w:sdtEndPr>
    <w:sdtContent>
      <w:p w:rsidR="00D90079" w:rsidRPr="00D90079" w:rsidRDefault="00D3061D">
        <w:pPr>
          <w:pStyle w:val="Footer"/>
          <w:jc w:val="center"/>
          <w:rPr>
            <w:rFonts w:ascii="Times New Roman" w:hAnsi="Times New Roman" w:cs="Times New Roman"/>
            <w:sz w:val="24"/>
          </w:rPr>
        </w:pPr>
        <w:r w:rsidRPr="00D90079">
          <w:rPr>
            <w:rFonts w:ascii="Times New Roman" w:hAnsi="Times New Roman" w:cs="Times New Roman"/>
            <w:sz w:val="24"/>
          </w:rPr>
          <w:fldChar w:fldCharType="begin"/>
        </w:r>
        <w:r w:rsidR="00D90079" w:rsidRPr="00D90079">
          <w:rPr>
            <w:rFonts w:ascii="Times New Roman" w:hAnsi="Times New Roman" w:cs="Times New Roman"/>
            <w:sz w:val="24"/>
          </w:rPr>
          <w:instrText xml:space="preserve"> PAGE   \* MERGEFORMAT </w:instrText>
        </w:r>
        <w:r w:rsidRPr="00D90079">
          <w:rPr>
            <w:rFonts w:ascii="Times New Roman" w:hAnsi="Times New Roman" w:cs="Times New Roman"/>
            <w:sz w:val="24"/>
          </w:rPr>
          <w:fldChar w:fldCharType="separate"/>
        </w:r>
        <w:r w:rsidR="000220DA">
          <w:rPr>
            <w:rFonts w:ascii="Times New Roman" w:hAnsi="Times New Roman" w:cs="Times New Roman"/>
            <w:noProof/>
            <w:sz w:val="24"/>
          </w:rPr>
          <w:t>i</w:t>
        </w:r>
        <w:r w:rsidRPr="00D90079">
          <w:rPr>
            <w:rFonts w:ascii="Times New Roman" w:hAnsi="Times New Roman" w:cs="Times New Roman"/>
            <w:noProof/>
            <w:sz w:val="24"/>
          </w:rPr>
          <w:fldChar w:fldCharType="end"/>
        </w:r>
      </w:p>
    </w:sdtContent>
  </w:sdt>
  <w:p w:rsidR="00D90079" w:rsidRDefault="00D90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DA" w:rsidRDefault="000220DA" w:rsidP="00D90079">
      <w:pPr>
        <w:spacing w:after="0" w:line="240" w:lineRule="auto"/>
      </w:pPr>
      <w:r>
        <w:separator/>
      </w:r>
    </w:p>
  </w:footnote>
  <w:footnote w:type="continuationSeparator" w:id="1">
    <w:p w:rsidR="000220DA" w:rsidRDefault="000220DA" w:rsidP="00D900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02182"/>
    <w:rsid w:val="00000DE0"/>
    <w:rsid w:val="00004253"/>
    <w:rsid w:val="00004773"/>
    <w:rsid w:val="00005C36"/>
    <w:rsid w:val="00005C53"/>
    <w:rsid w:val="00006452"/>
    <w:rsid w:val="000064AE"/>
    <w:rsid w:val="00007024"/>
    <w:rsid w:val="00011241"/>
    <w:rsid w:val="000123A1"/>
    <w:rsid w:val="000159E5"/>
    <w:rsid w:val="000220DA"/>
    <w:rsid w:val="000242EA"/>
    <w:rsid w:val="00032346"/>
    <w:rsid w:val="000329B1"/>
    <w:rsid w:val="00033353"/>
    <w:rsid w:val="00037F0E"/>
    <w:rsid w:val="000437D2"/>
    <w:rsid w:val="00045867"/>
    <w:rsid w:val="000470ED"/>
    <w:rsid w:val="00050849"/>
    <w:rsid w:val="00054748"/>
    <w:rsid w:val="000648D8"/>
    <w:rsid w:val="000652F4"/>
    <w:rsid w:val="000716DF"/>
    <w:rsid w:val="0007496D"/>
    <w:rsid w:val="00080A7E"/>
    <w:rsid w:val="0008111B"/>
    <w:rsid w:val="00081BA3"/>
    <w:rsid w:val="000820F3"/>
    <w:rsid w:val="00084023"/>
    <w:rsid w:val="0008440C"/>
    <w:rsid w:val="00085C5E"/>
    <w:rsid w:val="00087342"/>
    <w:rsid w:val="00087E56"/>
    <w:rsid w:val="00090EEA"/>
    <w:rsid w:val="000928F0"/>
    <w:rsid w:val="00094AAD"/>
    <w:rsid w:val="00094E7C"/>
    <w:rsid w:val="00096B0E"/>
    <w:rsid w:val="000A5A17"/>
    <w:rsid w:val="000A5CC3"/>
    <w:rsid w:val="000A66CB"/>
    <w:rsid w:val="000A7946"/>
    <w:rsid w:val="000B652C"/>
    <w:rsid w:val="000C0D51"/>
    <w:rsid w:val="000C1A7D"/>
    <w:rsid w:val="000C33A5"/>
    <w:rsid w:val="000C6F6C"/>
    <w:rsid w:val="000C76B7"/>
    <w:rsid w:val="000D012F"/>
    <w:rsid w:val="000D127E"/>
    <w:rsid w:val="000D12E2"/>
    <w:rsid w:val="000D3490"/>
    <w:rsid w:val="000E03CE"/>
    <w:rsid w:val="000E1523"/>
    <w:rsid w:val="000E200B"/>
    <w:rsid w:val="000E6F8A"/>
    <w:rsid w:val="000E72AD"/>
    <w:rsid w:val="000E7B97"/>
    <w:rsid w:val="000F08CE"/>
    <w:rsid w:val="000F1B27"/>
    <w:rsid w:val="000F3098"/>
    <w:rsid w:val="000F55DA"/>
    <w:rsid w:val="00102346"/>
    <w:rsid w:val="001026A3"/>
    <w:rsid w:val="001030E1"/>
    <w:rsid w:val="0010551B"/>
    <w:rsid w:val="00107BE8"/>
    <w:rsid w:val="00115C67"/>
    <w:rsid w:val="001169E4"/>
    <w:rsid w:val="0012158B"/>
    <w:rsid w:val="001224C8"/>
    <w:rsid w:val="001234F8"/>
    <w:rsid w:val="00124E3A"/>
    <w:rsid w:val="00126151"/>
    <w:rsid w:val="00126841"/>
    <w:rsid w:val="00130779"/>
    <w:rsid w:val="0013134E"/>
    <w:rsid w:val="00132AC5"/>
    <w:rsid w:val="00137EE1"/>
    <w:rsid w:val="00141F8F"/>
    <w:rsid w:val="00143A84"/>
    <w:rsid w:val="00145C75"/>
    <w:rsid w:val="001470EC"/>
    <w:rsid w:val="00147D21"/>
    <w:rsid w:val="00147FDC"/>
    <w:rsid w:val="00153A4D"/>
    <w:rsid w:val="0015431B"/>
    <w:rsid w:val="00154D61"/>
    <w:rsid w:val="001561FA"/>
    <w:rsid w:val="001603BC"/>
    <w:rsid w:val="0016279B"/>
    <w:rsid w:val="00162CF8"/>
    <w:rsid w:val="00162D42"/>
    <w:rsid w:val="001638EC"/>
    <w:rsid w:val="00171F3B"/>
    <w:rsid w:val="001741AB"/>
    <w:rsid w:val="00174FAF"/>
    <w:rsid w:val="00177EFF"/>
    <w:rsid w:val="001847C5"/>
    <w:rsid w:val="001860CD"/>
    <w:rsid w:val="00187850"/>
    <w:rsid w:val="00187AAC"/>
    <w:rsid w:val="00194EDD"/>
    <w:rsid w:val="00195964"/>
    <w:rsid w:val="00196B00"/>
    <w:rsid w:val="00197E48"/>
    <w:rsid w:val="001A0213"/>
    <w:rsid w:val="001A09DA"/>
    <w:rsid w:val="001A34A8"/>
    <w:rsid w:val="001A49A3"/>
    <w:rsid w:val="001A6920"/>
    <w:rsid w:val="001A6D48"/>
    <w:rsid w:val="001A72D5"/>
    <w:rsid w:val="001A7D59"/>
    <w:rsid w:val="001B0FF6"/>
    <w:rsid w:val="001B2F36"/>
    <w:rsid w:val="001B6C57"/>
    <w:rsid w:val="001B78AA"/>
    <w:rsid w:val="001C3DA7"/>
    <w:rsid w:val="001C4F07"/>
    <w:rsid w:val="001D22BB"/>
    <w:rsid w:val="001D5718"/>
    <w:rsid w:val="001D652D"/>
    <w:rsid w:val="001D65C0"/>
    <w:rsid w:val="001E2C8E"/>
    <w:rsid w:val="001F6F01"/>
    <w:rsid w:val="00200169"/>
    <w:rsid w:val="00200843"/>
    <w:rsid w:val="002029F6"/>
    <w:rsid w:val="00202A66"/>
    <w:rsid w:val="00205CF3"/>
    <w:rsid w:val="0020667A"/>
    <w:rsid w:val="002123A0"/>
    <w:rsid w:val="002129C7"/>
    <w:rsid w:val="00213EA4"/>
    <w:rsid w:val="00214CC0"/>
    <w:rsid w:val="002153F0"/>
    <w:rsid w:val="0022136E"/>
    <w:rsid w:val="0022169F"/>
    <w:rsid w:val="00223115"/>
    <w:rsid w:val="00224682"/>
    <w:rsid w:val="002265C4"/>
    <w:rsid w:val="00231DBA"/>
    <w:rsid w:val="002353C9"/>
    <w:rsid w:val="00241BC9"/>
    <w:rsid w:val="002454DB"/>
    <w:rsid w:val="0024747D"/>
    <w:rsid w:val="00250CD1"/>
    <w:rsid w:val="00254BDF"/>
    <w:rsid w:val="00256DFC"/>
    <w:rsid w:val="002601AF"/>
    <w:rsid w:val="002604F7"/>
    <w:rsid w:val="00261A12"/>
    <w:rsid w:val="00263253"/>
    <w:rsid w:val="00266516"/>
    <w:rsid w:val="002672FB"/>
    <w:rsid w:val="00267A02"/>
    <w:rsid w:val="00267A0C"/>
    <w:rsid w:val="002717F8"/>
    <w:rsid w:val="002723A0"/>
    <w:rsid w:val="00275B16"/>
    <w:rsid w:val="002766CD"/>
    <w:rsid w:val="00277FFA"/>
    <w:rsid w:val="002802FB"/>
    <w:rsid w:val="0028079E"/>
    <w:rsid w:val="0028261A"/>
    <w:rsid w:val="00282AA4"/>
    <w:rsid w:val="00285EDC"/>
    <w:rsid w:val="00295159"/>
    <w:rsid w:val="002A02D3"/>
    <w:rsid w:val="002A04FD"/>
    <w:rsid w:val="002A2AB3"/>
    <w:rsid w:val="002A38CE"/>
    <w:rsid w:val="002A44B7"/>
    <w:rsid w:val="002B1D15"/>
    <w:rsid w:val="002B4020"/>
    <w:rsid w:val="002B4AB1"/>
    <w:rsid w:val="002B7366"/>
    <w:rsid w:val="002C0AB6"/>
    <w:rsid w:val="002C3DF2"/>
    <w:rsid w:val="002C5FB5"/>
    <w:rsid w:val="002D16A8"/>
    <w:rsid w:val="002D3C12"/>
    <w:rsid w:val="002D55A4"/>
    <w:rsid w:val="002D74F9"/>
    <w:rsid w:val="002D774E"/>
    <w:rsid w:val="002D7DF6"/>
    <w:rsid w:val="002E0192"/>
    <w:rsid w:val="002E1F87"/>
    <w:rsid w:val="002E339D"/>
    <w:rsid w:val="002E5897"/>
    <w:rsid w:val="002E609C"/>
    <w:rsid w:val="002E73E9"/>
    <w:rsid w:val="002F3A09"/>
    <w:rsid w:val="002F62B2"/>
    <w:rsid w:val="003005E2"/>
    <w:rsid w:val="00300DA7"/>
    <w:rsid w:val="003047BF"/>
    <w:rsid w:val="0030511A"/>
    <w:rsid w:val="00305E7D"/>
    <w:rsid w:val="00307562"/>
    <w:rsid w:val="00316F1E"/>
    <w:rsid w:val="00320A3B"/>
    <w:rsid w:val="003216C6"/>
    <w:rsid w:val="00321A4E"/>
    <w:rsid w:val="00324E46"/>
    <w:rsid w:val="003255C8"/>
    <w:rsid w:val="0032603E"/>
    <w:rsid w:val="00326F5F"/>
    <w:rsid w:val="003275F8"/>
    <w:rsid w:val="00330FD2"/>
    <w:rsid w:val="00340E73"/>
    <w:rsid w:val="00340E7F"/>
    <w:rsid w:val="00341A35"/>
    <w:rsid w:val="00341E22"/>
    <w:rsid w:val="00342E45"/>
    <w:rsid w:val="00344C0F"/>
    <w:rsid w:val="00350891"/>
    <w:rsid w:val="00355B83"/>
    <w:rsid w:val="00361048"/>
    <w:rsid w:val="003638F6"/>
    <w:rsid w:val="0036421B"/>
    <w:rsid w:val="003652E7"/>
    <w:rsid w:val="0037144E"/>
    <w:rsid w:val="00371C5F"/>
    <w:rsid w:val="003843D7"/>
    <w:rsid w:val="00384784"/>
    <w:rsid w:val="003847D2"/>
    <w:rsid w:val="003857FC"/>
    <w:rsid w:val="00391F61"/>
    <w:rsid w:val="003A0226"/>
    <w:rsid w:val="003A1783"/>
    <w:rsid w:val="003A5CC0"/>
    <w:rsid w:val="003A6862"/>
    <w:rsid w:val="003C0F25"/>
    <w:rsid w:val="003C1143"/>
    <w:rsid w:val="003C341B"/>
    <w:rsid w:val="003C3999"/>
    <w:rsid w:val="003C3D8B"/>
    <w:rsid w:val="003D3351"/>
    <w:rsid w:val="003D33AD"/>
    <w:rsid w:val="003D3415"/>
    <w:rsid w:val="003D3AF1"/>
    <w:rsid w:val="003D797F"/>
    <w:rsid w:val="003E359B"/>
    <w:rsid w:val="003E35ED"/>
    <w:rsid w:val="003E4214"/>
    <w:rsid w:val="003E4C9C"/>
    <w:rsid w:val="003E6AAC"/>
    <w:rsid w:val="003F11EA"/>
    <w:rsid w:val="003F308D"/>
    <w:rsid w:val="003F612D"/>
    <w:rsid w:val="004004C0"/>
    <w:rsid w:val="0040081E"/>
    <w:rsid w:val="0040344F"/>
    <w:rsid w:val="0040418F"/>
    <w:rsid w:val="00406844"/>
    <w:rsid w:val="004072D9"/>
    <w:rsid w:val="00407842"/>
    <w:rsid w:val="00412F8C"/>
    <w:rsid w:val="004130D1"/>
    <w:rsid w:val="00420673"/>
    <w:rsid w:val="004231CB"/>
    <w:rsid w:val="00424B39"/>
    <w:rsid w:val="004258BE"/>
    <w:rsid w:val="00427BC6"/>
    <w:rsid w:val="004313F6"/>
    <w:rsid w:val="004340A3"/>
    <w:rsid w:val="00436FC6"/>
    <w:rsid w:val="0043730E"/>
    <w:rsid w:val="00441266"/>
    <w:rsid w:val="004420C2"/>
    <w:rsid w:val="0044295B"/>
    <w:rsid w:val="00443085"/>
    <w:rsid w:val="00443E11"/>
    <w:rsid w:val="00445442"/>
    <w:rsid w:val="00447DCC"/>
    <w:rsid w:val="00447DD5"/>
    <w:rsid w:val="00451CD6"/>
    <w:rsid w:val="004529F8"/>
    <w:rsid w:val="0046211F"/>
    <w:rsid w:val="00462F99"/>
    <w:rsid w:val="00464EE6"/>
    <w:rsid w:val="00465167"/>
    <w:rsid w:val="00467DD6"/>
    <w:rsid w:val="004708F7"/>
    <w:rsid w:val="0047467C"/>
    <w:rsid w:val="0047582F"/>
    <w:rsid w:val="00477B54"/>
    <w:rsid w:val="004802AB"/>
    <w:rsid w:val="00485852"/>
    <w:rsid w:val="004869F8"/>
    <w:rsid w:val="00487047"/>
    <w:rsid w:val="00491CCF"/>
    <w:rsid w:val="00491FC3"/>
    <w:rsid w:val="00493B01"/>
    <w:rsid w:val="0049407E"/>
    <w:rsid w:val="00495158"/>
    <w:rsid w:val="004951FB"/>
    <w:rsid w:val="004A0567"/>
    <w:rsid w:val="004A05DA"/>
    <w:rsid w:val="004A402A"/>
    <w:rsid w:val="004A4497"/>
    <w:rsid w:val="004A5DF6"/>
    <w:rsid w:val="004A6FD2"/>
    <w:rsid w:val="004A75DD"/>
    <w:rsid w:val="004B1DAF"/>
    <w:rsid w:val="004B28CA"/>
    <w:rsid w:val="004B6B6E"/>
    <w:rsid w:val="004B70EF"/>
    <w:rsid w:val="004C020A"/>
    <w:rsid w:val="004C0F54"/>
    <w:rsid w:val="004C160C"/>
    <w:rsid w:val="004C3DCA"/>
    <w:rsid w:val="004C40EF"/>
    <w:rsid w:val="004C5668"/>
    <w:rsid w:val="004C6681"/>
    <w:rsid w:val="004C6BB2"/>
    <w:rsid w:val="004D0EDE"/>
    <w:rsid w:val="004D1BF6"/>
    <w:rsid w:val="004D34E0"/>
    <w:rsid w:val="004D3F52"/>
    <w:rsid w:val="004D4040"/>
    <w:rsid w:val="004D479C"/>
    <w:rsid w:val="004D6600"/>
    <w:rsid w:val="004D6E2C"/>
    <w:rsid w:val="004D7B9B"/>
    <w:rsid w:val="004E6B24"/>
    <w:rsid w:val="004F21CD"/>
    <w:rsid w:val="004F61DD"/>
    <w:rsid w:val="00502FEB"/>
    <w:rsid w:val="0050319E"/>
    <w:rsid w:val="00504E44"/>
    <w:rsid w:val="005075D5"/>
    <w:rsid w:val="005110AF"/>
    <w:rsid w:val="00511774"/>
    <w:rsid w:val="00515BC5"/>
    <w:rsid w:val="00515C95"/>
    <w:rsid w:val="00521E96"/>
    <w:rsid w:val="00524C8C"/>
    <w:rsid w:val="00526650"/>
    <w:rsid w:val="00530513"/>
    <w:rsid w:val="00531A9C"/>
    <w:rsid w:val="00531C3C"/>
    <w:rsid w:val="00533374"/>
    <w:rsid w:val="00535141"/>
    <w:rsid w:val="00535D38"/>
    <w:rsid w:val="00537F91"/>
    <w:rsid w:val="00540177"/>
    <w:rsid w:val="00541D23"/>
    <w:rsid w:val="00544818"/>
    <w:rsid w:val="0054730E"/>
    <w:rsid w:val="00555E27"/>
    <w:rsid w:val="00556BEF"/>
    <w:rsid w:val="00574C5C"/>
    <w:rsid w:val="00574D80"/>
    <w:rsid w:val="00580470"/>
    <w:rsid w:val="005829A9"/>
    <w:rsid w:val="00582F63"/>
    <w:rsid w:val="00583B39"/>
    <w:rsid w:val="0058499C"/>
    <w:rsid w:val="00585359"/>
    <w:rsid w:val="005906D9"/>
    <w:rsid w:val="00590A70"/>
    <w:rsid w:val="005923AA"/>
    <w:rsid w:val="0059475A"/>
    <w:rsid w:val="005949BA"/>
    <w:rsid w:val="005A6739"/>
    <w:rsid w:val="005A6C45"/>
    <w:rsid w:val="005B67E7"/>
    <w:rsid w:val="005B6D10"/>
    <w:rsid w:val="005C109E"/>
    <w:rsid w:val="005C3751"/>
    <w:rsid w:val="005D1E59"/>
    <w:rsid w:val="005D3DC7"/>
    <w:rsid w:val="005E25E1"/>
    <w:rsid w:val="005E50AD"/>
    <w:rsid w:val="005E6C22"/>
    <w:rsid w:val="005F0B75"/>
    <w:rsid w:val="005F1969"/>
    <w:rsid w:val="005F267D"/>
    <w:rsid w:val="005F325D"/>
    <w:rsid w:val="005F4242"/>
    <w:rsid w:val="005F4D7D"/>
    <w:rsid w:val="005F6376"/>
    <w:rsid w:val="00600378"/>
    <w:rsid w:val="006006FE"/>
    <w:rsid w:val="00602162"/>
    <w:rsid w:val="00602655"/>
    <w:rsid w:val="00603C68"/>
    <w:rsid w:val="00604138"/>
    <w:rsid w:val="006068CF"/>
    <w:rsid w:val="00606DFA"/>
    <w:rsid w:val="00612301"/>
    <w:rsid w:val="00614B69"/>
    <w:rsid w:val="0061641F"/>
    <w:rsid w:val="00616771"/>
    <w:rsid w:val="00616AAB"/>
    <w:rsid w:val="006206EF"/>
    <w:rsid w:val="006211A4"/>
    <w:rsid w:val="00621514"/>
    <w:rsid w:val="0062385D"/>
    <w:rsid w:val="00623B0E"/>
    <w:rsid w:val="00626452"/>
    <w:rsid w:val="00627388"/>
    <w:rsid w:val="00630D5D"/>
    <w:rsid w:val="00631134"/>
    <w:rsid w:val="006311C0"/>
    <w:rsid w:val="00632187"/>
    <w:rsid w:val="006329E4"/>
    <w:rsid w:val="00633425"/>
    <w:rsid w:val="00634D4A"/>
    <w:rsid w:val="006361F5"/>
    <w:rsid w:val="00636D40"/>
    <w:rsid w:val="00640937"/>
    <w:rsid w:val="006415FD"/>
    <w:rsid w:val="00642065"/>
    <w:rsid w:val="00642DEE"/>
    <w:rsid w:val="00647012"/>
    <w:rsid w:val="00647E72"/>
    <w:rsid w:val="006501DC"/>
    <w:rsid w:val="00654998"/>
    <w:rsid w:val="006555F3"/>
    <w:rsid w:val="00657AEA"/>
    <w:rsid w:val="00657DE1"/>
    <w:rsid w:val="0066484D"/>
    <w:rsid w:val="00665AEA"/>
    <w:rsid w:val="00665F29"/>
    <w:rsid w:val="00666607"/>
    <w:rsid w:val="006669D8"/>
    <w:rsid w:val="006703B1"/>
    <w:rsid w:val="006719EF"/>
    <w:rsid w:val="00671A58"/>
    <w:rsid w:val="00673B44"/>
    <w:rsid w:val="00675862"/>
    <w:rsid w:val="00681BD2"/>
    <w:rsid w:val="00682189"/>
    <w:rsid w:val="00683ACC"/>
    <w:rsid w:val="00685F23"/>
    <w:rsid w:val="00686108"/>
    <w:rsid w:val="00687B4C"/>
    <w:rsid w:val="00691F1F"/>
    <w:rsid w:val="0069345F"/>
    <w:rsid w:val="0069454B"/>
    <w:rsid w:val="0069520B"/>
    <w:rsid w:val="0069674B"/>
    <w:rsid w:val="006A0A29"/>
    <w:rsid w:val="006A0C89"/>
    <w:rsid w:val="006A168A"/>
    <w:rsid w:val="006A26A9"/>
    <w:rsid w:val="006A6607"/>
    <w:rsid w:val="006B00FF"/>
    <w:rsid w:val="006B1C10"/>
    <w:rsid w:val="006B236E"/>
    <w:rsid w:val="006B48A6"/>
    <w:rsid w:val="006B5674"/>
    <w:rsid w:val="006B70C3"/>
    <w:rsid w:val="006C07B7"/>
    <w:rsid w:val="006C1EEB"/>
    <w:rsid w:val="006C244A"/>
    <w:rsid w:val="006C4417"/>
    <w:rsid w:val="006C4928"/>
    <w:rsid w:val="006D0D6C"/>
    <w:rsid w:val="006D17CE"/>
    <w:rsid w:val="006D21A6"/>
    <w:rsid w:val="006D29FD"/>
    <w:rsid w:val="006D483D"/>
    <w:rsid w:val="006D4EDC"/>
    <w:rsid w:val="006D5197"/>
    <w:rsid w:val="006D53E9"/>
    <w:rsid w:val="006D5E5A"/>
    <w:rsid w:val="006E2AFC"/>
    <w:rsid w:val="006E56EE"/>
    <w:rsid w:val="006E76D6"/>
    <w:rsid w:val="006F1C21"/>
    <w:rsid w:val="006F27CB"/>
    <w:rsid w:val="006F2922"/>
    <w:rsid w:val="006F3974"/>
    <w:rsid w:val="006F6B79"/>
    <w:rsid w:val="006F7324"/>
    <w:rsid w:val="00701B6C"/>
    <w:rsid w:val="00707BF1"/>
    <w:rsid w:val="007119A7"/>
    <w:rsid w:val="0071270B"/>
    <w:rsid w:val="007156A9"/>
    <w:rsid w:val="0072045D"/>
    <w:rsid w:val="00720A06"/>
    <w:rsid w:val="00720E2B"/>
    <w:rsid w:val="00721D2A"/>
    <w:rsid w:val="00723438"/>
    <w:rsid w:val="00724B80"/>
    <w:rsid w:val="00726F76"/>
    <w:rsid w:val="0073048C"/>
    <w:rsid w:val="007305B2"/>
    <w:rsid w:val="00731D93"/>
    <w:rsid w:val="00744C99"/>
    <w:rsid w:val="00744F25"/>
    <w:rsid w:val="0074607B"/>
    <w:rsid w:val="007463FB"/>
    <w:rsid w:val="007503B8"/>
    <w:rsid w:val="00750E1F"/>
    <w:rsid w:val="007525DB"/>
    <w:rsid w:val="00752997"/>
    <w:rsid w:val="007531FA"/>
    <w:rsid w:val="00753DF9"/>
    <w:rsid w:val="00757DD3"/>
    <w:rsid w:val="0077174A"/>
    <w:rsid w:val="00773EAA"/>
    <w:rsid w:val="00775F70"/>
    <w:rsid w:val="007767A5"/>
    <w:rsid w:val="00783042"/>
    <w:rsid w:val="0078560D"/>
    <w:rsid w:val="0078638A"/>
    <w:rsid w:val="00786419"/>
    <w:rsid w:val="00786B01"/>
    <w:rsid w:val="00786B6C"/>
    <w:rsid w:val="00787755"/>
    <w:rsid w:val="00791A53"/>
    <w:rsid w:val="007934D9"/>
    <w:rsid w:val="00794055"/>
    <w:rsid w:val="00796CBC"/>
    <w:rsid w:val="007A0EBC"/>
    <w:rsid w:val="007A0EF6"/>
    <w:rsid w:val="007A14E4"/>
    <w:rsid w:val="007A3ACD"/>
    <w:rsid w:val="007A4631"/>
    <w:rsid w:val="007A47DF"/>
    <w:rsid w:val="007A4F1F"/>
    <w:rsid w:val="007B482E"/>
    <w:rsid w:val="007B67A9"/>
    <w:rsid w:val="007C123A"/>
    <w:rsid w:val="007C741B"/>
    <w:rsid w:val="007D13C0"/>
    <w:rsid w:val="007D2EAF"/>
    <w:rsid w:val="007D7F91"/>
    <w:rsid w:val="007E0A67"/>
    <w:rsid w:val="007E0E0E"/>
    <w:rsid w:val="007E1993"/>
    <w:rsid w:val="007E35F6"/>
    <w:rsid w:val="007E3C49"/>
    <w:rsid w:val="007E45D3"/>
    <w:rsid w:val="007E62ED"/>
    <w:rsid w:val="007E6A89"/>
    <w:rsid w:val="007F12AD"/>
    <w:rsid w:val="007F21BC"/>
    <w:rsid w:val="007F2E43"/>
    <w:rsid w:val="007F71BE"/>
    <w:rsid w:val="007F7715"/>
    <w:rsid w:val="008006A6"/>
    <w:rsid w:val="00800778"/>
    <w:rsid w:val="00802575"/>
    <w:rsid w:val="008032C9"/>
    <w:rsid w:val="0080454C"/>
    <w:rsid w:val="00810E9B"/>
    <w:rsid w:val="0081162F"/>
    <w:rsid w:val="008203CC"/>
    <w:rsid w:val="00821963"/>
    <w:rsid w:val="00823729"/>
    <w:rsid w:val="00824260"/>
    <w:rsid w:val="0082459C"/>
    <w:rsid w:val="00825BD2"/>
    <w:rsid w:val="00826159"/>
    <w:rsid w:val="00827592"/>
    <w:rsid w:val="008319AC"/>
    <w:rsid w:val="00833218"/>
    <w:rsid w:val="0083322A"/>
    <w:rsid w:val="00834A0E"/>
    <w:rsid w:val="00837A7D"/>
    <w:rsid w:val="0084022E"/>
    <w:rsid w:val="008448B3"/>
    <w:rsid w:val="008453E9"/>
    <w:rsid w:val="00845722"/>
    <w:rsid w:val="008470B9"/>
    <w:rsid w:val="008531A0"/>
    <w:rsid w:val="0086159D"/>
    <w:rsid w:val="00863FBB"/>
    <w:rsid w:val="00866082"/>
    <w:rsid w:val="008665BC"/>
    <w:rsid w:val="0087102C"/>
    <w:rsid w:val="008729A4"/>
    <w:rsid w:val="00872E56"/>
    <w:rsid w:val="00873312"/>
    <w:rsid w:val="00873E3D"/>
    <w:rsid w:val="008747AE"/>
    <w:rsid w:val="0087488C"/>
    <w:rsid w:val="00874E3A"/>
    <w:rsid w:val="00880EE5"/>
    <w:rsid w:val="008849B3"/>
    <w:rsid w:val="00885C7E"/>
    <w:rsid w:val="008875D7"/>
    <w:rsid w:val="00891D8E"/>
    <w:rsid w:val="008951C3"/>
    <w:rsid w:val="00895382"/>
    <w:rsid w:val="008958C3"/>
    <w:rsid w:val="008A213F"/>
    <w:rsid w:val="008A2CEE"/>
    <w:rsid w:val="008A771C"/>
    <w:rsid w:val="008B114D"/>
    <w:rsid w:val="008B3008"/>
    <w:rsid w:val="008B4D95"/>
    <w:rsid w:val="008B6857"/>
    <w:rsid w:val="008B7315"/>
    <w:rsid w:val="008C446C"/>
    <w:rsid w:val="008C51D8"/>
    <w:rsid w:val="008C531F"/>
    <w:rsid w:val="008C6F4A"/>
    <w:rsid w:val="008D0AD0"/>
    <w:rsid w:val="008D338F"/>
    <w:rsid w:val="008D3D10"/>
    <w:rsid w:val="008D5453"/>
    <w:rsid w:val="008D6149"/>
    <w:rsid w:val="008D6FD0"/>
    <w:rsid w:val="008E2E1D"/>
    <w:rsid w:val="008E414E"/>
    <w:rsid w:val="008E5458"/>
    <w:rsid w:val="008E68CF"/>
    <w:rsid w:val="008E73B1"/>
    <w:rsid w:val="008E7546"/>
    <w:rsid w:val="008F2ACC"/>
    <w:rsid w:val="008F4111"/>
    <w:rsid w:val="008F466F"/>
    <w:rsid w:val="008F7A3B"/>
    <w:rsid w:val="00901DAF"/>
    <w:rsid w:val="00906664"/>
    <w:rsid w:val="00906803"/>
    <w:rsid w:val="009117E3"/>
    <w:rsid w:val="00911811"/>
    <w:rsid w:val="00922A44"/>
    <w:rsid w:val="00925504"/>
    <w:rsid w:val="00926D00"/>
    <w:rsid w:val="0093194F"/>
    <w:rsid w:val="00934E67"/>
    <w:rsid w:val="00936866"/>
    <w:rsid w:val="009374A8"/>
    <w:rsid w:val="00942F74"/>
    <w:rsid w:val="00943AD5"/>
    <w:rsid w:val="009455D6"/>
    <w:rsid w:val="00950DB0"/>
    <w:rsid w:val="009544BA"/>
    <w:rsid w:val="009572E0"/>
    <w:rsid w:val="00957635"/>
    <w:rsid w:val="00966A75"/>
    <w:rsid w:val="00966E4B"/>
    <w:rsid w:val="009676FE"/>
    <w:rsid w:val="00972D0E"/>
    <w:rsid w:val="009758A7"/>
    <w:rsid w:val="00976C18"/>
    <w:rsid w:val="00977051"/>
    <w:rsid w:val="009821EC"/>
    <w:rsid w:val="00984FEE"/>
    <w:rsid w:val="0098575E"/>
    <w:rsid w:val="00986B49"/>
    <w:rsid w:val="00987882"/>
    <w:rsid w:val="00990430"/>
    <w:rsid w:val="009916FA"/>
    <w:rsid w:val="0099229A"/>
    <w:rsid w:val="009933C3"/>
    <w:rsid w:val="009939F2"/>
    <w:rsid w:val="00994678"/>
    <w:rsid w:val="00994F1A"/>
    <w:rsid w:val="009969A4"/>
    <w:rsid w:val="009A1F23"/>
    <w:rsid w:val="009A34FB"/>
    <w:rsid w:val="009A36F8"/>
    <w:rsid w:val="009A41A2"/>
    <w:rsid w:val="009B1024"/>
    <w:rsid w:val="009B19A8"/>
    <w:rsid w:val="009B1E96"/>
    <w:rsid w:val="009B25F9"/>
    <w:rsid w:val="009B2A18"/>
    <w:rsid w:val="009B36F2"/>
    <w:rsid w:val="009B3FC9"/>
    <w:rsid w:val="009C0135"/>
    <w:rsid w:val="009C2015"/>
    <w:rsid w:val="009C5CD5"/>
    <w:rsid w:val="009D2398"/>
    <w:rsid w:val="009D3A2C"/>
    <w:rsid w:val="009D3ECB"/>
    <w:rsid w:val="009D5205"/>
    <w:rsid w:val="009D6BC2"/>
    <w:rsid w:val="009E1C10"/>
    <w:rsid w:val="009E2CF2"/>
    <w:rsid w:val="009E5035"/>
    <w:rsid w:val="009E5548"/>
    <w:rsid w:val="009E66A9"/>
    <w:rsid w:val="009F01E8"/>
    <w:rsid w:val="009F2A75"/>
    <w:rsid w:val="009F3647"/>
    <w:rsid w:val="009F4629"/>
    <w:rsid w:val="009F5A84"/>
    <w:rsid w:val="009F5CE8"/>
    <w:rsid w:val="00A0051B"/>
    <w:rsid w:val="00A00575"/>
    <w:rsid w:val="00A00792"/>
    <w:rsid w:val="00A01EA1"/>
    <w:rsid w:val="00A04292"/>
    <w:rsid w:val="00A04866"/>
    <w:rsid w:val="00A05D6C"/>
    <w:rsid w:val="00A1523E"/>
    <w:rsid w:val="00A17100"/>
    <w:rsid w:val="00A219F6"/>
    <w:rsid w:val="00A21E88"/>
    <w:rsid w:val="00A24B8C"/>
    <w:rsid w:val="00A30226"/>
    <w:rsid w:val="00A346D4"/>
    <w:rsid w:val="00A35590"/>
    <w:rsid w:val="00A456BC"/>
    <w:rsid w:val="00A46945"/>
    <w:rsid w:val="00A47898"/>
    <w:rsid w:val="00A50BC0"/>
    <w:rsid w:val="00A5144D"/>
    <w:rsid w:val="00A530F4"/>
    <w:rsid w:val="00A65B4D"/>
    <w:rsid w:val="00A700D9"/>
    <w:rsid w:val="00A702FA"/>
    <w:rsid w:val="00A712FA"/>
    <w:rsid w:val="00A71E9E"/>
    <w:rsid w:val="00A800C7"/>
    <w:rsid w:val="00A81537"/>
    <w:rsid w:val="00A842C7"/>
    <w:rsid w:val="00A85EF3"/>
    <w:rsid w:val="00A92DCA"/>
    <w:rsid w:val="00A933CC"/>
    <w:rsid w:val="00A94087"/>
    <w:rsid w:val="00A9657B"/>
    <w:rsid w:val="00AA00C9"/>
    <w:rsid w:val="00AA01AA"/>
    <w:rsid w:val="00AA1A58"/>
    <w:rsid w:val="00AA7BB9"/>
    <w:rsid w:val="00AB0293"/>
    <w:rsid w:val="00AB185A"/>
    <w:rsid w:val="00AB3788"/>
    <w:rsid w:val="00AB3A48"/>
    <w:rsid w:val="00AB582B"/>
    <w:rsid w:val="00AB733C"/>
    <w:rsid w:val="00AB7B44"/>
    <w:rsid w:val="00AC25D7"/>
    <w:rsid w:val="00AC648E"/>
    <w:rsid w:val="00AC703A"/>
    <w:rsid w:val="00AC7F38"/>
    <w:rsid w:val="00AD085E"/>
    <w:rsid w:val="00AD19DE"/>
    <w:rsid w:val="00AD21C7"/>
    <w:rsid w:val="00AD2816"/>
    <w:rsid w:val="00AD6025"/>
    <w:rsid w:val="00AD634C"/>
    <w:rsid w:val="00AE0636"/>
    <w:rsid w:val="00AE0B62"/>
    <w:rsid w:val="00AE11C1"/>
    <w:rsid w:val="00AE5D93"/>
    <w:rsid w:val="00AE6DAD"/>
    <w:rsid w:val="00AF042C"/>
    <w:rsid w:val="00AF285C"/>
    <w:rsid w:val="00AF2BF8"/>
    <w:rsid w:val="00AF4470"/>
    <w:rsid w:val="00B00D70"/>
    <w:rsid w:val="00B01DE6"/>
    <w:rsid w:val="00B02182"/>
    <w:rsid w:val="00B030F8"/>
    <w:rsid w:val="00B1181A"/>
    <w:rsid w:val="00B11AEF"/>
    <w:rsid w:val="00B127C7"/>
    <w:rsid w:val="00B17593"/>
    <w:rsid w:val="00B22740"/>
    <w:rsid w:val="00B231AC"/>
    <w:rsid w:val="00B263CA"/>
    <w:rsid w:val="00B26573"/>
    <w:rsid w:val="00B272E8"/>
    <w:rsid w:val="00B276E6"/>
    <w:rsid w:val="00B27AE3"/>
    <w:rsid w:val="00B305FD"/>
    <w:rsid w:val="00B332FD"/>
    <w:rsid w:val="00B35D0C"/>
    <w:rsid w:val="00B369B2"/>
    <w:rsid w:val="00B43BCC"/>
    <w:rsid w:val="00B446F1"/>
    <w:rsid w:val="00B45FE0"/>
    <w:rsid w:val="00B46770"/>
    <w:rsid w:val="00B565D6"/>
    <w:rsid w:val="00B568AA"/>
    <w:rsid w:val="00B6174A"/>
    <w:rsid w:val="00B64607"/>
    <w:rsid w:val="00B67FB7"/>
    <w:rsid w:val="00B7043B"/>
    <w:rsid w:val="00B73972"/>
    <w:rsid w:val="00B75BDF"/>
    <w:rsid w:val="00B76347"/>
    <w:rsid w:val="00B8086D"/>
    <w:rsid w:val="00B8163D"/>
    <w:rsid w:val="00B8171D"/>
    <w:rsid w:val="00B83293"/>
    <w:rsid w:val="00B85B81"/>
    <w:rsid w:val="00B90C32"/>
    <w:rsid w:val="00B91170"/>
    <w:rsid w:val="00B922FC"/>
    <w:rsid w:val="00B934DC"/>
    <w:rsid w:val="00B94641"/>
    <w:rsid w:val="00B96F00"/>
    <w:rsid w:val="00BA054E"/>
    <w:rsid w:val="00BA1DAF"/>
    <w:rsid w:val="00BA1F43"/>
    <w:rsid w:val="00BA2FF3"/>
    <w:rsid w:val="00BA3CB4"/>
    <w:rsid w:val="00BA4EC2"/>
    <w:rsid w:val="00BA6452"/>
    <w:rsid w:val="00BA6E7F"/>
    <w:rsid w:val="00BA7875"/>
    <w:rsid w:val="00BB2DB8"/>
    <w:rsid w:val="00BB33E4"/>
    <w:rsid w:val="00BB3BDE"/>
    <w:rsid w:val="00BB3D50"/>
    <w:rsid w:val="00BB67B2"/>
    <w:rsid w:val="00BB7D74"/>
    <w:rsid w:val="00BC310E"/>
    <w:rsid w:val="00BC4985"/>
    <w:rsid w:val="00BC4A67"/>
    <w:rsid w:val="00BC6B4C"/>
    <w:rsid w:val="00BD06A7"/>
    <w:rsid w:val="00BD168A"/>
    <w:rsid w:val="00BD3C0D"/>
    <w:rsid w:val="00BD5083"/>
    <w:rsid w:val="00BD6FB0"/>
    <w:rsid w:val="00BD7FDC"/>
    <w:rsid w:val="00BE40B2"/>
    <w:rsid w:val="00BE5993"/>
    <w:rsid w:val="00BE6DA9"/>
    <w:rsid w:val="00BF109F"/>
    <w:rsid w:val="00BF2B63"/>
    <w:rsid w:val="00BF3764"/>
    <w:rsid w:val="00BF3986"/>
    <w:rsid w:val="00BF718A"/>
    <w:rsid w:val="00C00288"/>
    <w:rsid w:val="00C028FC"/>
    <w:rsid w:val="00C03589"/>
    <w:rsid w:val="00C07BD5"/>
    <w:rsid w:val="00C15CCA"/>
    <w:rsid w:val="00C217C5"/>
    <w:rsid w:val="00C22DAE"/>
    <w:rsid w:val="00C27EEF"/>
    <w:rsid w:val="00C31DF1"/>
    <w:rsid w:val="00C32887"/>
    <w:rsid w:val="00C33845"/>
    <w:rsid w:val="00C339A9"/>
    <w:rsid w:val="00C34A12"/>
    <w:rsid w:val="00C3700F"/>
    <w:rsid w:val="00C409A7"/>
    <w:rsid w:val="00C42FD7"/>
    <w:rsid w:val="00C430C7"/>
    <w:rsid w:val="00C4439A"/>
    <w:rsid w:val="00C44AFC"/>
    <w:rsid w:val="00C470BF"/>
    <w:rsid w:val="00C535A9"/>
    <w:rsid w:val="00C571BD"/>
    <w:rsid w:val="00C57AE1"/>
    <w:rsid w:val="00C63C11"/>
    <w:rsid w:val="00C64C9F"/>
    <w:rsid w:val="00C65F62"/>
    <w:rsid w:val="00C660AF"/>
    <w:rsid w:val="00C66BA8"/>
    <w:rsid w:val="00C67151"/>
    <w:rsid w:val="00C71A94"/>
    <w:rsid w:val="00C72F6E"/>
    <w:rsid w:val="00C73685"/>
    <w:rsid w:val="00C73BB5"/>
    <w:rsid w:val="00C75B68"/>
    <w:rsid w:val="00C77B5B"/>
    <w:rsid w:val="00C81EB7"/>
    <w:rsid w:val="00C8291A"/>
    <w:rsid w:val="00C83045"/>
    <w:rsid w:val="00C8309E"/>
    <w:rsid w:val="00C87953"/>
    <w:rsid w:val="00C915C7"/>
    <w:rsid w:val="00C91D4E"/>
    <w:rsid w:val="00C94008"/>
    <w:rsid w:val="00C9777B"/>
    <w:rsid w:val="00CA201F"/>
    <w:rsid w:val="00CA304C"/>
    <w:rsid w:val="00CA30A6"/>
    <w:rsid w:val="00CA4355"/>
    <w:rsid w:val="00CA492B"/>
    <w:rsid w:val="00CA50AF"/>
    <w:rsid w:val="00CA5E07"/>
    <w:rsid w:val="00CA6D93"/>
    <w:rsid w:val="00CB0F60"/>
    <w:rsid w:val="00CB1298"/>
    <w:rsid w:val="00CB18EF"/>
    <w:rsid w:val="00CB254C"/>
    <w:rsid w:val="00CB3DC0"/>
    <w:rsid w:val="00CB4C0D"/>
    <w:rsid w:val="00CC0050"/>
    <w:rsid w:val="00CC1A82"/>
    <w:rsid w:val="00CC2946"/>
    <w:rsid w:val="00CC395E"/>
    <w:rsid w:val="00CC3FCA"/>
    <w:rsid w:val="00CC4393"/>
    <w:rsid w:val="00CC6AE9"/>
    <w:rsid w:val="00CC6DD0"/>
    <w:rsid w:val="00CD0D13"/>
    <w:rsid w:val="00CD4A5B"/>
    <w:rsid w:val="00CD4B2A"/>
    <w:rsid w:val="00CD6A76"/>
    <w:rsid w:val="00CE06EF"/>
    <w:rsid w:val="00CE14CC"/>
    <w:rsid w:val="00CE1FA7"/>
    <w:rsid w:val="00CE2EDD"/>
    <w:rsid w:val="00CE3EA6"/>
    <w:rsid w:val="00CE44B3"/>
    <w:rsid w:val="00CE520D"/>
    <w:rsid w:val="00CF405B"/>
    <w:rsid w:val="00CF7494"/>
    <w:rsid w:val="00D0528C"/>
    <w:rsid w:val="00D0645D"/>
    <w:rsid w:val="00D0649F"/>
    <w:rsid w:val="00D114E6"/>
    <w:rsid w:val="00D11A09"/>
    <w:rsid w:val="00D12E2E"/>
    <w:rsid w:val="00D15FDF"/>
    <w:rsid w:val="00D17E8C"/>
    <w:rsid w:val="00D20E80"/>
    <w:rsid w:val="00D21103"/>
    <w:rsid w:val="00D2279D"/>
    <w:rsid w:val="00D27581"/>
    <w:rsid w:val="00D3061D"/>
    <w:rsid w:val="00D334D6"/>
    <w:rsid w:val="00D355C2"/>
    <w:rsid w:val="00D36D0C"/>
    <w:rsid w:val="00D41007"/>
    <w:rsid w:val="00D419A1"/>
    <w:rsid w:val="00D44717"/>
    <w:rsid w:val="00D4504C"/>
    <w:rsid w:val="00D457BE"/>
    <w:rsid w:val="00D47C63"/>
    <w:rsid w:val="00D5221A"/>
    <w:rsid w:val="00D63CFB"/>
    <w:rsid w:val="00D651FF"/>
    <w:rsid w:val="00D65DBB"/>
    <w:rsid w:val="00D665B1"/>
    <w:rsid w:val="00D66C6B"/>
    <w:rsid w:val="00D73733"/>
    <w:rsid w:val="00D75D40"/>
    <w:rsid w:val="00D75DAE"/>
    <w:rsid w:val="00D75F58"/>
    <w:rsid w:val="00D804A2"/>
    <w:rsid w:val="00D80E79"/>
    <w:rsid w:val="00D85C5B"/>
    <w:rsid w:val="00D86541"/>
    <w:rsid w:val="00D90079"/>
    <w:rsid w:val="00D91724"/>
    <w:rsid w:val="00D933E6"/>
    <w:rsid w:val="00D94A98"/>
    <w:rsid w:val="00DA0468"/>
    <w:rsid w:val="00DA048E"/>
    <w:rsid w:val="00DA100C"/>
    <w:rsid w:val="00DA1130"/>
    <w:rsid w:val="00DA1142"/>
    <w:rsid w:val="00DA3730"/>
    <w:rsid w:val="00DA4AC9"/>
    <w:rsid w:val="00DB00E3"/>
    <w:rsid w:val="00DB071E"/>
    <w:rsid w:val="00DB0825"/>
    <w:rsid w:val="00DB097F"/>
    <w:rsid w:val="00DB13DD"/>
    <w:rsid w:val="00DC1DFB"/>
    <w:rsid w:val="00DC2330"/>
    <w:rsid w:val="00DC2F7B"/>
    <w:rsid w:val="00DC4CD3"/>
    <w:rsid w:val="00DC5D39"/>
    <w:rsid w:val="00DC7947"/>
    <w:rsid w:val="00DC7AB2"/>
    <w:rsid w:val="00DD0092"/>
    <w:rsid w:val="00DD022D"/>
    <w:rsid w:val="00DD2634"/>
    <w:rsid w:val="00DD2732"/>
    <w:rsid w:val="00DD3868"/>
    <w:rsid w:val="00DD5E67"/>
    <w:rsid w:val="00DE0089"/>
    <w:rsid w:val="00DE4A00"/>
    <w:rsid w:val="00DF173F"/>
    <w:rsid w:val="00DF3786"/>
    <w:rsid w:val="00DF3BAE"/>
    <w:rsid w:val="00DF5D92"/>
    <w:rsid w:val="00DF77C3"/>
    <w:rsid w:val="00E0347A"/>
    <w:rsid w:val="00E06594"/>
    <w:rsid w:val="00E07823"/>
    <w:rsid w:val="00E07A2C"/>
    <w:rsid w:val="00E07F1E"/>
    <w:rsid w:val="00E12693"/>
    <w:rsid w:val="00E15E4A"/>
    <w:rsid w:val="00E16457"/>
    <w:rsid w:val="00E167BA"/>
    <w:rsid w:val="00E17217"/>
    <w:rsid w:val="00E205F6"/>
    <w:rsid w:val="00E20923"/>
    <w:rsid w:val="00E22629"/>
    <w:rsid w:val="00E23517"/>
    <w:rsid w:val="00E255F7"/>
    <w:rsid w:val="00E2655A"/>
    <w:rsid w:val="00E27182"/>
    <w:rsid w:val="00E31A34"/>
    <w:rsid w:val="00E31F4B"/>
    <w:rsid w:val="00E40758"/>
    <w:rsid w:val="00E40A45"/>
    <w:rsid w:val="00E410BA"/>
    <w:rsid w:val="00E4217E"/>
    <w:rsid w:val="00E43929"/>
    <w:rsid w:val="00E4448B"/>
    <w:rsid w:val="00E44A1A"/>
    <w:rsid w:val="00E46AC5"/>
    <w:rsid w:val="00E53358"/>
    <w:rsid w:val="00E53D81"/>
    <w:rsid w:val="00E562D2"/>
    <w:rsid w:val="00E56B28"/>
    <w:rsid w:val="00E5757D"/>
    <w:rsid w:val="00E577CC"/>
    <w:rsid w:val="00E57B52"/>
    <w:rsid w:val="00E57E9F"/>
    <w:rsid w:val="00E61213"/>
    <w:rsid w:val="00E62E19"/>
    <w:rsid w:val="00E62F65"/>
    <w:rsid w:val="00E631BB"/>
    <w:rsid w:val="00E63CDF"/>
    <w:rsid w:val="00E675CE"/>
    <w:rsid w:val="00E742EE"/>
    <w:rsid w:val="00E74E26"/>
    <w:rsid w:val="00E80680"/>
    <w:rsid w:val="00E80E68"/>
    <w:rsid w:val="00E8174C"/>
    <w:rsid w:val="00E85096"/>
    <w:rsid w:val="00E85343"/>
    <w:rsid w:val="00E85BAA"/>
    <w:rsid w:val="00E91A31"/>
    <w:rsid w:val="00E92AB0"/>
    <w:rsid w:val="00E941FF"/>
    <w:rsid w:val="00E94F2B"/>
    <w:rsid w:val="00E94FA4"/>
    <w:rsid w:val="00E97725"/>
    <w:rsid w:val="00EA0139"/>
    <w:rsid w:val="00EA12BD"/>
    <w:rsid w:val="00EA13AF"/>
    <w:rsid w:val="00EA1F49"/>
    <w:rsid w:val="00EA4D13"/>
    <w:rsid w:val="00EA6201"/>
    <w:rsid w:val="00EA6E6D"/>
    <w:rsid w:val="00EB08C9"/>
    <w:rsid w:val="00EB4425"/>
    <w:rsid w:val="00EC0851"/>
    <w:rsid w:val="00EC35E5"/>
    <w:rsid w:val="00EC47A0"/>
    <w:rsid w:val="00EC4B02"/>
    <w:rsid w:val="00EC54AA"/>
    <w:rsid w:val="00ED0806"/>
    <w:rsid w:val="00ED326A"/>
    <w:rsid w:val="00ED3D80"/>
    <w:rsid w:val="00ED5439"/>
    <w:rsid w:val="00ED5985"/>
    <w:rsid w:val="00EE1559"/>
    <w:rsid w:val="00EE39C7"/>
    <w:rsid w:val="00EE44CF"/>
    <w:rsid w:val="00EE4783"/>
    <w:rsid w:val="00EF21A5"/>
    <w:rsid w:val="00EF296D"/>
    <w:rsid w:val="00EF36E7"/>
    <w:rsid w:val="00EF37C0"/>
    <w:rsid w:val="00EF51F7"/>
    <w:rsid w:val="00EF6F35"/>
    <w:rsid w:val="00EF7E38"/>
    <w:rsid w:val="00F0026D"/>
    <w:rsid w:val="00F017B1"/>
    <w:rsid w:val="00F02E2D"/>
    <w:rsid w:val="00F036D1"/>
    <w:rsid w:val="00F0499C"/>
    <w:rsid w:val="00F06550"/>
    <w:rsid w:val="00F07B26"/>
    <w:rsid w:val="00F07F60"/>
    <w:rsid w:val="00F12DC0"/>
    <w:rsid w:val="00F14EC1"/>
    <w:rsid w:val="00F1548D"/>
    <w:rsid w:val="00F16AAF"/>
    <w:rsid w:val="00F17FBA"/>
    <w:rsid w:val="00F221F0"/>
    <w:rsid w:val="00F23CB3"/>
    <w:rsid w:val="00F31CF7"/>
    <w:rsid w:val="00F35140"/>
    <w:rsid w:val="00F36AD1"/>
    <w:rsid w:val="00F46C42"/>
    <w:rsid w:val="00F51528"/>
    <w:rsid w:val="00F537D6"/>
    <w:rsid w:val="00F5476D"/>
    <w:rsid w:val="00F55669"/>
    <w:rsid w:val="00F57D6F"/>
    <w:rsid w:val="00F60192"/>
    <w:rsid w:val="00F649D2"/>
    <w:rsid w:val="00F672F3"/>
    <w:rsid w:val="00F715D2"/>
    <w:rsid w:val="00F71E30"/>
    <w:rsid w:val="00F73AB2"/>
    <w:rsid w:val="00F73DAF"/>
    <w:rsid w:val="00F85641"/>
    <w:rsid w:val="00F867A4"/>
    <w:rsid w:val="00F87365"/>
    <w:rsid w:val="00F90834"/>
    <w:rsid w:val="00F927A9"/>
    <w:rsid w:val="00FA025A"/>
    <w:rsid w:val="00FA0A19"/>
    <w:rsid w:val="00FA12FE"/>
    <w:rsid w:val="00FA1CF6"/>
    <w:rsid w:val="00FA33FF"/>
    <w:rsid w:val="00FA7605"/>
    <w:rsid w:val="00FB0416"/>
    <w:rsid w:val="00FB0C66"/>
    <w:rsid w:val="00FB0D06"/>
    <w:rsid w:val="00FB402A"/>
    <w:rsid w:val="00FC020C"/>
    <w:rsid w:val="00FC33AF"/>
    <w:rsid w:val="00FC54E8"/>
    <w:rsid w:val="00FC7461"/>
    <w:rsid w:val="00FD56D0"/>
    <w:rsid w:val="00FD5A1F"/>
    <w:rsid w:val="00FE002D"/>
    <w:rsid w:val="00FE08E3"/>
    <w:rsid w:val="00FE1326"/>
    <w:rsid w:val="00FE35E0"/>
    <w:rsid w:val="00FE3E0F"/>
    <w:rsid w:val="00FE4845"/>
    <w:rsid w:val="00FE487C"/>
    <w:rsid w:val="00FE6444"/>
    <w:rsid w:val="00FE723D"/>
    <w:rsid w:val="00FE7CF7"/>
    <w:rsid w:val="00FF1A26"/>
    <w:rsid w:val="00FF2344"/>
    <w:rsid w:val="00FF50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82"/>
    <w:pPr>
      <w:spacing w:after="160" w:line="259" w:lineRule="auto"/>
      <w:jc w:val="left"/>
    </w:pPr>
    <w:rPr>
      <w:rFonts w:ascii="Calibri" w:eastAsia="Calibri" w:hAnsi="Calibri" w:cs="SimSun"/>
    </w:rPr>
  </w:style>
  <w:style w:type="paragraph" w:styleId="Heading1">
    <w:name w:val="heading 1"/>
    <w:basedOn w:val="Normal"/>
    <w:next w:val="Normal"/>
    <w:link w:val="Heading1Char"/>
    <w:uiPriority w:val="9"/>
    <w:qFormat/>
    <w:rsid w:val="00B02182"/>
    <w:pPr>
      <w:spacing w:after="0" w:line="480" w:lineRule="auto"/>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045"/>
    <w:pPr>
      <w:spacing w:line="240" w:lineRule="auto"/>
    </w:pPr>
    <w:tblPr>
      <w:tblInd w:w="0" w:type="dxa"/>
      <w:tblCellMar>
        <w:top w:w="0" w:type="dxa"/>
        <w:left w:w="108" w:type="dxa"/>
        <w:bottom w:w="0" w:type="dxa"/>
        <w:right w:w="108" w:type="dxa"/>
      </w:tblCellMar>
    </w:tblPr>
    <w:tcPr>
      <w:shd w:val="clear" w:color="auto" w:fill="FFFFFF" w:themeFill="background1"/>
    </w:tcPr>
  </w:style>
  <w:style w:type="character" w:customStyle="1" w:styleId="Heading1Char">
    <w:name w:val="Heading 1 Char"/>
    <w:basedOn w:val="DefaultParagraphFont"/>
    <w:link w:val="Heading1"/>
    <w:uiPriority w:val="9"/>
    <w:rsid w:val="00B02182"/>
    <w:rPr>
      <w:rFonts w:ascii="Times New Roman" w:eastAsia="Calibri" w:hAnsi="Times New Roman" w:cs="Times New Roman"/>
      <w:b/>
      <w:bCs/>
      <w:sz w:val="24"/>
      <w:szCs w:val="24"/>
    </w:rPr>
  </w:style>
  <w:style w:type="paragraph" w:styleId="HTMLPreformatted">
    <w:name w:val="HTML Preformatted"/>
    <w:basedOn w:val="Normal"/>
    <w:link w:val="HTMLPreformattedChar"/>
    <w:uiPriority w:val="99"/>
    <w:semiHidden/>
    <w:unhideWhenUsed/>
    <w:rsid w:val="00B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76E6"/>
    <w:rPr>
      <w:rFonts w:ascii="Courier New" w:eastAsia="Times New Roman" w:hAnsi="Courier New" w:cs="Courier New"/>
      <w:sz w:val="20"/>
      <w:szCs w:val="20"/>
    </w:rPr>
  </w:style>
  <w:style w:type="character" w:customStyle="1" w:styleId="y2iqfc">
    <w:name w:val="y2iqfc"/>
    <w:basedOn w:val="DefaultParagraphFont"/>
    <w:rsid w:val="00B276E6"/>
  </w:style>
  <w:style w:type="paragraph" w:styleId="Header">
    <w:name w:val="header"/>
    <w:basedOn w:val="Normal"/>
    <w:link w:val="HeaderChar"/>
    <w:uiPriority w:val="99"/>
    <w:unhideWhenUsed/>
    <w:rsid w:val="00D90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079"/>
    <w:rPr>
      <w:rFonts w:ascii="Calibri" w:eastAsia="Calibri" w:hAnsi="Calibri" w:cs="SimSun"/>
    </w:rPr>
  </w:style>
  <w:style w:type="paragraph" w:styleId="Footer">
    <w:name w:val="footer"/>
    <w:basedOn w:val="Normal"/>
    <w:link w:val="FooterChar"/>
    <w:uiPriority w:val="99"/>
    <w:unhideWhenUsed/>
    <w:rsid w:val="00D90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079"/>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724970">
      <w:bodyDiv w:val="1"/>
      <w:marLeft w:val="0"/>
      <w:marRight w:val="0"/>
      <w:marTop w:val="0"/>
      <w:marBottom w:val="0"/>
      <w:divBdr>
        <w:top w:val="none" w:sz="0" w:space="0" w:color="auto"/>
        <w:left w:val="none" w:sz="0" w:space="0" w:color="auto"/>
        <w:bottom w:val="none" w:sz="0" w:space="0" w:color="auto"/>
        <w:right w:val="none" w:sz="0" w:space="0" w:color="auto"/>
      </w:divBdr>
    </w:div>
    <w:div w:id="13142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2023-03-24T05:00:00Z</cp:lastPrinted>
  <dcterms:created xsi:type="dcterms:W3CDTF">2023-06-24T01:58:00Z</dcterms:created>
  <dcterms:modified xsi:type="dcterms:W3CDTF">2023-06-24T01:58:00Z</dcterms:modified>
</cp:coreProperties>
</file>