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822" w:rsidRPr="00A57822" w:rsidRDefault="00A57822" w:rsidP="00A57822">
      <w:pPr>
        <w:jc w:val="center"/>
        <w:rPr>
          <w:b/>
          <w:spacing w:val="10"/>
          <w:sz w:val="30"/>
        </w:rPr>
      </w:pPr>
      <w:r w:rsidRPr="00A57822">
        <w:rPr>
          <w:b/>
          <w:spacing w:val="10"/>
          <w:sz w:val="30"/>
        </w:rPr>
        <w:t xml:space="preserve">DOMINOS THEMATIC GAME AS A MEDIUM </w:t>
      </w:r>
    </w:p>
    <w:p w:rsidR="00C23698" w:rsidRPr="00A57822" w:rsidRDefault="00A57822" w:rsidP="00A57822">
      <w:pPr>
        <w:jc w:val="center"/>
        <w:rPr>
          <w:b/>
          <w:sz w:val="30"/>
        </w:rPr>
      </w:pPr>
      <w:r w:rsidRPr="00A57822">
        <w:rPr>
          <w:b/>
          <w:sz w:val="30"/>
        </w:rPr>
        <w:t>OF LEARNING ENGLISH ACQUISITION</w:t>
      </w:r>
    </w:p>
    <w:p w:rsidR="00A57822" w:rsidRPr="00A57822" w:rsidRDefault="00A57822" w:rsidP="00A57822">
      <w:pPr>
        <w:jc w:val="center"/>
        <w:rPr>
          <w:b/>
          <w:sz w:val="14"/>
        </w:rPr>
      </w:pPr>
    </w:p>
    <w:p w:rsidR="00A57822" w:rsidRDefault="00A57822" w:rsidP="00A57822">
      <w:pPr>
        <w:jc w:val="center"/>
        <w:rPr>
          <w:b/>
        </w:rPr>
      </w:pPr>
      <w:r>
        <w:rPr>
          <w:b/>
        </w:rPr>
        <w:t>(A Case Study o</w:t>
      </w:r>
      <w:r w:rsidR="009C41E6">
        <w:rPr>
          <w:b/>
          <w:lang w:val="id-ID"/>
        </w:rPr>
        <w:t>n</w:t>
      </w:r>
      <w:r>
        <w:rPr>
          <w:b/>
        </w:rPr>
        <w:t xml:space="preserve"> the Students at SDN 1 </w:t>
      </w:r>
      <w:proofErr w:type="spellStart"/>
      <w:r>
        <w:rPr>
          <w:b/>
        </w:rPr>
        <w:t>Putrajawa</w:t>
      </w:r>
      <w:proofErr w:type="spellEnd"/>
      <w:r>
        <w:rPr>
          <w:b/>
        </w:rPr>
        <w:t>)</w:t>
      </w:r>
    </w:p>
    <w:p w:rsidR="00A57822" w:rsidRDefault="00A57822" w:rsidP="00A57822">
      <w:pPr>
        <w:jc w:val="center"/>
        <w:rPr>
          <w:b/>
        </w:rPr>
      </w:pPr>
    </w:p>
    <w:p w:rsidR="00A57822" w:rsidRDefault="00A57822" w:rsidP="00A57822">
      <w:pPr>
        <w:jc w:val="center"/>
        <w:rPr>
          <w:b/>
        </w:rPr>
      </w:pPr>
    </w:p>
    <w:p w:rsidR="00A57822" w:rsidRDefault="00A57822" w:rsidP="00A57822">
      <w:pPr>
        <w:jc w:val="center"/>
        <w:rPr>
          <w:b/>
        </w:rPr>
      </w:pPr>
      <w:r>
        <w:rPr>
          <w:b/>
        </w:rPr>
        <w:t xml:space="preserve">A PAPER </w:t>
      </w:r>
    </w:p>
    <w:p w:rsidR="00A57822" w:rsidRDefault="00A57822" w:rsidP="00A57822">
      <w:pPr>
        <w:jc w:val="center"/>
        <w:rPr>
          <w:b/>
        </w:rPr>
      </w:pPr>
    </w:p>
    <w:p w:rsidR="00A57822" w:rsidRDefault="00A57822" w:rsidP="00A57822">
      <w:pPr>
        <w:jc w:val="center"/>
      </w:pPr>
      <w:r>
        <w:t xml:space="preserve">Submitted to the English Education Department of STKIP </w:t>
      </w:r>
      <w:proofErr w:type="spellStart"/>
      <w:r>
        <w:t>Garut</w:t>
      </w:r>
      <w:proofErr w:type="spellEnd"/>
    </w:p>
    <w:p w:rsidR="00A57822" w:rsidRDefault="00A57822" w:rsidP="00A57822">
      <w:pPr>
        <w:jc w:val="center"/>
      </w:pPr>
      <w:proofErr w:type="gramStart"/>
      <w:r>
        <w:t>as</w:t>
      </w:r>
      <w:proofErr w:type="gramEnd"/>
      <w:r>
        <w:t xml:space="preserve"> a Partial Fulfillment of the Requirements</w:t>
      </w:r>
    </w:p>
    <w:p w:rsidR="00A57822" w:rsidRDefault="00A57822" w:rsidP="00A57822">
      <w:pPr>
        <w:jc w:val="center"/>
      </w:pPr>
      <w:proofErr w:type="gramStart"/>
      <w:r>
        <w:t>for</w:t>
      </w:r>
      <w:proofErr w:type="gramEnd"/>
      <w:r>
        <w:t xml:space="preserve"> the </w:t>
      </w:r>
      <w:proofErr w:type="spellStart"/>
      <w:r>
        <w:t>Sarjana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Degree</w:t>
      </w:r>
    </w:p>
    <w:p w:rsidR="00A57822" w:rsidRDefault="00A57822" w:rsidP="00A57822">
      <w:pPr>
        <w:jc w:val="center"/>
      </w:pPr>
    </w:p>
    <w:p w:rsidR="00A57822" w:rsidRDefault="00A57822" w:rsidP="00A57822">
      <w:pPr>
        <w:jc w:val="center"/>
      </w:pPr>
    </w:p>
    <w:p w:rsidR="00A57822" w:rsidRDefault="00A57822" w:rsidP="00A57822">
      <w:pPr>
        <w:jc w:val="center"/>
      </w:pPr>
    </w:p>
    <w:p w:rsidR="00A57822" w:rsidRDefault="00A57822" w:rsidP="00A57822">
      <w:pPr>
        <w:jc w:val="center"/>
      </w:pPr>
    </w:p>
    <w:p w:rsidR="00A57822" w:rsidRDefault="00A57822" w:rsidP="00A57822">
      <w:pPr>
        <w:jc w:val="center"/>
      </w:pPr>
      <w:r>
        <w:t>By</w:t>
      </w:r>
    </w:p>
    <w:p w:rsidR="00A57822" w:rsidRDefault="00A57822" w:rsidP="00A57822">
      <w:pPr>
        <w:jc w:val="center"/>
      </w:pPr>
    </w:p>
    <w:p w:rsidR="00A57822" w:rsidRDefault="00A57822" w:rsidP="00A57822">
      <w:pPr>
        <w:jc w:val="center"/>
        <w:rPr>
          <w:b/>
        </w:rPr>
      </w:pPr>
      <w:r>
        <w:rPr>
          <w:b/>
        </w:rPr>
        <w:t>MELIAWATI</w:t>
      </w:r>
    </w:p>
    <w:p w:rsidR="00A57822" w:rsidRDefault="00A57822" w:rsidP="00A57822">
      <w:pPr>
        <w:jc w:val="center"/>
        <w:rPr>
          <w:b/>
        </w:rPr>
      </w:pPr>
      <w:r>
        <w:rPr>
          <w:b/>
        </w:rPr>
        <w:t>07221091</w:t>
      </w:r>
    </w:p>
    <w:p w:rsidR="00A57822" w:rsidRDefault="00A57822" w:rsidP="00A57822">
      <w:pPr>
        <w:jc w:val="center"/>
        <w:rPr>
          <w:b/>
        </w:rPr>
      </w:pPr>
    </w:p>
    <w:p w:rsidR="00A57822" w:rsidRDefault="00A57822" w:rsidP="00A57822">
      <w:pPr>
        <w:jc w:val="center"/>
        <w:rPr>
          <w:b/>
        </w:rPr>
      </w:pPr>
    </w:p>
    <w:p w:rsidR="00A57822" w:rsidRDefault="00A57822" w:rsidP="00A57822">
      <w:pPr>
        <w:jc w:val="center"/>
        <w:rPr>
          <w:b/>
        </w:rPr>
      </w:pPr>
    </w:p>
    <w:p w:rsidR="00A57822" w:rsidRDefault="00A57822" w:rsidP="00A57822">
      <w:pPr>
        <w:jc w:val="center"/>
        <w:rPr>
          <w:b/>
        </w:rPr>
      </w:pPr>
    </w:p>
    <w:p w:rsidR="00A57822" w:rsidRDefault="00A57822" w:rsidP="00A57822">
      <w:pPr>
        <w:jc w:val="center"/>
        <w:rPr>
          <w:b/>
        </w:rPr>
      </w:pPr>
    </w:p>
    <w:p w:rsidR="00A57822" w:rsidRDefault="003144AC" w:rsidP="00A57822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151755</wp:posOffset>
            </wp:positionV>
            <wp:extent cx="2003030" cy="2009824"/>
            <wp:effectExtent l="19050" t="0" r="0" b="0"/>
            <wp:wrapNone/>
            <wp:docPr id="3" name="Picture 2" descr="STKIP Ga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KIP Garu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572" cy="20113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57822" w:rsidRDefault="00A57822" w:rsidP="00A57822">
      <w:pPr>
        <w:jc w:val="center"/>
        <w:rPr>
          <w:b/>
        </w:rPr>
      </w:pPr>
    </w:p>
    <w:p w:rsidR="00A57822" w:rsidRDefault="00A57822" w:rsidP="00A57822">
      <w:pPr>
        <w:jc w:val="center"/>
        <w:rPr>
          <w:b/>
        </w:rPr>
      </w:pPr>
    </w:p>
    <w:p w:rsidR="00A57822" w:rsidRDefault="00A57822" w:rsidP="00A57822">
      <w:pPr>
        <w:jc w:val="center"/>
        <w:rPr>
          <w:b/>
        </w:rPr>
      </w:pPr>
    </w:p>
    <w:p w:rsidR="00A57822" w:rsidRDefault="00A57822" w:rsidP="00A57822">
      <w:pPr>
        <w:jc w:val="center"/>
        <w:rPr>
          <w:b/>
        </w:rPr>
      </w:pPr>
    </w:p>
    <w:p w:rsidR="00A57822" w:rsidRDefault="00A57822" w:rsidP="00A57822">
      <w:pPr>
        <w:jc w:val="center"/>
        <w:rPr>
          <w:b/>
        </w:rPr>
      </w:pPr>
    </w:p>
    <w:p w:rsidR="00A57822" w:rsidRDefault="00A57822" w:rsidP="00A57822">
      <w:pPr>
        <w:jc w:val="center"/>
        <w:rPr>
          <w:b/>
        </w:rPr>
      </w:pPr>
    </w:p>
    <w:p w:rsidR="00A57822" w:rsidRDefault="00A57822" w:rsidP="00A57822">
      <w:pPr>
        <w:jc w:val="center"/>
        <w:rPr>
          <w:b/>
        </w:rPr>
      </w:pPr>
    </w:p>
    <w:p w:rsidR="00A57822" w:rsidRDefault="00A57822" w:rsidP="00A57822">
      <w:pPr>
        <w:jc w:val="center"/>
        <w:rPr>
          <w:b/>
        </w:rPr>
      </w:pPr>
    </w:p>
    <w:p w:rsidR="00A57822" w:rsidRDefault="00A57822" w:rsidP="00A57822">
      <w:pPr>
        <w:jc w:val="center"/>
        <w:rPr>
          <w:b/>
        </w:rPr>
      </w:pPr>
    </w:p>
    <w:p w:rsidR="00A57822" w:rsidRDefault="00A57822" w:rsidP="00A57822">
      <w:pPr>
        <w:jc w:val="center"/>
        <w:rPr>
          <w:b/>
        </w:rPr>
      </w:pPr>
    </w:p>
    <w:p w:rsidR="00A57822" w:rsidRDefault="00A57822" w:rsidP="00A57822">
      <w:pPr>
        <w:jc w:val="center"/>
        <w:rPr>
          <w:b/>
        </w:rPr>
      </w:pPr>
    </w:p>
    <w:p w:rsidR="00A57822" w:rsidRPr="00A57822" w:rsidRDefault="00A57822" w:rsidP="00A57822">
      <w:pPr>
        <w:jc w:val="center"/>
        <w:rPr>
          <w:b/>
          <w:sz w:val="16"/>
        </w:rPr>
      </w:pPr>
    </w:p>
    <w:p w:rsidR="00A57822" w:rsidRDefault="00A57822" w:rsidP="00A57822">
      <w:pPr>
        <w:jc w:val="center"/>
        <w:rPr>
          <w:b/>
        </w:rPr>
      </w:pPr>
    </w:p>
    <w:p w:rsidR="00A57822" w:rsidRDefault="00A57822" w:rsidP="00A57822">
      <w:pPr>
        <w:jc w:val="center"/>
        <w:rPr>
          <w:b/>
        </w:rPr>
      </w:pPr>
    </w:p>
    <w:p w:rsidR="00A57822" w:rsidRDefault="00A57822" w:rsidP="00A57822">
      <w:pPr>
        <w:jc w:val="center"/>
        <w:rPr>
          <w:b/>
        </w:rPr>
      </w:pPr>
    </w:p>
    <w:p w:rsidR="00A57822" w:rsidRDefault="00A57822" w:rsidP="00A57822">
      <w:pPr>
        <w:jc w:val="center"/>
        <w:rPr>
          <w:b/>
        </w:rPr>
      </w:pPr>
    </w:p>
    <w:p w:rsidR="00A57822" w:rsidRDefault="00A57822" w:rsidP="00A57822">
      <w:pPr>
        <w:jc w:val="center"/>
        <w:rPr>
          <w:b/>
        </w:rPr>
      </w:pPr>
    </w:p>
    <w:p w:rsidR="00A57822" w:rsidRDefault="00A57822" w:rsidP="00A57822">
      <w:pPr>
        <w:jc w:val="center"/>
        <w:rPr>
          <w:b/>
          <w:sz w:val="28"/>
        </w:rPr>
      </w:pPr>
      <w:r w:rsidRPr="00A57822">
        <w:rPr>
          <w:b/>
          <w:sz w:val="28"/>
        </w:rPr>
        <w:t>ENGLISH EDUCATION DEPARTMENT</w:t>
      </w:r>
    </w:p>
    <w:p w:rsidR="00A57822" w:rsidRDefault="00A57822" w:rsidP="00A57822">
      <w:pPr>
        <w:jc w:val="center"/>
        <w:rPr>
          <w:b/>
          <w:sz w:val="28"/>
        </w:rPr>
      </w:pPr>
      <w:r>
        <w:rPr>
          <w:b/>
          <w:sz w:val="28"/>
        </w:rPr>
        <w:t>SEKOLAH TINGGI KEGURUAN DAN ILMU PENDIDIKAN</w:t>
      </w:r>
    </w:p>
    <w:p w:rsidR="00A57822" w:rsidRDefault="00A57822" w:rsidP="00A57822">
      <w:pPr>
        <w:jc w:val="center"/>
        <w:rPr>
          <w:b/>
          <w:sz w:val="28"/>
        </w:rPr>
      </w:pPr>
      <w:r>
        <w:rPr>
          <w:b/>
          <w:sz w:val="28"/>
        </w:rPr>
        <w:t>(STKIP) GARUT</w:t>
      </w:r>
    </w:p>
    <w:p w:rsidR="00A57822" w:rsidRPr="00A57822" w:rsidRDefault="00A57822" w:rsidP="00A57822">
      <w:pPr>
        <w:jc w:val="center"/>
        <w:rPr>
          <w:b/>
          <w:sz w:val="28"/>
        </w:rPr>
      </w:pPr>
      <w:r>
        <w:rPr>
          <w:b/>
          <w:sz w:val="28"/>
        </w:rPr>
        <w:t>2011</w:t>
      </w:r>
    </w:p>
    <w:sectPr w:rsidR="00A57822" w:rsidRPr="00A57822" w:rsidSect="00D602E2">
      <w:pgSz w:w="11907" w:h="16840" w:code="9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57822"/>
    <w:rsid w:val="000033B7"/>
    <w:rsid w:val="0003397E"/>
    <w:rsid w:val="0006270F"/>
    <w:rsid w:val="00066C35"/>
    <w:rsid w:val="00072DCD"/>
    <w:rsid w:val="00084D90"/>
    <w:rsid w:val="00093ADD"/>
    <w:rsid w:val="000A0FD9"/>
    <w:rsid w:val="000B3646"/>
    <w:rsid w:val="000B3E4B"/>
    <w:rsid w:val="000B5776"/>
    <w:rsid w:val="000D7528"/>
    <w:rsid w:val="000E1E02"/>
    <w:rsid w:val="000E3762"/>
    <w:rsid w:val="000F29BE"/>
    <w:rsid w:val="000F4775"/>
    <w:rsid w:val="00102323"/>
    <w:rsid w:val="001031EB"/>
    <w:rsid w:val="00103ACA"/>
    <w:rsid w:val="00127EC0"/>
    <w:rsid w:val="00130240"/>
    <w:rsid w:val="001435E0"/>
    <w:rsid w:val="00143E28"/>
    <w:rsid w:val="00143ECF"/>
    <w:rsid w:val="001440F6"/>
    <w:rsid w:val="001462EF"/>
    <w:rsid w:val="00176CE1"/>
    <w:rsid w:val="001828F7"/>
    <w:rsid w:val="00184388"/>
    <w:rsid w:val="0018532E"/>
    <w:rsid w:val="00196ADD"/>
    <w:rsid w:val="001973A7"/>
    <w:rsid w:val="001A4708"/>
    <w:rsid w:val="001C0E11"/>
    <w:rsid w:val="001C1C78"/>
    <w:rsid w:val="001C5791"/>
    <w:rsid w:val="001C66E3"/>
    <w:rsid w:val="001F7285"/>
    <w:rsid w:val="00234381"/>
    <w:rsid w:val="002378E7"/>
    <w:rsid w:val="00243A12"/>
    <w:rsid w:val="00253368"/>
    <w:rsid w:val="00297100"/>
    <w:rsid w:val="0029757E"/>
    <w:rsid w:val="002B4583"/>
    <w:rsid w:val="002B4CE0"/>
    <w:rsid w:val="002D17F1"/>
    <w:rsid w:val="002D7700"/>
    <w:rsid w:val="00300AED"/>
    <w:rsid w:val="0031412D"/>
    <w:rsid w:val="003144AC"/>
    <w:rsid w:val="00321077"/>
    <w:rsid w:val="00325390"/>
    <w:rsid w:val="00346883"/>
    <w:rsid w:val="003476B6"/>
    <w:rsid w:val="00363039"/>
    <w:rsid w:val="0037272C"/>
    <w:rsid w:val="00381B15"/>
    <w:rsid w:val="00384005"/>
    <w:rsid w:val="0038476C"/>
    <w:rsid w:val="00385525"/>
    <w:rsid w:val="00397F9D"/>
    <w:rsid w:val="003A319C"/>
    <w:rsid w:val="003B22F3"/>
    <w:rsid w:val="003C3A93"/>
    <w:rsid w:val="003E426C"/>
    <w:rsid w:val="003E625D"/>
    <w:rsid w:val="003F271B"/>
    <w:rsid w:val="003F4786"/>
    <w:rsid w:val="004008F9"/>
    <w:rsid w:val="00413635"/>
    <w:rsid w:val="00415021"/>
    <w:rsid w:val="00421029"/>
    <w:rsid w:val="00421811"/>
    <w:rsid w:val="00422B49"/>
    <w:rsid w:val="00425C58"/>
    <w:rsid w:val="00425F48"/>
    <w:rsid w:val="0042758B"/>
    <w:rsid w:val="00434575"/>
    <w:rsid w:val="004400C7"/>
    <w:rsid w:val="00447535"/>
    <w:rsid w:val="00450117"/>
    <w:rsid w:val="00450A7E"/>
    <w:rsid w:val="00456387"/>
    <w:rsid w:val="00463DF9"/>
    <w:rsid w:val="00467ABE"/>
    <w:rsid w:val="004817C7"/>
    <w:rsid w:val="00484340"/>
    <w:rsid w:val="00484B93"/>
    <w:rsid w:val="00486C8F"/>
    <w:rsid w:val="004914B3"/>
    <w:rsid w:val="004A5AC5"/>
    <w:rsid w:val="004B0E53"/>
    <w:rsid w:val="004C09F7"/>
    <w:rsid w:val="004E40FE"/>
    <w:rsid w:val="005021A3"/>
    <w:rsid w:val="00503546"/>
    <w:rsid w:val="00515690"/>
    <w:rsid w:val="00517BA5"/>
    <w:rsid w:val="00517EC5"/>
    <w:rsid w:val="00524548"/>
    <w:rsid w:val="0053708F"/>
    <w:rsid w:val="00581D65"/>
    <w:rsid w:val="00584194"/>
    <w:rsid w:val="005A5112"/>
    <w:rsid w:val="005B0A9C"/>
    <w:rsid w:val="005B6738"/>
    <w:rsid w:val="005C2029"/>
    <w:rsid w:val="005D7900"/>
    <w:rsid w:val="005E3000"/>
    <w:rsid w:val="005F465A"/>
    <w:rsid w:val="0060672C"/>
    <w:rsid w:val="00621BD8"/>
    <w:rsid w:val="0063020E"/>
    <w:rsid w:val="0063594D"/>
    <w:rsid w:val="00652228"/>
    <w:rsid w:val="0065768B"/>
    <w:rsid w:val="00660944"/>
    <w:rsid w:val="00672929"/>
    <w:rsid w:val="00683FA1"/>
    <w:rsid w:val="006870C2"/>
    <w:rsid w:val="006872E9"/>
    <w:rsid w:val="006B523E"/>
    <w:rsid w:val="006C0CAC"/>
    <w:rsid w:val="006D2824"/>
    <w:rsid w:val="006E0976"/>
    <w:rsid w:val="006F470A"/>
    <w:rsid w:val="00705505"/>
    <w:rsid w:val="00710814"/>
    <w:rsid w:val="00716F8A"/>
    <w:rsid w:val="00717FD2"/>
    <w:rsid w:val="00724B8F"/>
    <w:rsid w:val="00732467"/>
    <w:rsid w:val="00733E3A"/>
    <w:rsid w:val="00744A39"/>
    <w:rsid w:val="00750A42"/>
    <w:rsid w:val="0077342C"/>
    <w:rsid w:val="007761E2"/>
    <w:rsid w:val="007C56E7"/>
    <w:rsid w:val="007D5863"/>
    <w:rsid w:val="007D6C7F"/>
    <w:rsid w:val="007E19BC"/>
    <w:rsid w:val="007E3BED"/>
    <w:rsid w:val="007F0757"/>
    <w:rsid w:val="007F699E"/>
    <w:rsid w:val="00801206"/>
    <w:rsid w:val="0080581F"/>
    <w:rsid w:val="00827297"/>
    <w:rsid w:val="00832A73"/>
    <w:rsid w:val="008373E0"/>
    <w:rsid w:val="0085012E"/>
    <w:rsid w:val="008662BB"/>
    <w:rsid w:val="008959C8"/>
    <w:rsid w:val="008B0CC2"/>
    <w:rsid w:val="008B388B"/>
    <w:rsid w:val="008B6505"/>
    <w:rsid w:val="008D2C31"/>
    <w:rsid w:val="008D5024"/>
    <w:rsid w:val="008E1918"/>
    <w:rsid w:val="008E3796"/>
    <w:rsid w:val="008F269A"/>
    <w:rsid w:val="00911DE4"/>
    <w:rsid w:val="00923111"/>
    <w:rsid w:val="00924EC5"/>
    <w:rsid w:val="00936EA0"/>
    <w:rsid w:val="00942F4B"/>
    <w:rsid w:val="00944C92"/>
    <w:rsid w:val="00945A01"/>
    <w:rsid w:val="009664DE"/>
    <w:rsid w:val="00977576"/>
    <w:rsid w:val="00990A1D"/>
    <w:rsid w:val="00994E53"/>
    <w:rsid w:val="0099501E"/>
    <w:rsid w:val="009966DC"/>
    <w:rsid w:val="009978C3"/>
    <w:rsid w:val="009B37B3"/>
    <w:rsid w:val="009B609D"/>
    <w:rsid w:val="009B666C"/>
    <w:rsid w:val="009C41E6"/>
    <w:rsid w:val="009D25F6"/>
    <w:rsid w:val="009F3E31"/>
    <w:rsid w:val="00A11521"/>
    <w:rsid w:val="00A171DA"/>
    <w:rsid w:val="00A2388A"/>
    <w:rsid w:val="00A4210A"/>
    <w:rsid w:val="00A53A39"/>
    <w:rsid w:val="00A57822"/>
    <w:rsid w:val="00A57D9F"/>
    <w:rsid w:val="00A613A7"/>
    <w:rsid w:val="00A73BBF"/>
    <w:rsid w:val="00A93D0A"/>
    <w:rsid w:val="00A96EE0"/>
    <w:rsid w:val="00AA28C7"/>
    <w:rsid w:val="00AC4E89"/>
    <w:rsid w:val="00B01461"/>
    <w:rsid w:val="00B20975"/>
    <w:rsid w:val="00B244F1"/>
    <w:rsid w:val="00B43C41"/>
    <w:rsid w:val="00B45075"/>
    <w:rsid w:val="00B45F92"/>
    <w:rsid w:val="00B50F05"/>
    <w:rsid w:val="00B52F5B"/>
    <w:rsid w:val="00B536E7"/>
    <w:rsid w:val="00B54B57"/>
    <w:rsid w:val="00B56992"/>
    <w:rsid w:val="00B56BA3"/>
    <w:rsid w:val="00B81589"/>
    <w:rsid w:val="00B83050"/>
    <w:rsid w:val="00B85029"/>
    <w:rsid w:val="00BB5F15"/>
    <w:rsid w:val="00BC0735"/>
    <w:rsid w:val="00BC3291"/>
    <w:rsid w:val="00BC42A3"/>
    <w:rsid w:val="00BD71B2"/>
    <w:rsid w:val="00BE03EA"/>
    <w:rsid w:val="00BE3B47"/>
    <w:rsid w:val="00BE5D6A"/>
    <w:rsid w:val="00BF08F8"/>
    <w:rsid w:val="00BF5248"/>
    <w:rsid w:val="00C06E27"/>
    <w:rsid w:val="00C13F12"/>
    <w:rsid w:val="00C17D83"/>
    <w:rsid w:val="00C23698"/>
    <w:rsid w:val="00C30AF2"/>
    <w:rsid w:val="00C33CA7"/>
    <w:rsid w:val="00C341FE"/>
    <w:rsid w:val="00C37AA7"/>
    <w:rsid w:val="00C46A90"/>
    <w:rsid w:val="00C46EA3"/>
    <w:rsid w:val="00C5105D"/>
    <w:rsid w:val="00C51F6F"/>
    <w:rsid w:val="00C52607"/>
    <w:rsid w:val="00C56DED"/>
    <w:rsid w:val="00C618D2"/>
    <w:rsid w:val="00C9029B"/>
    <w:rsid w:val="00C95E46"/>
    <w:rsid w:val="00CA4979"/>
    <w:rsid w:val="00CB3BB2"/>
    <w:rsid w:val="00CF3D82"/>
    <w:rsid w:val="00D001CB"/>
    <w:rsid w:val="00D01BC0"/>
    <w:rsid w:val="00D13C03"/>
    <w:rsid w:val="00D208D5"/>
    <w:rsid w:val="00D213EF"/>
    <w:rsid w:val="00D258C0"/>
    <w:rsid w:val="00D27521"/>
    <w:rsid w:val="00D3338B"/>
    <w:rsid w:val="00D450C2"/>
    <w:rsid w:val="00D51B4F"/>
    <w:rsid w:val="00D52743"/>
    <w:rsid w:val="00D602E2"/>
    <w:rsid w:val="00D62D2F"/>
    <w:rsid w:val="00D766E2"/>
    <w:rsid w:val="00D804FF"/>
    <w:rsid w:val="00D86CEE"/>
    <w:rsid w:val="00D916F9"/>
    <w:rsid w:val="00D97380"/>
    <w:rsid w:val="00DA0756"/>
    <w:rsid w:val="00DE1201"/>
    <w:rsid w:val="00DE664A"/>
    <w:rsid w:val="00E3019E"/>
    <w:rsid w:val="00E42D93"/>
    <w:rsid w:val="00E44DEC"/>
    <w:rsid w:val="00E44FBE"/>
    <w:rsid w:val="00E63D78"/>
    <w:rsid w:val="00E64495"/>
    <w:rsid w:val="00E6657B"/>
    <w:rsid w:val="00E71D5D"/>
    <w:rsid w:val="00E81AB3"/>
    <w:rsid w:val="00E82BF5"/>
    <w:rsid w:val="00E8423E"/>
    <w:rsid w:val="00EA0F64"/>
    <w:rsid w:val="00EB1B2B"/>
    <w:rsid w:val="00EB3603"/>
    <w:rsid w:val="00EC16FE"/>
    <w:rsid w:val="00ED6C60"/>
    <w:rsid w:val="00ED7E8F"/>
    <w:rsid w:val="00EE7384"/>
    <w:rsid w:val="00F01B42"/>
    <w:rsid w:val="00F03066"/>
    <w:rsid w:val="00F051E4"/>
    <w:rsid w:val="00F07F3D"/>
    <w:rsid w:val="00F10484"/>
    <w:rsid w:val="00F11DBD"/>
    <w:rsid w:val="00F158E6"/>
    <w:rsid w:val="00F16951"/>
    <w:rsid w:val="00F20280"/>
    <w:rsid w:val="00F32522"/>
    <w:rsid w:val="00F36769"/>
    <w:rsid w:val="00F424A0"/>
    <w:rsid w:val="00F443C2"/>
    <w:rsid w:val="00F47FD9"/>
    <w:rsid w:val="00F717AE"/>
    <w:rsid w:val="00F72DFD"/>
    <w:rsid w:val="00F73A83"/>
    <w:rsid w:val="00F75928"/>
    <w:rsid w:val="00F865B9"/>
    <w:rsid w:val="00F9141F"/>
    <w:rsid w:val="00F946DF"/>
    <w:rsid w:val="00F96532"/>
    <w:rsid w:val="00FB39D6"/>
    <w:rsid w:val="00FB559E"/>
    <w:rsid w:val="00FC2E20"/>
    <w:rsid w:val="00FC6017"/>
    <w:rsid w:val="00FD38D5"/>
    <w:rsid w:val="00FE7EEB"/>
    <w:rsid w:val="00FF0926"/>
    <w:rsid w:val="00FF28D3"/>
    <w:rsid w:val="00FF3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6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78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8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SKYNET Corporation</Company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SKYNET</dc:creator>
  <cp:keywords/>
  <dc:description/>
  <cp:lastModifiedBy>SKYNET</cp:lastModifiedBy>
  <cp:revision>3</cp:revision>
  <cp:lastPrinted>2011-11-14T05:30:00Z</cp:lastPrinted>
  <dcterms:created xsi:type="dcterms:W3CDTF">2011-10-20T07:39:00Z</dcterms:created>
  <dcterms:modified xsi:type="dcterms:W3CDTF">2011-11-14T05:31:00Z</dcterms:modified>
</cp:coreProperties>
</file>