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E9FF9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43AB">
        <w:rPr>
          <w:rFonts w:ascii="Times New Roman" w:hAnsi="Times New Roman" w:cs="Times New Roman"/>
          <w:b/>
          <w:sz w:val="28"/>
          <w:szCs w:val="28"/>
          <w:lang w:val="en-US"/>
        </w:rPr>
        <w:t>ANALISIS KEANEKARAGAMAN TUMBUHAN AIR</w:t>
      </w:r>
    </w:p>
    <w:p w14:paraId="084BC0DE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43AB">
        <w:rPr>
          <w:rFonts w:ascii="Times New Roman" w:hAnsi="Times New Roman" w:cs="Times New Roman"/>
          <w:b/>
          <w:sz w:val="28"/>
          <w:szCs w:val="28"/>
          <w:lang w:val="en-US"/>
        </w:rPr>
        <w:t>DI SITU CANGKUANG KABUPATEN GARUT</w:t>
      </w:r>
    </w:p>
    <w:p w14:paraId="5D32BAF8" w14:textId="77777777" w:rsidR="00F65A54" w:rsidRPr="007943AB" w:rsidRDefault="00F65A54" w:rsidP="00F65A54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it-IT"/>
        </w:rPr>
      </w:pPr>
    </w:p>
    <w:p w14:paraId="7E3BB061" w14:textId="77777777" w:rsidR="00F65A54" w:rsidRDefault="00F65A54" w:rsidP="00F65A54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it-IT"/>
        </w:rPr>
      </w:pPr>
    </w:p>
    <w:p w14:paraId="52EA75D8" w14:textId="77777777" w:rsidR="00F65A54" w:rsidRPr="007943AB" w:rsidRDefault="00F65A54" w:rsidP="00F65A54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it-IT"/>
        </w:rPr>
      </w:pPr>
      <w:r w:rsidRPr="007943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it-IT"/>
        </w:rPr>
        <w:t>SKRIPSI</w:t>
      </w:r>
    </w:p>
    <w:p w14:paraId="07B7BC02" w14:textId="77777777" w:rsidR="00F65A54" w:rsidRPr="007943AB" w:rsidRDefault="00F65A54" w:rsidP="00F65A54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it-IT"/>
        </w:rPr>
      </w:pPr>
    </w:p>
    <w:p w14:paraId="2EB458B7" w14:textId="77777777" w:rsidR="00F65A54" w:rsidRPr="007943AB" w:rsidRDefault="00F65A54" w:rsidP="00F65A54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it-IT"/>
        </w:rPr>
      </w:pPr>
    </w:p>
    <w:p w14:paraId="57BC42F7" w14:textId="77777777" w:rsidR="00F65A54" w:rsidRPr="007943AB" w:rsidRDefault="00F65A54" w:rsidP="00F65A54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it-IT"/>
        </w:rPr>
      </w:pPr>
      <w:r w:rsidRPr="007943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it-IT"/>
        </w:rPr>
        <w:t xml:space="preserve">diajukan untuk memenuhi salah satu syarat </w:t>
      </w:r>
    </w:p>
    <w:p w14:paraId="6C61D971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3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it-IT"/>
        </w:rPr>
        <w:t>memperoleh gelar Sarjana Pendidikan Biologi</w:t>
      </w:r>
    </w:p>
    <w:p w14:paraId="00DFAA7B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F9BEFDA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C4D3665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B">
        <w:rPr>
          <w:rFonts w:ascii="Times New Roman" w:hAnsi="Times New Roman" w:cs="Times New Roman"/>
          <w:b/>
          <w:sz w:val="24"/>
          <w:szCs w:val="24"/>
          <w:lang w:val="en-US"/>
        </w:rPr>
        <w:t>Oleh:</w:t>
      </w:r>
    </w:p>
    <w:p w14:paraId="792C8882" w14:textId="77777777" w:rsidR="00F65A54" w:rsidRPr="007943AB" w:rsidRDefault="00F65A54" w:rsidP="00F65A54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B">
        <w:rPr>
          <w:rFonts w:ascii="Times New Roman" w:hAnsi="Times New Roman" w:cs="Times New Roman"/>
          <w:b/>
          <w:sz w:val="24"/>
          <w:szCs w:val="24"/>
          <w:lang w:val="en-US"/>
        </w:rPr>
        <w:t>MILA KARMILA</w:t>
      </w:r>
    </w:p>
    <w:p w14:paraId="3C7DD438" w14:textId="77777777" w:rsidR="00F65A54" w:rsidRPr="007943AB" w:rsidRDefault="00F65A54" w:rsidP="00F65A54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943AB">
        <w:rPr>
          <w:rFonts w:ascii="Times New Roman" w:hAnsi="Times New Roman" w:cs="Times New Roman"/>
          <w:b/>
          <w:sz w:val="24"/>
          <w:szCs w:val="24"/>
          <w:lang w:val="en-US"/>
        </w:rPr>
        <w:t>09541018</w:t>
      </w:r>
    </w:p>
    <w:p w14:paraId="42433EE3" w14:textId="77777777" w:rsidR="00F65A54" w:rsidRPr="007943AB" w:rsidRDefault="00F65A54" w:rsidP="00F65A5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D05C70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770396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943A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D8E8CE0" wp14:editId="40BF68B5">
            <wp:extent cx="2061910" cy="1856903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43" cy="185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D17598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93BD5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JURUSAN PENDIDIKAN BIOLOGI </w:t>
      </w:r>
    </w:p>
    <w:p w14:paraId="13993EA3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SEKOLAH TINGGI KEGURUAN DAN ILMU PENDIDIKAN </w:t>
      </w:r>
    </w:p>
    <w:p w14:paraId="7904A809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B">
        <w:rPr>
          <w:rFonts w:ascii="Times New Roman" w:hAnsi="Times New Roman" w:cs="Times New Roman"/>
          <w:b/>
          <w:sz w:val="24"/>
          <w:szCs w:val="24"/>
          <w:lang w:val="en-US"/>
        </w:rPr>
        <w:t>STKIP GARUT</w:t>
      </w:r>
    </w:p>
    <w:p w14:paraId="42AF63A5" w14:textId="77777777" w:rsidR="00F65A54" w:rsidRPr="007943AB" w:rsidRDefault="00F65A54" w:rsidP="00F65A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B">
        <w:rPr>
          <w:rFonts w:ascii="Times New Roman" w:hAnsi="Times New Roman" w:cs="Times New Roman"/>
          <w:b/>
          <w:sz w:val="24"/>
          <w:szCs w:val="24"/>
        </w:rPr>
        <w:t>201</w:t>
      </w:r>
      <w:r w:rsidRPr="007943AB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sectPr w:rsidR="00F65A54" w:rsidRPr="007943AB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54"/>
    <w:rsid w:val="00092FEF"/>
    <w:rsid w:val="0041383D"/>
    <w:rsid w:val="00507CB0"/>
    <w:rsid w:val="005C6BFF"/>
    <w:rsid w:val="008E4A1F"/>
    <w:rsid w:val="0096045F"/>
    <w:rsid w:val="00B817A1"/>
    <w:rsid w:val="00D826CE"/>
    <w:rsid w:val="00F2564E"/>
    <w:rsid w:val="00F5021F"/>
    <w:rsid w:val="00F6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3155"/>
  <w15:chartTrackingRefBased/>
  <w15:docId w15:val="{58486D68-5179-4FF2-8022-12B6C368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A54"/>
    <w:pPr>
      <w:spacing w:after="200" w:line="276" w:lineRule="auto"/>
    </w:pPr>
    <w:rPr>
      <w:kern w:val="0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A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A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A5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A5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A5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A5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A5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A5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A5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A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A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A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A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A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A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A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A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A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5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A5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5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A5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5A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A54"/>
    <w:pPr>
      <w:spacing w:after="160" w:line="259" w:lineRule="auto"/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5A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A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A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A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2026-07-30T03:18:00Z</dcterms:created>
  <dcterms:modified xsi:type="dcterms:W3CDTF">2026-07-30T03:19:00Z</dcterms:modified>
</cp:coreProperties>
</file>