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59" w:rsidRDefault="00EF0411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>PENGARUH LARUTAN</w:t>
      </w:r>
      <w:r w:rsidR="003858C8" w:rsidRPr="003858C8"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 xml:space="preserve"> DAUN SEMBUNG (</w:t>
      </w:r>
      <w:r w:rsidR="003858C8" w:rsidRPr="003858C8">
        <w:rPr>
          <w:rFonts w:ascii="Times New Roman" w:hAnsi="Times New Roman" w:cs="Times New Roman"/>
          <w:b/>
          <w:i/>
          <w:color w:val="000000"/>
          <w:sz w:val="32"/>
          <w:szCs w:val="32"/>
          <w:lang w:val="id-ID"/>
        </w:rPr>
        <w:t xml:space="preserve">Blumea balsamifera </w:t>
      </w:r>
      <w:r w:rsidR="00614730"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>L.) dengan KONSENTRASI yang BERBEDA terhadap</w:t>
      </w:r>
      <w:r w:rsidR="003858C8" w:rsidRPr="003858C8"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 xml:space="preserve"> MORTALITAS KEONG MAS</w:t>
      </w:r>
    </w:p>
    <w:p w:rsidR="003858C8" w:rsidRDefault="00204B9B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 xml:space="preserve"> </w:t>
      </w:r>
      <w:r w:rsidR="003858C8" w:rsidRPr="003858C8">
        <w:rPr>
          <w:rFonts w:ascii="Times New Roman" w:hAnsi="Times New Roman" w:cs="Times New Roman"/>
          <w:b/>
          <w:i/>
          <w:color w:val="000000"/>
          <w:sz w:val="32"/>
          <w:szCs w:val="32"/>
          <w:lang w:val="id-ID"/>
        </w:rPr>
        <w:t>(Pomacea canalicuta</w:t>
      </w:r>
      <w:r w:rsidR="003858C8" w:rsidRPr="003858C8"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 xml:space="preserve"> L.)</w:t>
      </w:r>
    </w:p>
    <w:p w:rsidR="00204B9B" w:rsidRPr="004745CD" w:rsidRDefault="00204B9B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3858C8" w:rsidRPr="004745CD" w:rsidRDefault="00204B9B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lang w:val="id-ID"/>
        </w:rPr>
        <w:t>SKRIPSI</w:t>
      </w:r>
    </w:p>
    <w:p w:rsidR="003858C8" w:rsidRPr="006431E9" w:rsidRDefault="003858C8" w:rsidP="003858C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58C8" w:rsidRPr="00E96FB6" w:rsidRDefault="003858C8" w:rsidP="002177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proofErr w:type="spellStart"/>
      <w:r w:rsidRPr="00E96FB6">
        <w:rPr>
          <w:rFonts w:ascii="Times New Roman" w:hAnsi="Times New Roman" w:cs="Times New Roman"/>
          <w:color w:val="000000"/>
          <w:sz w:val="24"/>
          <w:szCs w:val="24"/>
        </w:rPr>
        <w:t>Diajukan</w:t>
      </w:r>
      <w:proofErr w:type="spellEnd"/>
      <w:r w:rsidRPr="00E96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FB6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96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FB6">
        <w:rPr>
          <w:rFonts w:ascii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E96FB6">
        <w:rPr>
          <w:rFonts w:ascii="Times New Roman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E96FB6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E96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6FB6">
        <w:rPr>
          <w:rFonts w:ascii="Times New Roman" w:hAnsi="Times New Roman" w:cs="Times New Roman"/>
          <w:color w:val="000000"/>
          <w:sz w:val="24"/>
          <w:szCs w:val="24"/>
        </w:rPr>
        <w:t>Syarat</w:t>
      </w:r>
      <w:proofErr w:type="spellEnd"/>
      <w:r w:rsidR="00204B9B" w:rsidRPr="00E96FB6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untuk memperoleh gelar sarjana pendidikan biologi</w:t>
      </w:r>
    </w:p>
    <w:p w:rsidR="003858C8" w:rsidRPr="00204B9B" w:rsidRDefault="003858C8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6FB6" w:rsidRDefault="00E96FB6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E96FB6" w:rsidRDefault="00E96FB6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E96FB6" w:rsidRDefault="00E96FB6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E96FB6" w:rsidRDefault="00E96FB6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3858C8" w:rsidRDefault="003858C8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 w:rsidRPr="006431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431E9">
        <w:rPr>
          <w:rFonts w:ascii="Times New Roman" w:hAnsi="Times New Roman" w:cs="Times New Roman"/>
          <w:b/>
          <w:color w:val="000000"/>
          <w:sz w:val="24"/>
          <w:szCs w:val="24"/>
        </w:rPr>
        <w:t>Oleh</w:t>
      </w:r>
      <w:proofErr w:type="spellEnd"/>
      <w:r w:rsidRPr="006431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3858C8" w:rsidRPr="003858C8" w:rsidRDefault="003858C8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IMAS YANI</w:t>
      </w:r>
    </w:p>
    <w:p w:rsidR="003858C8" w:rsidRDefault="003858C8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  <w:r w:rsidRPr="006431E9">
        <w:rPr>
          <w:rFonts w:ascii="Times New Roman" w:hAnsi="Times New Roman" w:cs="Times New Roman"/>
          <w:b/>
          <w:color w:val="000000"/>
          <w:sz w:val="24"/>
          <w:szCs w:val="24"/>
        </w:rPr>
        <w:t>0954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  <w:t>1088</w:t>
      </w:r>
    </w:p>
    <w:p w:rsidR="00BD1FEC" w:rsidRDefault="00BD1FEC" w:rsidP="002177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E96FB6" w:rsidRDefault="00E96FB6" w:rsidP="002177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E96FB6" w:rsidRDefault="00E96FB6" w:rsidP="002177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E96FB6" w:rsidRPr="003858C8" w:rsidRDefault="00E96FB6" w:rsidP="002177F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id-ID"/>
        </w:rPr>
      </w:pPr>
    </w:p>
    <w:p w:rsidR="003858C8" w:rsidRPr="006431E9" w:rsidRDefault="003858C8" w:rsidP="002177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6FB6" w:rsidRDefault="0065312A" w:rsidP="0065312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id-ID"/>
        </w:rPr>
      </w:pPr>
      <w:r w:rsidRPr="0065312A">
        <w:rPr>
          <w:rFonts w:ascii="Calibri" w:eastAsia="Calibri" w:hAnsi="Calibri" w:cs="Times New Roman"/>
          <w:noProof/>
        </w:rPr>
        <w:drawing>
          <wp:inline distT="0" distB="0" distL="0" distR="0" wp14:anchorId="1ABAA938" wp14:editId="05FA8930">
            <wp:extent cx="2340528" cy="2141805"/>
            <wp:effectExtent l="0" t="0" r="0" b="0"/>
            <wp:docPr id="2" name="Picture 2" descr="D:\any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ya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19" cy="21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FB6" w:rsidRPr="003858C8" w:rsidRDefault="00E96FB6" w:rsidP="003858C8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id-ID"/>
        </w:rPr>
      </w:pPr>
    </w:p>
    <w:p w:rsidR="003858C8" w:rsidRPr="006431E9" w:rsidRDefault="00E67059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id-ID"/>
        </w:rPr>
        <w:t xml:space="preserve">JURUSAN </w:t>
      </w:r>
      <w:r w:rsidR="003858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PENDIDIKAN </w:t>
      </w:r>
      <w:r w:rsidR="003858C8" w:rsidRPr="006431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BIOLOGI</w:t>
      </w:r>
    </w:p>
    <w:p w:rsidR="003858C8" w:rsidRPr="006431E9" w:rsidRDefault="003858C8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31E9">
        <w:rPr>
          <w:rFonts w:ascii="Times New Roman" w:hAnsi="Times New Roman" w:cs="Times New Roman"/>
          <w:b/>
          <w:color w:val="000000"/>
          <w:sz w:val="28"/>
          <w:szCs w:val="28"/>
        </w:rPr>
        <w:t>SEKOLAH TINGGI KEGURUAN DAN ILMU PENDIDIKAN</w:t>
      </w:r>
    </w:p>
    <w:p w:rsidR="003858C8" w:rsidRPr="006431E9" w:rsidRDefault="003858C8" w:rsidP="00E670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31E9">
        <w:rPr>
          <w:rFonts w:ascii="Times New Roman" w:hAnsi="Times New Roman" w:cs="Times New Roman"/>
          <w:b/>
          <w:color w:val="000000"/>
          <w:sz w:val="28"/>
          <w:szCs w:val="28"/>
        </w:rPr>
        <w:t>STKIP – GARUT</w:t>
      </w:r>
    </w:p>
    <w:p w:rsidR="00F57D50" w:rsidRPr="00BD1FEC" w:rsidRDefault="003858C8" w:rsidP="00E67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6431E9">
        <w:rPr>
          <w:rFonts w:ascii="Times New Roman" w:hAnsi="Times New Roman" w:cs="Times New Roman"/>
          <w:b/>
          <w:color w:val="000000"/>
          <w:sz w:val="28"/>
          <w:szCs w:val="28"/>
        </w:rPr>
        <w:t>2013</w:t>
      </w:r>
      <w:bookmarkStart w:id="0" w:name="_GoBack"/>
      <w:bookmarkEnd w:id="0"/>
    </w:p>
    <w:sectPr w:rsidR="00F57D50" w:rsidRPr="00BD1FEC" w:rsidSect="00BD1FEC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58C8"/>
    <w:rsid w:val="00071E95"/>
    <w:rsid w:val="00204B9B"/>
    <w:rsid w:val="002177F6"/>
    <w:rsid w:val="00272910"/>
    <w:rsid w:val="002A7890"/>
    <w:rsid w:val="003858C8"/>
    <w:rsid w:val="003E4DF4"/>
    <w:rsid w:val="003E5743"/>
    <w:rsid w:val="00462740"/>
    <w:rsid w:val="004745CD"/>
    <w:rsid w:val="00614730"/>
    <w:rsid w:val="0065312A"/>
    <w:rsid w:val="00BD1FEC"/>
    <w:rsid w:val="00C4201C"/>
    <w:rsid w:val="00E003CC"/>
    <w:rsid w:val="00E67059"/>
    <w:rsid w:val="00E96FB6"/>
    <w:rsid w:val="00EB55D9"/>
    <w:rsid w:val="00EF0411"/>
    <w:rsid w:val="00F5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8C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8C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cp:lastModifiedBy>ismail - [2010]</cp:lastModifiedBy>
  <cp:revision>15</cp:revision>
  <cp:lastPrinted>2013-11-01T04:40:00Z</cp:lastPrinted>
  <dcterms:created xsi:type="dcterms:W3CDTF">2013-03-22T01:58:00Z</dcterms:created>
  <dcterms:modified xsi:type="dcterms:W3CDTF">2013-11-01T15:23:00Z</dcterms:modified>
</cp:coreProperties>
</file>