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DCF" w:rsidRPr="00780618" w:rsidRDefault="00382A8F" w:rsidP="00547944">
      <w:pPr>
        <w:spacing w:after="0" w:line="240" w:lineRule="auto"/>
        <w:jc w:val="center"/>
        <w:rPr>
          <w:rFonts w:ascii="Times New Roman" w:hAnsi="Times New Roman" w:cs="Times New Roman"/>
          <w:b/>
          <w:sz w:val="24"/>
          <w:szCs w:val="24"/>
          <w:lang w:val="en-US"/>
        </w:rPr>
      </w:pPr>
      <w:r w:rsidRPr="00780618">
        <w:rPr>
          <w:rFonts w:ascii="Times New Roman" w:hAnsi="Times New Roman" w:cs="Times New Roman"/>
          <w:b/>
          <w:sz w:val="24"/>
          <w:szCs w:val="24"/>
          <w:lang w:val="en-US"/>
        </w:rPr>
        <w:t>ABSTRAK</w:t>
      </w:r>
    </w:p>
    <w:p w:rsidR="00CE4EC3" w:rsidRPr="00780618" w:rsidRDefault="00CE4EC3" w:rsidP="00547944">
      <w:pPr>
        <w:spacing w:after="0" w:line="240" w:lineRule="auto"/>
        <w:jc w:val="both"/>
        <w:rPr>
          <w:rFonts w:ascii="Times New Roman" w:hAnsi="Times New Roman" w:cs="Times New Roman"/>
          <w:b/>
          <w:sz w:val="24"/>
          <w:szCs w:val="24"/>
          <w:lang w:val="en-US"/>
        </w:rPr>
      </w:pPr>
    </w:p>
    <w:p w:rsidR="00547944" w:rsidRPr="00780618" w:rsidRDefault="00547944" w:rsidP="00547944">
      <w:pPr>
        <w:spacing w:after="0" w:line="240" w:lineRule="auto"/>
        <w:jc w:val="both"/>
        <w:rPr>
          <w:rFonts w:ascii="Times New Roman" w:eastAsia="Calibri" w:hAnsi="Times New Roman" w:cs="Times New Roman"/>
          <w:sz w:val="24"/>
          <w:szCs w:val="24"/>
          <w:lang w:val="en-US"/>
        </w:rPr>
      </w:pPr>
    </w:p>
    <w:p w:rsidR="00D02C28" w:rsidRPr="00780618" w:rsidRDefault="00382A8F" w:rsidP="00BF5BF6">
      <w:pPr>
        <w:pStyle w:val="ListParagraph"/>
        <w:spacing w:after="0" w:line="240" w:lineRule="auto"/>
        <w:ind w:left="0"/>
        <w:jc w:val="both"/>
        <w:rPr>
          <w:rFonts w:ascii="Times New Roman" w:hAnsi="Times New Roman"/>
          <w:b/>
          <w:sz w:val="24"/>
          <w:szCs w:val="24"/>
          <w:lang w:val="en-US"/>
        </w:rPr>
      </w:pPr>
      <w:r w:rsidRPr="00780618">
        <w:rPr>
          <w:rFonts w:ascii="Times New Roman" w:hAnsi="Times New Roman"/>
          <w:sz w:val="24"/>
          <w:szCs w:val="24"/>
          <w:lang w:val="en-US"/>
        </w:rPr>
        <w:t>Yupiana Crismawaty</w:t>
      </w:r>
      <w:r w:rsidR="0080487B" w:rsidRPr="00780618">
        <w:rPr>
          <w:rFonts w:ascii="Times New Roman" w:hAnsi="Times New Roman"/>
          <w:sz w:val="24"/>
          <w:szCs w:val="24"/>
          <w:lang w:val="en-US"/>
        </w:rPr>
        <w:t>.</w:t>
      </w:r>
      <w:r w:rsidR="00393CF5" w:rsidRPr="00780618">
        <w:rPr>
          <w:rFonts w:ascii="Times New Roman" w:hAnsi="Times New Roman"/>
          <w:sz w:val="24"/>
          <w:szCs w:val="24"/>
          <w:lang w:val="en-US"/>
        </w:rPr>
        <w:t xml:space="preserve"> 2013.</w:t>
      </w:r>
      <w:r w:rsidR="0080487B" w:rsidRPr="00780618">
        <w:rPr>
          <w:rFonts w:ascii="Times New Roman" w:hAnsi="Times New Roman"/>
          <w:b/>
          <w:sz w:val="24"/>
          <w:szCs w:val="24"/>
          <w:lang w:val="en-US"/>
        </w:rPr>
        <w:t xml:space="preserve"> </w:t>
      </w:r>
      <w:r w:rsidR="00F13DA8">
        <w:rPr>
          <w:rFonts w:ascii="Times New Roman" w:hAnsi="Times New Roman"/>
          <w:b/>
          <w:sz w:val="24"/>
          <w:szCs w:val="24"/>
          <w:lang w:val="en-US"/>
        </w:rPr>
        <w:t xml:space="preserve">“ Pengaruh Pemberian </w:t>
      </w:r>
      <w:r w:rsidRPr="00780618">
        <w:rPr>
          <w:rFonts w:ascii="Times New Roman" w:hAnsi="Times New Roman"/>
          <w:b/>
          <w:sz w:val="24"/>
          <w:szCs w:val="24"/>
          <w:lang w:val="en-US"/>
        </w:rPr>
        <w:t>Pupuk Organik Cair Terhadap Hasil Panen Cabai Paprika</w:t>
      </w:r>
      <w:r w:rsidR="00393CF5" w:rsidRPr="00780618">
        <w:rPr>
          <w:rFonts w:ascii="Times New Roman" w:hAnsi="Times New Roman"/>
          <w:b/>
          <w:sz w:val="24"/>
          <w:szCs w:val="24"/>
          <w:lang w:val="en-US"/>
        </w:rPr>
        <w:t xml:space="preserve"> </w:t>
      </w:r>
      <w:r w:rsidR="0080487B" w:rsidRPr="00780618">
        <w:rPr>
          <w:rFonts w:ascii="Times New Roman" w:hAnsi="Times New Roman"/>
          <w:b/>
          <w:sz w:val="24"/>
          <w:szCs w:val="24"/>
          <w:lang w:val="en-US"/>
        </w:rPr>
        <w:t xml:space="preserve">( </w:t>
      </w:r>
      <w:r w:rsidR="00E04A9B">
        <w:rPr>
          <w:rFonts w:ascii="Times New Roman" w:hAnsi="Times New Roman"/>
          <w:b/>
          <w:i/>
          <w:sz w:val="24"/>
          <w:szCs w:val="24"/>
          <w:lang w:val="en-US"/>
        </w:rPr>
        <w:t>Capsicum annuum var g</w:t>
      </w:r>
      <w:r w:rsidR="0080487B" w:rsidRPr="00780618">
        <w:rPr>
          <w:rFonts w:ascii="Times New Roman" w:hAnsi="Times New Roman"/>
          <w:b/>
          <w:i/>
          <w:sz w:val="24"/>
          <w:szCs w:val="24"/>
          <w:lang w:val="en-US"/>
        </w:rPr>
        <w:t>rosum L</w:t>
      </w:r>
      <w:r w:rsidR="0080487B" w:rsidRPr="00780618">
        <w:rPr>
          <w:rFonts w:ascii="Times New Roman" w:hAnsi="Times New Roman"/>
          <w:b/>
          <w:sz w:val="24"/>
          <w:szCs w:val="24"/>
          <w:lang w:val="en-US"/>
        </w:rPr>
        <w:t xml:space="preserve"> )</w:t>
      </w:r>
      <w:r w:rsidRPr="00780618">
        <w:rPr>
          <w:rFonts w:ascii="Times New Roman" w:hAnsi="Times New Roman"/>
          <w:b/>
          <w:sz w:val="24"/>
          <w:szCs w:val="24"/>
          <w:lang w:val="en-US"/>
        </w:rPr>
        <w:t xml:space="preserve"> “</w:t>
      </w:r>
      <w:r w:rsidR="0080487B" w:rsidRPr="00780618">
        <w:rPr>
          <w:rFonts w:ascii="Times New Roman" w:hAnsi="Times New Roman"/>
          <w:b/>
          <w:sz w:val="24"/>
          <w:szCs w:val="24"/>
          <w:lang w:val="en-US"/>
        </w:rPr>
        <w:t>.</w:t>
      </w:r>
      <w:r w:rsidRPr="00780618">
        <w:rPr>
          <w:rFonts w:ascii="Times New Roman" w:hAnsi="Times New Roman"/>
          <w:b/>
          <w:sz w:val="24"/>
          <w:szCs w:val="24"/>
          <w:lang w:val="en-US"/>
        </w:rPr>
        <w:t xml:space="preserve"> </w:t>
      </w:r>
      <w:r w:rsidR="00393CF5" w:rsidRPr="00780618">
        <w:rPr>
          <w:rFonts w:ascii="Times New Roman" w:hAnsi="Times New Roman"/>
          <w:sz w:val="24"/>
          <w:szCs w:val="24"/>
          <w:lang w:val="en-US"/>
        </w:rPr>
        <w:t xml:space="preserve">Penelitian ini bertujuan </w:t>
      </w:r>
      <w:r w:rsidRPr="00780618">
        <w:rPr>
          <w:rFonts w:ascii="Times New Roman" w:hAnsi="Times New Roman"/>
          <w:sz w:val="24"/>
          <w:szCs w:val="24"/>
          <w:lang w:val="en-US"/>
        </w:rPr>
        <w:t xml:space="preserve">untuk </w:t>
      </w:r>
      <w:r w:rsidR="00393CF5" w:rsidRPr="00780618">
        <w:rPr>
          <w:rFonts w:ascii="Times New Roman" w:hAnsi="Times New Roman"/>
          <w:sz w:val="24"/>
          <w:szCs w:val="24"/>
          <w:lang w:val="en-US"/>
        </w:rPr>
        <w:t xml:space="preserve">mengetahui pengaruh pemberian pupuk organik cair terhadap hasil panen cabai paprika </w:t>
      </w:r>
      <w:r w:rsidR="00393CF5" w:rsidRPr="00780618">
        <w:rPr>
          <w:rFonts w:ascii="Times New Roman" w:hAnsi="Times New Roman"/>
          <w:i/>
          <w:sz w:val="24"/>
          <w:szCs w:val="24"/>
          <w:lang w:val="en-US"/>
        </w:rPr>
        <w:t xml:space="preserve">( </w:t>
      </w:r>
      <w:r w:rsidR="00017BA0">
        <w:rPr>
          <w:rFonts w:ascii="Times New Roman" w:hAnsi="Times New Roman"/>
          <w:i/>
          <w:sz w:val="24"/>
          <w:szCs w:val="24"/>
          <w:lang w:val="en-US"/>
        </w:rPr>
        <w:t>Capsicum annuum var. g</w:t>
      </w:r>
      <w:r w:rsidR="00393CF5" w:rsidRPr="00780618">
        <w:rPr>
          <w:rFonts w:ascii="Times New Roman" w:hAnsi="Times New Roman"/>
          <w:i/>
          <w:sz w:val="24"/>
          <w:szCs w:val="24"/>
          <w:lang w:val="en-US"/>
        </w:rPr>
        <w:t>rosum L</w:t>
      </w:r>
      <w:r w:rsidR="00393CF5" w:rsidRPr="00780618">
        <w:rPr>
          <w:rFonts w:ascii="Times New Roman" w:hAnsi="Times New Roman"/>
          <w:sz w:val="24"/>
          <w:szCs w:val="24"/>
          <w:lang w:val="en-US"/>
        </w:rPr>
        <w:t xml:space="preserve"> ). Penelitian ini dilakukan di </w:t>
      </w:r>
      <w:r w:rsidRPr="00780618">
        <w:rPr>
          <w:rFonts w:ascii="Times New Roman" w:hAnsi="Times New Roman"/>
          <w:sz w:val="24"/>
          <w:szCs w:val="24"/>
          <w:lang w:val="en-US"/>
        </w:rPr>
        <w:t>R</w:t>
      </w:r>
      <w:r w:rsidRPr="00780618">
        <w:rPr>
          <w:rFonts w:ascii="Times New Roman" w:hAnsi="Times New Roman"/>
          <w:sz w:val="24"/>
          <w:szCs w:val="24"/>
        </w:rPr>
        <w:t xml:space="preserve">umah </w:t>
      </w:r>
      <w:r w:rsidRPr="00780618">
        <w:rPr>
          <w:rFonts w:ascii="Times New Roman" w:hAnsi="Times New Roman"/>
          <w:sz w:val="24"/>
          <w:szCs w:val="24"/>
          <w:lang w:val="en-US"/>
        </w:rPr>
        <w:t>K</w:t>
      </w:r>
      <w:r w:rsidRPr="00780618">
        <w:rPr>
          <w:rFonts w:ascii="Times New Roman" w:hAnsi="Times New Roman"/>
          <w:sz w:val="24"/>
          <w:szCs w:val="24"/>
        </w:rPr>
        <w:t xml:space="preserve">asa </w:t>
      </w:r>
      <w:r w:rsidRPr="00780618">
        <w:rPr>
          <w:rFonts w:ascii="Times New Roman" w:hAnsi="Times New Roman"/>
          <w:i/>
          <w:sz w:val="24"/>
          <w:szCs w:val="24"/>
          <w:lang w:val="en-US"/>
        </w:rPr>
        <w:t xml:space="preserve">( </w:t>
      </w:r>
      <w:r w:rsidR="00393CF5" w:rsidRPr="00780618">
        <w:rPr>
          <w:rFonts w:ascii="Times New Roman" w:hAnsi="Times New Roman"/>
          <w:i/>
          <w:sz w:val="24"/>
          <w:szCs w:val="24"/>
          <w:lang w:val="en-US"/>
        </w:rPr>
        <w:t>Screen House</w:t>
      </w:r>
      <w:r w:rsidR="00393CF5" w:rsidRPr="00780618">
        <w:rPr>
          <w:rFonts w:ascii="Times New Roman" w:hAnsi="Times New Roman"/>
          <w:sz w:val="24"/>
          <w:szCs w:val="24"/>
          <w:lang w:val="en-US"/>
        </w:rPr>
        <w:t xml:space="preserve"> </w:t>
      </w:r>
      <w:r w:rsidRPr="00780618">
        <w:rPr>
          <w:rFonts w:ascii="Times New Roman" w:hAnsi="Times New Roman"/>
          <w:sz w:val="24"/>
          <w:szCs w:val="24"/>
          <w:lang w:val="en-US"/>
        </w:rPr>
        <w:t>) B</w:t>
      </w:r>
      <w:r w:rsidRPr="00780618">
        <w:rPr>
          <w:rFonts w:ascii="Times New Roman" w:hAnsi="Times New Roman"/>
          <w:sz w:val="24"/>
          <w:szCs w:val="24"/>
        </w:rPr>
        <w:t xml:space="preserve">udidaya </w:t>
      </w:r>
      <w:r w:rsidRPr="00780618">
        <w:rPr>
          <w:rFonts w:ascii="Times New Roman" w:hAnsi="Times New Roman"/>
          <w:sz w:val="24"/>
          <w:szCs w:val="24"/>
          <w:lang w:val="en-US"/>
        </w:rPr>
        <w:t>P</w:t>
      </w:r>
      <w:r w:rsidRPr="00780618">
        <w:rPr>
          <w:rFonts w:ascii="Times New Roman" w:hAnsi="Times New Roman"/>
          <w:sz w:val="24"/>
          <w:szCs w:val="24"/>
        </w:rPr>
        <w:t>aprika</w:t>
      </w:r>
      <w:r w:rsidR="00393CF5" w:rsidRPr="00780618">
        <w:rPr>
          <w:rFonts w:ascii="Times New Roman" w:hAnsi="Times New Roman"/>
          <w:sz w:val="24"/>
          <w:szCs w:val="24"/>
          <w:lang w:val="en-US"/>
        </w:rPr>
        <w:t xml:space="preserve">. </w:t>
      </w:r>
      <w:r w:rsidR="00393CF5" w:rsidRPr="00780618">
        <w:rPr>
          <w:rFonts w:ascii="Times New Roman" w:hAnsi="Times New Roman"/>
          <w:sz w:val="24"/>
          <w:szCs w:val="24"/>
        </w:rPr>
        <w:t>D</w:t>
      </w:r>
      <w:r w:rsidR="00393CF5" w:rsidRPr="00780618">
        <w:rPr>
          <w:rFonts w:ascii="Times New Roman" w:hAnsi="Times New Roman"/>
          <w:sz w:val="24"/>
          <w:szCs w:val="24"/>
          <w:lang w:val="en-US"/>
        </w:rPr>
        <w:t xml:space="preserve">esa </w:t>
      </w:r>
      <w:r w:rsidR="00393CF5" w:rsidRPr="00780618">
        <w:rPr>
          <w:rFonts w:ascii="Times New Roman" w:hAnsi="Times New Roman"/>
          <w:sz w:val="24"/>
          <w:szCs w:val="24"/>
        </w:rPr>
        <w:t>Cikandang.</w:t>
      </w:r>
      <w:r w:rsidR="00393CF5" w:rsidRPr="00780618">
        <w:rPr>
          <w:rFonts w:ascii="Times New Roman" w:hAnsi="Times New Roman"/>
          <w:sz w:val="24"/>
          <w:szCs w:val="24"/>
          <w:lang w:val="en-US"/>
        </w:rPr>
        <w:t xml:space="preserve"> </w:t>
      </w:r>
      <w:r w:rsidR="00393CF5" w:rsidRPr="00780618">
        <w:rPr>
          <w:rFonts w:ascii="Times New Roman" w:hAnsi="Times New Roman"/>
          <w:sz w:val="24"/>
          <w:szCs w:val="24"/>
        </w:rPr>
        <w:t>Kecamatan Cikajang. Garut Selatan</w:t>
      </w:r>
      <w:r w:rsidRPr="00780618">
        <w:rPr>
          <w:rFonts w:ascii="Times New Roman" w:hAnsi="Times New Roman"/>
          <w:sz w:val="24"/>
          <w:szCs w:val="24"/>
          <w:lang w:val="en-US"/>
        </w:rPr>
        <w:t>, p</w:t>
      </w:r>
      <w:r w:rsidR="00F13DA8">
        <w:rPr>
          <w:rFonts w:ascii="Times New Roman" w:hAnsi="Times New Roman"/>
          <w:sz w:val="24"/>
          <w:szCs w:val="24"/>
          <w:lang w:val="en-US"/>
        </w:rPr>
        <w:t>ada bulan Mei</w:t>
      </w:r>
      <w:r w:rsidR="00DA3765" w:rsidRPr="00780618">
        <w:rPr>
          <w:rFonts w:ascii="Times New Roman" w:hAnsi="Times New Roman"/>
          <w:sz w:val="24"/>
          <w:szCs w:val="24"/>
          <w:lang w:val="en-US"/>
        </w:rPr>
        <w:t xml:space="preserve"> - Agustus 2013.</w:t>
      </w:r>
      <w:r w:rsidR="00BF5BF6" w:rsidRPr="00780618">
        <w:rPr>
          <w:rFonts w:ascii="Times New Roman" w:hAnsi="Times New Roman"/>
          <w:sz w:val="24"/>
          <w:szCs w:val="24"/>
          <w:lang w:val="en-US"/>
        </w:rPr>
        <w:t xml:space="preserve"> </w:t>
      </w:r>
      <w:r w:rsidR="00DA3765" w:rsidRPr="00780618">
        <w:rPr>
          <w:rFonts w:ascii="Times New Roman" w:hAnsi="Times New Roman"/>
          <w:sz w:val="24"/>
          <w:szCs w:val="24"/>
          <w:lang w:val="en-US"/>
        </w:rPr>
        <w:t>Penelitian ini menggunakan</w:t>
      </w:r>
      <w:r w:rsidRPr="00780618">
        <w:rPr>
          <w:rFonts w:ascii="Times New Roman" w:hAnsi="Times New Roman"/>
          <w:sz w:val="24"/>
          <w:szCs w:val="24"/>
          <w:lang w:val="en-US"/>
        </w:rPr>
        <w:t xml:space="preserve"> </w:t>
      </w:r>
      <w:r w:rsidR="00F13DA8" w:rsidRPr="00780618">
        <w:rPr>
          <w:rFonts w:ascii="Times New Roman" w:hAnsi="Times New Roman"/>
          <w:sz w:val="24"/>
          <w:szCs w:val="24"/>
          <w:lang w:val="en-US"/>
        </w:rPr>
        <w:t xml:space="preserve">Metoda Eksperimen </w:t>
      </w:r>
      <w:r w:rsidRPr="00780618">
        <w:rPr>
          <w:rFonts w:ascii="Times New Roman" w:hAnsi="Times New Roman"/>
          <w:sz w:val="24"/>
          <w:szCs w:val="24"/>
          <w:lang w:val="en-US"/>
        </w:rPr>
        <w:t>dengan Rancangan  F</w:t>
      </w:r>
      <w:r w:rsidR="00DA3765" w:rsidRPr="00780618">
        <w:rPr>
          <w:rFonts w:ascii="Times New Roman" w:hAnsi="Times New Roman"/>
          <w:sz w:val="24"/>
          <w:szCs w:val="24"/>
          <w:lang w:val="en-US"/>
        </w:rPr>
        <w:t xml:space="preserve">aktorial  </w:t>
      </w:r>
      <w:r w:rsidR="005A564D" w:rsidRPr="00780618">
        <w:rPr>
          <w:rFonts w:ascii="Times New Roman" w:hAnsi="Times New Roman"/>
          <w:sz w:val="24"/>
          <w:szCs w:val="24"/>
          <w:lang w:val="en-US"/>
        </w:rPr>
        <w:t>di</w:t>
      </w:r>
      <w:r w:rsidR="00DA3765" w:rsidRPr="00780618">
        <w:rPr>
          <w:rFonts w:ascii="Times New Roman" w:hAnsi="Times New Roman"/>
          <w:sz w:val="24"/>
          <w:szCs w:val="24"/>
          <w:lang w:val="en-US"/>
        </w:rPr>
        <w:t xml:space="preserve">susun dalam Perlakuan Acak Lengkap ( R A L ). Perlakuan yang diberikan berupa dosis pupuk </w:t>
      </w:r>
      <w:r w:rsidR="005A564D" w:rsidRPr="00780618">
        <w:rPr>
          <w:rFonts w:ascii="Times New Roman" w:hAnsi="Times New Roman"/>
          <w:sz w:val="24"/>
          <w:szCs w:val="24"/>
          <w:lang w:val="en-US"/>
        </w:rPr>
        <w:t>organik</w:t>
      </w:r>
      <w:r w:rsidR="00DA3765" w:rsidRPr="00780618">
        <w:rPr>
          <w:rFonts w:ascii="Times New Roman" w:hAnsi="Times New Roman"/>
          <w:sz w:val="24"/>
          <w:szCs w:val="24"/>
          <w:lang w:val="en-US"/>
        </w:rPr>
        <w:t xml:space="preserve"> cair dengan merk dagang </w:t>
      </w:r>
      <w:r w:rsidR="00BF5BF6" w:rsidRPr="00780618">
        <w:rPr>
          <w:rFonts w:ascii="Times New Roman" w:hAnsi="Times New Roman"/>
          <w:sz w:val="24"/>
          <w:szCs w:val="24"/>
          <w:lang w:val="en-US"/>
        </w:rPr>
        <w:t>Pupuk Organik Cair HANTU</w:t>
      </w:r>
      <w:r w:rsidR="00DA3765" w:rsidRPr="00780618">
        <w:rPr>
          <w:rFonts w:ascii="Times New Roman" w:hAnsi="Times New Roman"/>
          <w:sz w:val="24"/>
          <w:szCs w:val="24"/>
          <w:lang w:val="en-US"/>
        </w:rPr>
        <w:t xml:space="preserve"> ( </w:t>
      </w:r>
      <w:r w:rsidR="00BF5BF6" w:rsidRPr="00780618">
        <w:rPr>
          <w:rFonts w:ascii="Times New Roman" w:hAnsi="Times New Roman"/>
          <w:sz w:val="24"/>
          <w:szCs w:val="24"/>
          <w:lang w:val="en-US"/>
        </w:rPr>
        <w:t>H</w:t>
      </w:r>
      <w:r w:rsidR="005A564D" w:rsidRPr="00780618">
        <w:rPr>
          <w:rFonts w:ascii="Times New Roman" w:hAnsi="Times New Roman"/>
          <w:sz w:val="24"/>
          <w:szCs w:val="24"/>
          <w:lang w:val="en-US"/>
        </w:rPr>
        <w:t>ormon</w:t>
      </w:r>
      <w:r w:rsidR="00BF5BF6" w:rsidRPr="00780618">
        <w:rPr>
          <w:rFonts w:ascii="Times New Roman" w:hAnsi="Times New Roman"/>
          <w:sz w:val="24"/>
          <w:szCs w:val="24"/>
          <w:lang w:val="en-US"/>
        </w:rPr>
        <w:t xml:space="preserve"> Tanaman Unggul ) L</w:t>
      </w:r>
      <w:r w:rsidR="00DA3765" w:rsidRPr="00780618">
        <w:rPr>
          <w:rFonts w:ascii="Times New Roman" w:hAnsi="Times New Roman"/>
          <w:sz w:val="24"/>
          <w:szCs w:val="24"/>
          <w:lang w:val="en-US"/>
        </w:rPr>
        <w:t xml:space="preserve">angitan. </w:t>
      </w:r>
      <w:r w:rsidR="005A564D" w:rsidRPr="00780618">
        <w:rPr>
          <w:rFonts w:ascii="Times New Roman" w:hAnsi="Times New Roman"/>
          <w:sz w:val="24"/>
          <w:szCs w:val="24"/>
          <w:lang w:val="en-US"/>
        </w:rPr>
        <w:t>Pemberian pupuk terdiri atas empat taraf perlakuan dengan kos</w:t>
      </w:r>
      <w:r w:rsidR="00F13DA8">
        <w:rPr>
          <w:rFonts w:ascii="Times New Roman" w:hAnsi="Times New Roman"/>
          <w:sz w:val="24"/>
          <w:szCs w:val="24"/>
          <w:lang w:val="en-US"/>
        </w:rPr>
        <w:t>entrasi 0 cc / L air</w:t>
      </w:r>
      <w:r w:rsidR="005A564D" w:rsidRPr="00780618">
        <w:rPr>
          <w:rFonts w:ascii="Times New Roman" w:hAnsi="Times New Roman"/>
          <w:sz w:val="24"/>
          <w:szCs w:val="24"/>
          <w:lang w:val="en-US"/>
        </w:rPr>
        <w:t>, 30 cc / L</w:t>
      </w:r>
      <w:r w:rsidR="00F13DA8">
        <w:rPr>
          <w:rFonts w:ascii="Times New Roman" w:hAnsi="Times New Roman"/>
          <w:sz w:val="24"/>
          <w:szCs w:val="24"/>
          <w:lang w:val="en-US"/>
        </w:rPr>
        <w:t xml:space="preserve">  air</w:t>
      </w:r>
      <w:r w:rsidR="005A564D" w:rsidRPr="00780618">
        <w:rPr>
          <w:rFonts w:ascii="Times New Roman" w:hAnsi="Times New Roman"/>
          <w:sz w:val="24"/>
          <w:szCs w:val="24"/>
          <w:lang w:val="en-US"/>
        </w:rPr>
        <w:t xml:space="preserve"> , 60 cc / L</w:t>
      </w:r>
      <w:r w:rsidR="00F13DA8">
        <w:rPr>
          <w:rFonts w:ascii="Times New Roman" w:hAnsi="Times New Roman"/>
          <w:sz w:val="24"/>
          <w:szCs w:val="24"/>
          <w:lang w:val="en-US"/>
        </w:rPr>
        <w:t>,dan 90 cc / L air,</w:t>
      </w:r>
      <w:r w:rsidR="005A564D" w:rsidRPr="00780618">
        <w:rPr>
          <w:rFonts w:ascii="Times New Roman" w:hAnsi="Times New Roman"/>
          <w:sz w:val="24"/>
          <w:szCs w:val="24"/>
          <w:lang w:val="en-US"/>
        </w:rPr>
        <w:t xml:space="preserve"> dengan enam ka</w:t>
      </w:r>
      <w:r w:rsidR="009B2F4C">
        <w:rPr>
          <w:rFonts w:ascii="Times New Roman" w:hAnsi="Times New Roman"/>
          <w:sz w:val="24"/>
          <w:szCs w:val="24"/>
          <w:lang w:val="en-US"/>
        </w:rPr>
        <w:t>li pengulangan terhadap 24 samp</w:t>
      </w:r>
      <w:r w:rsidR="005A564D" w:rsidRPr="00780618">
        <w:rPr>
          <w:rFonts w:ascii="Times New Roman" w:hAnsi="Times New Roman"/>
          <w:sz w:val="24"/>
          <w:szCs w:val="24"/>
          <w:lang w:val="en-US"/>
        </w:rPr>
        <w:t>e</w:t>
      </w:r>
      <w:r w:rsidR="009B2F4C">
        <w:rPr>
          <w:rFonts w:ascii="Times New Roman" w:hAnsi="Times New Roman"/>
          <w:sz w:val="24"/>
          <w:szCs w:val="24"/>
          <w:lang w:val="en-US"/>
        </w:rPr>
        <w:t>l</w:t>
      </w:r>
      <w:r w:rsidR="005A564D" w:rsidRPr="00780618">
        <w:rPr>
          <w:rFonts w:ascii="Times New Roman" w:hAnsi="Times New Roman"/>
          <w:sz w:val="24"/>
          <w:szCs w:val="24"/>
          <w:lang w:val="en-US"/>
        </w:rPr>
        <w:t xml:space="preserve"> benih tanaman cabai yang diamati.</w:t>
      </w:r>
      <w:r w:rsidR="009B2F4C">
        <w:rPr>
          <w:rFonts w:ascii="Times New Roman" w:hAnsi="Times New Roman"/>
          <w:sz w:val="24"/>
          <w:szCs w:val="24"/>
          <w:lang w:val="en-US"/>
        </w:rPr>
        <w:t xml:space="preserve"> Parameter yang diamati pada penelitian ini yakni periode generatif berupa berat basah buah paprika yang dihasilkan dan periode vegetatif berupa tinggi tanaman saat masa panen. </w:t>
      </w:r>
      <w:r w:rsidR="005A564D" w:rsidRPr="00780618">
        <w:rPr>
          <w:rFonts w:ascii="Times New Roman" w:hAnsi="Times New Roman"/>
          <w:sz w:val="24"/>
          <w:szCs w:val="24"/>
          <w:lang w:val="en-US"/>
        </w:rPr>
        <w:t xml:space="preserve">Hasil </w:t>
      </w:r>
      <w:r w:rsidR="00DE4FD3" w:rsidRPr="00780618">
        <w:rPr>
          <w:rFonts w:ascii="Times New Roman" w:hAnsi="Times New Roman"/>
          <w:sz w:val="24"/>
          <w:szCs w:val="24"/>
          <w:lang w:val="en-US"/>
        </w:rPr>
        <w:t xml:space="preserve">uji statistik </w:t>
      </w:r>
      <w:r w:rsidR="005A564D" w:rsidRPr="00780618">
        <w:rPr>
          <w:rFonts w:ascii="Times New Roman" w:hAnsi="Times New Roman"/>
          <w:sz w:val="24"/>
          <w:szCs w:val="24"/>
          <w:lang w:val="en-US"/>
        </w:rPr>
        <w:t>menunjukan bahwa</w:t>
      </w:r>
      <w:r w:rsidR="007843F6" w:rsidRPr="00780618">
        <w:rPr>
          <w:rFonts w:ascii="Times New Roman" w:hAnsi="Times New Roman"/>
          <w:sz w:val="24"/>
          <w:szCs w:val="24"/>
          <w:lang w:val="en-US"/>
        </w:rPr>
        <w:t xml:space="preserve"> </w:t>
      </w:r>
      <w:r w:rsidR="00D02C28" w:rsidRPr="00780618">
        <w:rPr>
          <w:rFonts w:ascii="Times New Roman" w:hAnsi="Times New Roman"/>
          <w:sz w:val="24"/>
          <w:szCs w:val="24"/>
          <w:lang w:val="en-US"/>
        </w:rPr>
        <w:t xml:space="preserve">pemberian </w:t>
      </w:r>
      <w:r w:rsidR="00DE4FD3" w:rsidRPr="00780618">
        <w:rPr>
          <w:rFonts w:ascii="Times New Roman" w:hAnsi="Times New Roman"/>
          <w:sz w:val="24"/>
          <w:szCs w:val="24"/>
          <w:lang w:val="en-US"/>
        </w:rPr>
        <w:t xml:space="preserve">pupuk </w:t>
      </w:r>
      <w:r w:rsidR="00D02C28" w:rsidRPr="00780618">
        <w:rPr>
          <w:rFonts w:ascii="Times New Roman" w:hAnsi="Times New Roman"/>
          <w:sz w:val="24"/>
          <w:szCs w:val="24"/>
          <w:lang w:val="en-US"/>
        </w:rPr>
        <w:t>organik cair pada periode generatif dengan konsentrasi</w:t>
      </w:r>
      <w:r w:rsidR="00E30C6E">
        <w:rPr>
          <w:rFonts w:ascii="Times New Roman" w:hAnsi="Times New Roman"/>
          <w:sz w:val="24"/>
          <w:szCs w:val="24"/>
          <w:lang w:val="en-US"/>
        </w:rPr>
        <w:t xml:space="preserve"> 90 cc/ L air </w:t>
      </w:r>
      <w:r w:rsidR="00DE4FD3" w:rsidRPr="00780618">
        <w:rPr>
          <w:rFonts w:ascii="Times New Roman" w:hAnsi="Times New Roman"/>
          <w:sz w:val="24"/>
          <w:szCs w:val="24"/>
          <w:lang w:val="en-US"/>
        </w:rPr>
        <w:t>(</w:t>
      </w:r>
      <w:r w:rsidR="00D02C28" w:rsidRPr="00780618">
        <w:rPr>
          <w:rFonts w:ascii="Times New Roman" w:hAnsi="Times New Roman"/>
          <w:sz w:val="24"/>
          <w:szCs w:val="24"/>
          <w:lang w:val="en-US"/>
        </w:rPr>
        <w:t xml:space="preserve"> sign = </w:t>
      </w:r>
      <w:r w:rsidR="00DE4FD3" w:rsidRPr="00780618">
        <w:rPr>
          <w:rFonts w:ascii="Times New Roman" w:hAnsi="Times New Roman"/>
          <w:sz w:val="24"/>
          <w:szCs w:val="24"/>
          <w:lang w:val="en-US"/>
        </w:rPr>
        <w:t>429.17</w:t>
      </w:r>
      <w:r w:rsidR="00BF5BF6" w:rsidRPr="00780618">
        <w:rPr>
          <w:rFonts w:ascii="Times New Roman" w:hAnsi="Times New Roman"/>
          <w:sz w:val="24"/>
          <w:szCs w:val="24"/>
          <w:lang w:val="en-US"/>
        </w:rPr>
        <w:t xml:space="preserve"> </w:t>
      </w:r>
      <w:r w:rsidR="00DE4FD3" w:rsidRPr="00780618">
        <w:rPr>
          <w:rFonts w:ascii="Times New Roman" w:hAnsi="Times New Roman"/>
          <w:sz w:val="24"/>
          <w:szCs w:val="24"/>
          <w:lang w:val="en-US"/>
        </w:rPr>
        <w:t>) nyata lebih besar berat basah panennya bila dibandingkan dengan perlakuan pemupukan dosis pupuk</w:t>
      </w:r>
      <w:r w:rsidR="00D02C28" w:rsidRPr="00780618">
        <w:rPr>
          <w:rFonts w:ascii="Times New Roman" w:hAnsi="Times New Roman"/>
          <w:sz w:val="24"/>
          <w:szCs w:val="24"/>
          <w:lang w:val="en-US"/>
        </w:rPr>
        <w:t xml:space="preserve"> organik cair 0 cc/ L/ m</w:t>
      </w:r>
      <w:r w:rsidR="00D02C28" w:rsidRPr="00780618">
        <w:rPr>
          <w:rFonts w:ascii="Times New Roman" w:hAnsi="Times New Roman"/>
          <w:sz w:val="24"/>
          <w:szCs w:val="24"/>
          <w:vertAlign w:val="superscript"/>
          <w:lang w:val="en-US"/>
        </w:rPr>
        <w:t>2</w:t>
      </w:r>
      <w:r w:rsidR="00D02C28" w:rsidRPr="00780618">
        <w:rPr>
          <w:rFonts w:ascii="Times New Roman" w:hAnsi="Times New Roman"/>
          <w:sz w:val="24"/>
          <w:szCs w:val="24"/>
          <w:lang w:val="en-US"/>
        </w:rPr>
        <w:t xml:space="preserve"> ( sign = 56.67</w:t>
      </w:r>
      <w:r w:rsidR="00BF5BF6" w:rsidRPr="00780618">
        <w:rPr>
          <w:rFonts w:ascii="Times New Roman" w:hAnsi="Times New Roman"/>
          <w:sz w:val="24"/>
          <w:szCs w:val="24"/>
          <w:lang w:val="en-US"/>
        </w:rPr>
        <w:t xml:space="preserve"> </w:t>
      </w:r>
      <w:r w:rsidR="00D02C28" w:rsidRPr="00780618">
        <w:rPr>
          <w:rFonts w:ascii="Times New Roman" w:hAnsi="Times New Roman"/>
          <w:sz w:val="24"/>
          <w:szCs w:val="24"/>
          <w:lang w:val="en-US"/>
        </w:rPr>
        <w:t>) dan perlakuan pemupukan pupuk organik cair 30 cc/ L/ m</w:t>
      </w:r>
      <w:r w:rsidR="00D02C28" w:rsidRPr="00780618">
        <w:rPr>
          <w:rFonts w:ascii="Times New Roman" w:hAnsi="Times New Roman"/>
          <w:sz w:val="24"/>
          <w:szCs w:val="24"/>
          <w:vertAlign w:val="superscript"/>
          <w:lang w:val="en-US"/>
        </w:rPr>
        <w:t>2</w:t>
      </w:r>
      <w:r w:rsidR="00D02C28" w:rsidRPr="00780618">
        <w:rPr>
          <w:rFonts w:ascii="Times New Roman" w:hAnsi="Times New Roman"/>
          <w:sz w:val="24"/>
          <w:szCs w:val="24"/>
          <w:lang w:val="en-US"/>
        </w:rPr>
        <w:t xml:space="preserve"> ( sign = 125.00</w:t>
      </w:r>
      <w:r w:rsidR="00BF5BF6" w:rsidRPr="00780618">
        <w:rPr>
          <w:rFonts w:ascii="Times New Roman" w:hAnsi="Times New Roman"/>
          <w:sz w:val="24"/>
          <w:szCs w:val="24"/>
          <w:lang w:val="en-US"/>
        </w:rPr>
        <w:t xml:space="preserve"> </w:t>
      </w:r>
      <w:r w:rsidR="00D02C28" w:rsidRPr="00780618">
        <w:rPr>
          <w:rFonts w:ascii="Times New Roman" w:hAnsi="Times New Roman"/>
          <w:sz w:val="24"/>
          <w:szCs w:val="24"/>
          <w:lang w:val="en-US"/>
        </w:rPr>
        <w:t xml:space="preserve">). </w:t>
      </w:r>
      <w:r w:rsidR="00E30C6E">
        <w:rPr>
          <w:rFonts w:ascii="Times New Roman" w:hAnsi="Times New Roman"/>
          <w:sz w:val="24"/>
          <w:szCs w:val="24"/>
          <w:lang w:val="en-US"/>
        </w:rPr>
        <w:t xml:space="preserve">Pada </w:t>
      </w:r>
      <w:r w:rsidR="00D02C28" w:rsidRPr="00780618">
        <w:rPr>
          <w:rFonts w:ascii="Times New Roman" w:hAnsi="Times New Roman"/>
          <w:sz w:val="24"/>
          <w:szCs w:val="24"/>
          <w:lang w:val="en-US"/>
        </w:rPr>
        <w:t>perlakuan pemupukan dosis pupuk organik cair 60 cc / L/ m</w:t>
      </w:r>
      <w:r w:rsidR="00D02C28" w:rsidRPr="00780618">
        <w:rPr>
          <w:rFonts w:ascii="Times New Roman" w:hAnsi="Times New Roman"/>
          <w:sz w:val="24"/>
          <w:szCs w:val="24"/>
          <w:vertAlign w:val="superscript"/>
          <w:lang w:val="en-US"/>
        </w:rPr>
        <w:t>2</w:t>
      </w:r>
      <w:r w:rsidR="00D02C28" w:rsidRPr="00780618">
        <w:rPr>
          <w:rFonts w:ascii="Times New Roman" w:hAnsi="Times New Roman"/>
          <w:sz w:val="24"/>
          <w:szCs w:val="24"/>
          <w:lang w:val="en-US"/>
        </w:rPr>
        <w:t xml:space="preserve"> ( sig</w:t>
      </w:r>
      <w:r w:rsidR="00E30C6E">
        <w:rPr>
          <w:rFonts w:ascii="Times New Roman" w:hAnsi="Times New Roman"/>
          <w:sz w:val="24"/>
          <w:szCs w:val="24"/>
          <w:lang w:val="en-US"/>
        </w:rPr>
        <w:t>n = 384.17 ) tidak berbeda nyata</w:t>
      </w:r>
      <w:r w:rsidR="00D02C28" w:rsidRPr="00780618">
        <w:rPr>
          <w:rFonts w:ascii="Times New Roman" w:hAnsi="Times New Roman"/>
          <w:sz w:val="24"/>
          <w:szCs w:val="24"/>
          <w:lang w:val="en-US"/>
        </w:rPr>
        <w:t xml:space="preserve"> dengan perlakuan pemupukan dosis </w:t>
      </w:r>
      <w:r w:rsidR="00E30C6E">
        <w:rPr>
          <w:rFonts w:ascii="Times New Roman" w:hAnsi="Times New Roman"/>
          <w:sz w:val="24"/>
          <w:szCs w:val="24"/>
          <w:lang w:val="en-US"/>
        </w:rPr>
        <w:t>pupuk organik cair 90 cc / L air</w:t>
      </w:r>
      <w:r w:rsidR="00D02C28" w:rsidRPr="00780618">
        <w:rPr>
          <w:rFonts w:ascii="Times New Roman" w:hAnsi="Times New Roman"/>
          <w:sz w:val="24"/>
          <w:szCs w:val="24"/>
          <w:vertAlign w:val="superscript"/>
          <w:lang w:val="en-US"/>
        </w:rPr>
        <w:t xml:space="preserve"> </w:t>
      </w:r>
      <w:r w:rsidR="00D02C28" w:rsidRPr="00780618">
        <w:rPr>
          <w:rFonts w:ascii="Times New Roman" w:hAnsi="Times New Roman"/>
          <w:sz w:val="24"/>
          <w:szCs w:val="24"/>
          <w:lang w:val="en-US"/>
        </w:rPr>
        <w:t>( sign = 429.17</w:t>
      </w:r>
      <w:r w:rsidR="00BF5BF6" w:rsidRPr="00780618">
        <w:rPr>
          <w:rFonts w:ascii="Times New Roman" w:hAnsi="Times New Roman"/>
          <w:sz w:val="24"/>
          <w:szCs w:val="24"/>
          <w:lang w:val="en-US"/>
        </w:rPr>
        <w:t xml:space="preserve"> </w:t>
      </w:r>
      <w:r w:rsidR="00E30C6E">
        <w:rPr>
          <w:rFonts w:ascii="Times New Roman" w:hAnsi="Times New Roman"/>
          <w:sz w:val="24"/>
          <w:szCs w:val="24"/>
          <w:lang w:val="en-US"/>
        </w:rPr>
        <w:t xml:space="preserve">). Hasil uji statistik dari </w:t>
      </w:r>
      <w:r w:rsidR="00780618" w:rsidRPr="00780618">
        <w:rPr>
          <w:rFonts w:ascii="Times New Roman" w:hAnsi="Times New Roman"/>
          <w:sz w:val="24"/>
          <w:szCs w:val="24"/>
          <w:lang w:val="en-US"/>
        </w:rPr>
        <w:t>data penunjang periode vegetatif yaitu tinggi tanaman cabai paprika tidak terd</w:t>
      </w:r>
      <w:r w:rsidR="00E30C6E">
        <w:rPr>
          <w:rFonts w:ascii="Times New Roman" w:hAnsi="Times New Roman"/>
          <w:sz w:val="24"/>
          <w:szCs w:val="24"/>
          <w:lang w:val="en-US"/>
        </w:rPr>
        <w:t>apat perbedaan yang signifikan</w:t>
      </w:r>
      <w:r w:rsidR="00780618" w:rsidRPr="00780618">
        <w:rPr>
          <w:rFonts w:ascii="Times New Roman" w:hAnsi="Times New Roman"/>
          <w:sz w:val="24"/>
          <w:szCs w:val="24"/>
          <w:lang w:val="en-US"/>
        </w:rPr>
        <w:t xml:space="preserve"> dari ke empat perlakuan tersebut. </w:t>
      </w:r>
    </w:p>
    <w:p w:rsidR="007843F6" w:rsidRPr="00780618" w:rsidRDefault="00D02C28" w:rsidP="001C7528">
      <w:pPr>
        <w:spacing w:after="0" w:line="240" w:lineRule="auto"/>
        <w:ind w:firstLine="360"/>
        <w:jc w:val="both"/>
        <w:rPr>
          <w:rFonts w:ascii="Times New Roman" w:hAnsi="Times New Roman" w:cs="Times New Roman"/>
          <w:sz w:val="24"/>
          <w:szCs w:val="24"/>
          <w:lang w:val="en-US"/>
        </w:rPr>
      </w:pPr>
      <w:r w:rsidRPr="00780618">
        <w:rPr>
          <w:rFonts w:ascii="Times New Roman" w:hAnsi="Times New Roman" w:cs="Times New Roman"/>
          <w:sz w:val="24"/>
          <w:szCs w:val="24"/>
          <w:lang w:val="en-US"/>
        </w:rPr>
        <w:t xml:space="preserve"> </w:t>
      </w:r>
      <w:r w:rsidR="001C7528" w:rsidRPr="00780618">
        <w:rPr>
          <w:rFonts w:ascii="Times New Roman" w:hAnsi="Times New Roman" w:cs="Times New Roman"/>
          <w:sz w:val="24"/>
          <w:szCs w:val="24"/>
          <w:lang w:val="en-US"/>
        </w:rPr>
        <w:t xml:space="preserve"> </w:t>
      </w:r>
    </w:p>
    <w:p w:rsidR="007843F6" w:rsidRPr="00780618" w:rsidRDefault="007843F6" w:rsidP="007843F6">
      <w:pPr>
        <w:spacing w:after="0" w:line="240" w:lineRule="auto"/>
        <w:jc w:val="both"/>
        <w:rPr>
          <w:rFonts w:ascii="Times New Roman" w:eastAsia="Calibri" w:hAnsi="Times New Roman" w:cs="Times New Roman"/>
          <w:i/>
          <w:sz w:val="24"/>
          <w:szCs w:val="24"/>
          <w:lang w:val="en-US"/>
        </w:rPr>
      </w:pPr>
      <w:r w:rsidRPr="00780618">
        <w:rPr>
          <w:rFonts w:ascii="Times New Roman" w:eastAsia="Calibri" w:hAnsi="Times New Roman" w:cs="Times New Roman"/>
          <w:sz w:val="24"/>
          <w:szCs w:val="24"/>
          <w:lang w:val="en-US"/>
        </w:rPr>
        <w:t xml:space="preserve">Kata kunci : </w:t>
      </w:r>
      <w:r w:rsidR="001A7A31">
        <w:rPr>
          <w:rFonts w:ascii="Times New Roman" w:eastAsia="Calibri" w:hAnsi="Times New Roman" w:cs="Times New Roman"/>
          <w:i/>
          <w:sz w:val="24"/>
          <w:szCs w:val="24"/>
          <w:lang w:val="en-US"/>
        </w:rPr>
        <w:t>Paprika ( Capsicum annuum var g</w:t>
      </w:r>
      <w:r w:rsidR="0017655E" w:rsidRPr="00780618">
        <w:rPr>
          <w:rFonts w:ascii="Times New Roman" w:eastAsia="Calibri" w:hAnsi="Times New Roman" w:cs="Times New Roman"/>
          <w:i/>
          <w:sz w:val="24"/>
          <w:szCs w:val="24"/>
          <w:lang w:val="en-US"/>
        </w:rPr>
        <w:t>rosum L ). Hasil Panen. Pupuk Organik  Cair ( P O C ).</w:t>
      </w:r>
    </w:p>
    <w:p w:rsidR="007843F6" w:rsidRDefault="007843F6"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1C7528">
      <w:pPr>
        <w:spacing w:after="0" w:line="240" w:lineRule="auto"/>
        <w:ind w:firstLine="360"/>
        <w:jc w:val="both"/>
        <w:rPr>
          <w:rFonts w:ascii="Times New Roman" w:hAnsi="Times New Roman" w:cs="Times New Roman"/>
          <w:sz w:val="24"/>
          <w:szCs w:val="24"/>
          <w:lang w:val="en-US"/>
        </w:rPr>
      </w:pPr>
    </w:p>
    <w:p w:rsidR="00113C9B" w:rsidRDefault="00113C9B" w:rsidP="007D2254">
      <w:pPr>
        <w:spacing w:after="0" w:line="240" w:lineRule="auto"/>
        <w:jc w:val="both"/>
        <w:rPr>
          <w:rFonts w:ascii="Times New Roman" w:hAnsi="Times New Roman" w:cs="Times New Roman"/>
          <w:sz w:val="24"/>
          <w:szCs w:val="24"/>
          <w:lang w:val="en-US"/>
        </w:rPr>
      </w:pPr>
    </w:p>
    <w:p w:rsidR="007D2254" w:rsidRDefault="007D2254" w:rsidP="007D2254">
      <w:pPr>
        <w:spacing w:after="0" w:line="240" w:lineRule="auto"/>
        <w:jc w:val="both"/>
        <w:rPr>
          <w:rFonts w:ascii="Times New Roman" w:hAnsi="Times New Roman" w:cs="Times New Roman"/>
          <w:sz w:val="24"/>
          <w:szCs w:val="24"/>
          <w:lang w:val="en-US"/>
        </w:rPr>
      </w:pPr>
      <w:bookmarkStart w:id="0" w:name="_GoBack"/>
      <w:bookmarkEnd w:id="0"/>
    </w:p>
    <w:p w:rsidR="00113C9B" w:rsidRPr="008731AF" w:rsidRDefault="00113C9B" w:rsidP="00113C9B">
      <w:pPr>
        <w:spacing w:after="0" w:line="480" w:lineRule="auto"/>
        <w:jc w:val="center"/>
        <w:rPr>
          <w:rFonts w:ascii="Times New Roman" w:hAnsi="Times New Roman" w:cs="Times New Roman"/>
          <w:b/>
          <w:sz w:val="24"/>
          <w:szCs w:val="24"/>
          <w:lang w:val="en-US"/>
        </w:rPr>
      </w:pPr>
      <w:r w:rsidRPr="008731AF">
        <w:rPr>
          <w:rFonts w:ascii="Times New Roman" w:hAnsi="Times New Roman" w:cs="Times New Roman"/>
          <w:b/>
          <w:sz w:val="24"/>
          <w:szCs w:val="24"/>
          <w:lang w:val="en-US"/>
        </w:rPr>
        <w:lastRenderedPageBreak/>
        <w:t>KATA PENGANTAR</w:t>
      </w:r>
    </w:p>
    <w:p w:rsidR="00113C9B" w:rsidRPr="008731AF" w:rsidRDefault="00113C9B" w:rsidP="00113C9B">
      <w:pPr>
        <w:spacing w:after="0" w:line="480" w:lineRule="auto"/>
        <w:jc w:val="center"/>
        <w:rPr>
          <w:rFonts w:ascii="Times New Roman" w:hAnsi="Times New Roman" w:cs="Times New Roman"/>
          <w:b/>
          <w:sz w:val="24"/>
          <w:szCs w:val="24"/>
          <w:lang w:val="en-US"/>
        </w:rPr>
      </w:pPr>
    </w:p>
    <w:p w:rsidR="00726CD0" w:rsidRDefault="00113C9B" w:rsidP="00726CD0">
      <w:pPr>
        <w:spacing w:after="0" w:line="480" w:lineRule="auto"/>
        <w:ind w:firstLine="540"/>
        <w:jc w:val="both"/>
        <w:rPr>
          <w:rFonts w:ascii="Times New Roman" w:hAnsi="Times New Roman" w:cs="Times New Roman"/>
          <w:sz w:val="24"/>
          <w:szCs w:val="24"/>
          <w:lang w:val="en-US"/>
        </w:rPr>
      </w:pPr>
      <w:r w:rsidRPr="008731AF">
        <w:rPr>
          <w:rFonts w:ascii="Times New Roman" w:hAnsi="Times New Roman" w:cs="Times New Roman"/>
          <w:i/>
          <w:sz w:val="24"/>
          <w:szCs w:val="24"/>
          <w:lang w:val="en-US"/>
        </w:rPr>
        <w:t>Alhamdullillah</w:t>
      </w:r>
      <w:r w:rsidRPr="008731AF">
        <w:rPr>
          <w:rFonts w:ascii="Times New Roman" w:hAnsi="Times New Roman" w:cs="Times New Roman"/>
          <w:sz w:val="24"/>
          <w:szCs w:val="24"/>
          <w:lang w:val="en-US"/>
        </w:rPr>
        <w:t xml:space="preserve">, puji syukur penulis panjatkan kepada Allah SWT pencipta alam semesta atas curahan nikmat – Nya sehingga penulis  dapat menyelesaikan skripsinya yang berjudul  </w:t>
      </w:r>
      <w:r w:rsidRPr="008731AF">
        <w:rPr>
          <w:rFonts w:ascii="Times New Roman" w:hAnsi="Times New Roman" w:cs="Times New Roman"/>
          <w:b/>
          <w:sz w:val="24"/>
          <w:szCs w:val="24"/>
          <w:lang w:val="en-US"/>
        </w:rPr>
        <w:t xml:space="preserve">PENGARUH PEMBERIAN PUPUK ORGANIK CAIR TERHADAP HASIL PENEN CABAI PAPRIKA ( </w:t>
      </w:r>
      <w:r w:rsidRPr="008731AF">
        <w:rPr>
          <w:rFonts w:ascii="Times New Roman" w:hAnsi="Times New Roman" w:cs="Times New Roman"/>
          <w:b/>
          <w:i/>
          <w:sz w:val="24"/>
          <w:szCs w:val="24"/>
          <w:lang w:val="en-US"/>
        </w:rPr>
        <w:t>Capsicum annuum var grosum L</w:t>
      </w:r>
      <w:r w:rsidRPr="008731AF">
        <w:rPr>
          <w:rFonts w:ascii="Times New Roman" w:hAnsi="Times New Roman" w:cs="Times New Roman"/>
          <w:b/>
          <w:sz w:val="24"/>
          <w:szCs w:val="24"/>
          <w:lang w:val="en-US"/>
        </w:rPr>
        <w:t xml:space="preserve"> ).</w:t>
      </w:r>
      <w:r w:rsidRPr="008731AF">
        <w:rPr>
          <w:rFonts w:ascii="Times New Roman" w:hAnsi="Times New Roman" w:cs="Times New Roman"/>
          <w:sz w:val="24"/>
          <w:szCs w:val="24"/>
          <w:lang w:val="en-US"/>
        </w:rPr>
        <w:t xml:space="preserve"> </w:t>
      </w:r>
    </w:p>
    <w:p w:rsidR="00726CD0" w:rsidRDefault="00113C9B" w:rsidP="00726CD0">
      <w:pPr>
        <w:spacing w:after="0" w:line="480" w:lineRule="auto"/>
        <w:ind w:firstLine="540"/>
        <w:jc w:val="both"/>
        <w:rPr>
          <w:rFonts w:ascii="Times New Roman" w:hAnsi="Times New Roman" w:cs="Times New Roman"/>
          <w:sz w:val="24"/>
          <w:szCs w:val="24"/>
          <w:lang w:val="en-US"/>
        </w:rPr>
      </w:pPr>
      <w:r w:rsidRPr="008731AF">
        <w:rPr>
          <w:rFonts w:ascii="Times New Roman" w:hAnsi="Times New Roman" w:cs="Times New Roman"/>
          <w:sz w:val="24"/>
          <w:szCs w:val="24"/>
          <w:lang w:val="en-US"/>
        </w:rPr>
        <w:t>Penulisan skripsi ini bertujuan untuk memenuhi salah satu syarat dalam menempuh ujian akhir Sarjana Pendidikan Biologi di Sekolah Tinggi Keguruan dan Ilmu Pendidikan (STKIP) Garut.</w:t>
      </w:r>
    </w:p>
    <w:p w:rsidR="00113C9B" w:rsidRPr="008731AF" w:rsidRDefault="00113C9B" w:rsidP="00726CD0">
      <w:pPr>
        <w:spacing w:after="0" w:line="480" w:lineRule="auto"/>
        <w:ind w:firstLine="540"/>
        <w:jc w:val="both"/>
        <w:rPr>
          <w:rFonts w:ascii="Times New Roman" w:hAnsi="Times New Roman" w:cs="Times New Roman"/>
          <w:sz w:val="24"/>
          <w:szCs w:val="24"/>
          <w:lang w:val="en-US"/>
        </w:rPr>
      </w:pPr>
      <w:r w:rsidRPr="008731AF">
        <w:rPr>
          <w:rFonts w:ascii="Times New Roman" w:hAnsi="Times New Roman" w:cs="Times New Roman"/>
          <w:sz w:val="24"/>
          <w:szCs w:val="24"/>
          <w:lang w:val="en-US"/>
        </w:rPr>
        <w:t>Dengan selesainya skripsi ini, sudah sepantasnyalah penulis berterima kasih kepada semua pihak yang telah bersedia memberikan dorongan, bimbingan, pengarahan, bantuan tenaga, dan sumbangan pikiran, hingga selesainya skripsi ini. Untuk itu dengan tulus hati penulis mengucapkan terima kasih kepada yang terhormat :</w:t>
      </w:r>
    </w:p>
    <w:p w:rsidR="00113C9B" w:rsidRPr="008731AF" w:rsidRDefault="00113C9B"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sidRPr="008731AF">
        <w:rPr>
          <w:rFonts w:ascii="Times New Roman" w:hAnsi="Times New Roman" w:cs="Times New Roman"/>
          <w:sz w:val="24"/>
          <w:szCs w:val="24"/>
          <w:lang w:val="en-US"/>
        </w:rPr>
        <w:t>Bapak H. Imid Hamid, Drs. M.Pd, sebagai ketua Sekolah Tinggi Keguruan dan Ilmu Pendidikan (STKIP) Garut.</w:t>
      </w:r>
    </w:p>
    <w:p w:rsidR="00113C9B" w:rsidRPr="008731AF" w:rsidRDefault="00113C9B"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sidRPr="008731AF">
        <w:rPr>
          <w:rFonts w:ascii="Times New Roman" w:hAnsi="Times New Roman" w:cs="Times New Roman"/>
          <w:sz w:val="24"/>
          <w:szCs w:val="24"/>
          <w:lang w:val="en-US"/>
        </w:rPr>
        <w:t>Ibu Hj. Lida Amalia, Dra. M.Si, sebagai ketua Jurusan Pendidikan Biologi.</w:t>
      </w:r>
    </w:p>
    <w:p w:rsidR="00113C9B" w:rsidRPr="008731AF" w:rsidRDefault="00113C9B"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sidRPr="008731AF">
        <w:rPr>
          <w:rFonts w:ascii="Times New Roman" w:hAnsi="Times New Roman" w:cs="Times New Roman"/>
          <w:sz w:val="24"/>
          <w:szCs w:val="24"/>
          <w:lang w:val="en-US"/>
        </w:rPr>
        <w:t>Ibu Hj. Dewi Hernawati, M.Pd selaku pembimbing I yang telah membimbing penulis dengan ketulusan dan kesabaran hingga terselesainya skripsi ini.</w:t>
      </w:r>
    </w:p>
    <w:p w:rsidR="00113C9B" w:rsidRDefault="00113C9B"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sidRPr="008731AF">
        <w:rPr>
          <w:rFonts w:ascii="Times New Roman" w:hAnsi="Times New Roman" w:cs="Times New Roman"/>
          <w:sz w:val="24"/>
          <w:szCs w:val="24"/>
          <w:lang w:val="en-US"/>
        </w:rPr>
        <w:t xml:space="preserve"> Ibu Erna Retna Safitri, M.Pd selaku pembimbing II yang telah membimbing penulis dengan ketulusan dan kesabaran hingga terselesainya skripsi ini.</w:t>
      </w:r>
    </w:p>
    <w:p w:rsidR="00A276F0" w:rsidRDefault="00A276F0"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Bapak Sopian Nurjaman, M. Pd , Ibu Robiyani, M. PKim Dan Ibu Poppy Riana N. S.Si selaku dosen penguji sidang proposal yang telah memberikan begitu banyak masukan berharga demi tercapai penelitian yang lebih baik.</w:t>
      </w:r>
    </w:p>
    <w:p w:rsidR="00A276F0" w:rsidRDefault="00A276F0"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Bapak De Budi Irawan Taufik, M. Pd yang telah memberi masukan berharga dalam memberikan berbagai refrensi penelitian.</w:t>
      </w:r>
    </w:p>
    <w:p w:rsidR="00726CD0" w:rsidRDefault="00726CD0"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Seluruh </w:t>
      </w:r>
      <w:r w:rsidR="009D73E4">
        <w:rPr>
          <w:rFonts w:ascii="Times New Roman" w:hAnsi="Times New Roman" w:cs="Times New Roman"/>
          <w:sz w:val="24"/>
          <w:szCs w:val="24"/>
          <w:lang w:val="en-US"/>
        </w:rPr>
        <w:t xml:space="preserve">Staff dan Dosen Program Studi Biologi </w:t>
      </w:r>
      <w:r>
        <w:rPr>
          <w:rFonts w:ascii="Times New Roman" w:hAnsi="Times New Roman" w:cs="Times New Roman"/>
          <w:sz w:val="24"/>
          <w:szCs w:val="24"/>
          <w:lang w:val="en-US"/>
        </w:rPr>
        <w:t>yang telah membekali penulis dengan berbagai pengetahuan dan disiplin ilmu yang sangat bermanfaat.</w:t>
      </w:r>
    </w:p>
    <w:p w:rsidR="00155212" w:rsidRDefault="00155212"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Bapak Ir.Iyep R. Winaya selaku Bapak Kepala Kelompok Tani Cantigi yang telah memberikan kesempatan bagi penulis melaksanakan penelitian di </w:t>
      </w:r>
      <w:r w:rsidRPr="00155212">
        <w:rPr>
          <w:rFonts w:ascii="Times New Roman" w:hAnsi="Times New Roman" w:cs="Times New Roman"/>
          <w:i/>
          <w:sz w:val="24"/>
          <w:szCs w:val="24"/>
          <w:lang w:val="en-US"/>
        </w:rPr>
        <w:t xml:space="preserve">Screen House </w:t>
      </w:r>
      <w:r>
        <w:rPr>
          <w:rFonts w:ascii="Times New Roman" w:hAnsi="Times New Roman" w:cs="Times New Roman"/>
          <w:sz w:val="24"/>
          <w:szCs w:val="24"/>
          <w:lang w:val="en-US"/>
        </w:rPr>
        <w:t>Desa Cikandang, Kecamatan Cikajang, Garut – Selatan.</w:t>
      </w:r>
    </w:p>
    <w:p w:rsidR="009D73E4" w:rsidRPr="008731AF" w:rsidRDefault="009D73E4"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Pak Budi dan Ibu Erma selaku petani paprika yang siap sedia membantu, mendampingi dan memberi berbagai pelajaran berharga sehingga penelitian ini dapat berjalan dengan baik dan sukses. </w:t>
      </w:r>
    </w:p>
    <w:p w:rsidR="00113C9B" w:rsidRPr="008731AF" w:rsidRDefault="0051563F"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Ibunda Irma </w:t>
      </w:r>
      <w:r w:rsidR="00113C9B" w:rsidRPr="008731AF">
        <w:rPr>
          <w:rFonts w:ascii="Times New Roman" w:hAnsi="Times New Roman" w:cs="Times New Roman"/>
          <w:sz w:val="24"/>
          <w:szCs w:val="24"/>
          <w:lang w:val="en-US"/>
        </w:rPr>
        <w:t>dan ayah handa</w:t>
      </w:r>
      <w:r w:rsidR="00420196">
        <w:rPr>
          <w:rFonts w:ascii="Times New Roman" w:hAnsi="Times New Roman" w:cs="Times New Roman"/>
          <w:sz w:val="24"/>
          <w:szCs w:val="24"/>
          <w:lang w:val="en-US"/>
        </w:rPr>
        <w:t xml:space="preserve"> </w:t>
      </w:r>
      <w:r>
        <w:rPr>
          <w:rFonts w:ascii="Times New Roman" w:hAnsi="Times New Roman" w:cs="Times New Roman"/>
          <w:sz w:val="24"/>
          <w:szCs w:val="24"/>
          <w:lang w:val="en-US"/>
        </w:rPr>
        <w:t>U. Sutisna</w:t>
      </w:r>
      <w:r w:rsidR="00113C9B" w:rsidRPr="008731AF">
        <w:rPr>
          <w:rFonts w:ascii="Times New Roman" w:hAnsi="Times New Roman" w:cs="Times New Roman"/>
          <w:sz w:val="24"/>
          <w:szCs w:val="24"/>
          <w:lang w:val="en-US"/>
        </w:rPr>
        <w:t xml:space="preserve"> yang selalu mengiringi penulis dengan doa restunya dan memberikan kasih sayang serta dorongan baik materil maupun moril.</w:t>
      </w:r>
    </w:p>
    <w:p w:rsidR="00113C9B" w:rsidRDefault="00113C9B"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sidRPr="008731AF">
        <w:rPr>
          <w:rFonts w:ascii="Times New Roman" w:hAnsi="Times New Roman" w:cs="Times New Roman"/>
          <w:sz w:val="24"/>
          <w:szCs w:val="24"/>
          <w:lang w:val="en-US"/>
        </w:rPr>
        <w:t xml:space="preserve"> Untuk adik – adik  tersayang</w:t>
      </w:r>
      <w:r w:rsidR="0051563F">
        <w:rPr>
          <w:rFonts w:ascii="Times New Roman" w:hAnsi="Times New Roman" w:cs="Times New Roman"/>
          <w:sz w:val="24"/>
          <w:szCs w:val="24"/>
          <w:lang w:val="en-US"/>
        </w:rPr>
        <w:t>,</w:t>
      </w:r>
      <w:r w:rsidRPr="008731AF">
        <w:rPr>
          <w:rFonts w:ascii="Times New Roman" w:hAnsi="Times New Roman" w:cs="Times New Roman"/>
          <w:sz w:val="24"/>
          <w:szCs w:val="24"/>
          <w:lang w:val="en-US"/>
        </w:rPr>
        <w:t xml:space="preserve"> </w:t>
      </w:r>
      <w:r w:rsidR="0051563F">
        <w:rPr>
          <w:rFonts w:ascii="Times New Roman" w:hAnsi="Times New Roman" w:cs="Times New Roman"/>
          <w:sz w:val="24"/>
          <w:szCs w:val="24"/>
          <w:lang w:val="en-US"/>
        </w:rPr>
        <w:t xml:space="preserve">Yuda Prastian Dan Ilham Nur’azi </w:t>
      </w:r>
      <w:r w:rsidRPr="008731AF">
        <w:rPr>
          <w:rFonts w:ascii="Times New Roman" w:hAnsi="Times New Roman" w:cs="Times New Roman"/>
          <w:sz w:val="24"/>
          <w:szCs w:val="24"/>
          <w:lang w:val="en-US"/>
        </w:rPr>
        <w:t xml:space="preserve">yang telah memberi semangat serta motivasi yang luar biasa untuk kakaknya dalam pembuatan skripsi ini. </w:t>
      </w:r>
    </w:p>
    <w:p w:rsidR="0051563F" w:rsidRDefault="0051563F" w:rsidP="0051563F">
      <w:pPr>
        <w:spacing w:after="0" w:line="480" w:lineRule="auto"/>
        <w:contextualSpacing/>
        <w:jc w:val="both"/>
        <w:rPr>
          <w:rFonts w:ascii="Times New Roman" w:hAnsi="Times New Roman" w:cs="Times New Roman"/>
          <w:sz w:val="24"/>
          <w:szCs w:val="24"/>
          <w:lang w:val="en-US"/>
        </w:rPr>
      </w:pPr>
    </w:p>
    <w:p w:rsidR="0051563F" w:rsidRDefault="0051563F" w:rsidP="0051563F">
      <w:pPr>
        <w:spacing w:after="0" w:line="480" w:lineRule="auto"/>
        <w:contextualSpacing/>
        <w:jc w:val="both"/>
        <w:rPr>
          <w:rFonts w:ascii="Times New Roman" w:hAnsi="Times New Roman" w:cs="Times New Roman"/>
          <w:sz w:val="24"/>
          <w:szCs w:val="24"/>
          <w:lang w:val="en-US"/>
        </w:rPr>
      </w:pPr>
    </w:p>
    <w:p w:rsidR="0051563F" w:rsidRPr="008731AF" w:rsidRDefault="0051563F" w:rsidP="0051563F">
      <w:pPr>
        <w:spacing w:after="0" w:line="480" w:lineRule="auto"/>
        <w:contextualSpacing/>
        <w:jc w:val="both"/>
        <w:rPr>
          <w:rFonts w:ascii="Times New Roman" w:hAnsi="Times New Roman" w:cs="Times New Roman"/>
          <w:sz w:val="24"/>
          <w:szCs w:val="24"/>
          <w:lang w:val="en-US"/>
        </w:rPr>
      </w:pPr>
    </w:p>
    <w:p w:rsidR="00113C9B" w:rsidRPr="008731AF" w:rsidRDefault="00113C9B"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sidRPr="008731AF">
        <w:rPr>
          <w:rFonts w:ascii="Times New Roman" w:hAnsi="Times New Roman" w:cs="Times New Roman"/>
          <w:sz w:val="24"/>
          <w:szCs w:val="24"/>
          <w:lang w:val="en-US"/>
        </w:rPr>
        <w:lastRenderedPageBreak/>
        <w:t>Untuk teman – teman seperjuangan kelas A – C, Serta untuk sahabat –sahabatku yang setia menemani kala suka maupun duka yakni  E. Novia Is Saputri P.Has.SR, Mitta Apriyanti, Nunik Rista Anggraeni, Pera Rahmawaty, Dan Sugiharti Handayani.</w:t>
      </w:r>
    </w:p>
    <w:p w:rsidR="00113C9B" w:rsidRPr="008731AF" w:rsidRDefault="00113C9B" w:rsidP="00726CD0">
      <w:pPr>
        <w:numPr>
          <w:ilvl w:val="0"/>
          <w:numId w:val="5"/>
        </w:numPr>
        <w:spacing w:after="0" w:line="480" w:lineRule="auto"/>
        <w:ind w:left="540" w:hanging="540"/>
        <w:contextualSpacing/>
        <w:jc w:val="both"/>
        <w:rPr>
          <w:rFonts w:ascii="Times New Roman" w:hAnsi="Times New Roman" w:cs="Times New Roman"/>
          <w:sz w:val="24"/>
          <w:szCs w:val="24"/>
          <w:lang w:val="en-US"/>
        </w:rPr>
      </w:pPr>
      <w:r w:rsidRPr="008731AF">
        <w:rPr>
          <w:rFonts w:ascii="Times New Roman" w:hAnsi="Times New Roman" w:cs="Times New Roman"/>
          <w:sz w:val="24"/>
          <w:szCs w:val="24"/>
          <w:lang w:val="en-US"/>
        </w:rPr>
        <w:t xml:space="preserve">Seluruh keluarga besar STKIP Garut dan semua pihak yang tidak dapat penulis sebutkan satu persatu. </w:t>
      </w:r>
    </w:p>
    <w:p w:rsidR="00113C9B" w:rsidRPr="008731AF" w:rsidRDefault="00113C9B" w:rsidP="00113C9B">
      <w:pPr>
        <w:spacing w:after="0" w:line="480" w:lineRule="auto"/>
        <w:ind w:firstLine="540"/>
        <w:jc w:val="both"/>
        <w:rPr>
          <w:rFonts w:ascii="Times New Roman" w:hAnsi="Times New Roman" w:cs="Times New Roman"/>
          <w:sz w:val="24"/>
          <w:szCs w:val="24"/>
          <w:lang w:val="en-US"/>
        </w:rPr>
      </w:pPr>
      <w:r w:rsidRPr="008731AF">
        <w:rPr>
          <w:rFonts w:ascii="Times New Roman" w:hAnsi="Times New Roman" w:cs="Times New Roman"/>
          <w:sz w:val="24"/>
          <w:szCs w:val="24"/>
          <w:lang w:val="en-US"/>
        </w:rPr>
        <w:t>Semoga amal baik bapak, ibu, saudara serta rekan-rekan sekalian ,mendapat balasan dari Allah SWT. Akhir kata semoga skripsi ini bermanfaat bagi penulis khususnya dan umum nya bagi para pembaca sekalian. Amin Ya Rabball A’lamin.</w:t>
      </w:r>
    </w:p>
    <w:p w:rsidR="00113C9B" w:rsidRPr="008731AF" w:rsidRDefault="00113C9B" w:rsidP="00113C9B">
      <w:pPr>
        <w:spacing w:after="0" w:line="480" w:lineRule="auto"/>
        <w:ind w:firstLine="540"/>
        <w:jc w:val="both"/>
        <w:rPr>
          <w:rFonts w:ascii="Times New Roman" w:hAnsi="Times New Roman" w:cs="Times New Roman"/>
          <w:sz w:val="24"/>
          <w:szCs w:val="24"/>
          <w:lang w:val="en-US"/>
        </w:rPr>
      </w:pPr>
    </w:p>
    <w:p w:rsidR="00113C9B" w:rsidRPr="008731AF" w:rsidRDefault="00113C9B" w:rsidP="00113C9B">
      <w:pPr>
        <w:spacing w:after="0" w:line="480" w:lineRule="auto"/>
        <w:ind w:firstLine="540"/>
        <w:jc w:val="both"/>
        <w:rPr>
          <w:rFonts w:ascii="Times New Roman" w:hAnsi="Times New Roman" w:cs="Times New Roman"/>
          <w:sz w:val="24"/>
          <w:szCs w:val="24"/>
          <w:lang w:val="en-US"/>
        </w:rPr>
      </w:pPr>
    </w:p>
    <w:p w:rsidR="00113C9B" w:rsidRPr="008731AF" w:rsidRDefault="00113C9B" w:rsidP="00113C9B">
      <w:pPr>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8731AF">
        <w:rPr>
          <w:rFonts w:ascii="Times New Roman" w:hAnsi="Times New Roman" w:cs="Times New Roman"/>
          <w:sz w:val="24"/>
          <w:szCs w:val="24"/>
          <w:lang w:val="en-US"/>
        </w:rPr>
        <w:t xml:space="preserve">Garut, </w:t>
      </w:r>
      <w:r>
        <w:rPr>
          <w:rFonts w:ascii="Times New Roman" w:hAnsi="Times New Roman" w:cs="Times New Roman"/>
          <w:sz w:val="24"/>
          <w:szCs w:val="24"/>
          <w:lang w:val="en-US"/>
        </w:rPr>
        <w:t xml:space="preserve">   </w:t>
      </w:r>
      <w:r w:rsidRPr="008731AF">
        <w:rPr>
          <w:rFonts w:ascii="Times New Roman" w:hAnsi="Times New Roman" w:cs="Times New Roman"/>
          <w:sz w:val="24"/>
          <w:szCs w:val="24"/>
          <w:lang w:val="en-US"/>
        </w:rPr>
        <w:t>Oktober 2013</w:t>
      </w:r>
    </w:p>
    <w:p w:rsidR="00113C9B" w:rsidRPr="008731AF" w:rsidRDefault="00113C9B" w:rsidP="00113C9B">
      <w:pPr>
        <w:spacing w:after="0" w:line="480" w:lineRule="auto"/>
        <w:jc w:val="both"/>
        <w:rPr>
          <w:rFonts w:ascii="Times New Roman" w:hAnsi="Times New Roman" w:cs="Times New Roman"/>
          <w:sz w:val="24"/>
          <w:szCs w:val="24"/>
          <w:lang w:val="en-US"/>
        </w:rPr>
      </w:pPr>
    </w:p>
    <w:p w:rsidR="00113C9B" w:rsidRPr="008731AF" w:rsidRDefault="00113C9B" w:rsidP="00113C9B">
      <w:pPr>
        <w:spacing w:after="0" w:line="480" w:lineRule="auto"/>
        <w:jc w:val="both"/>
        <w:rPr>
          <w:rFonts w:ascii="Times New Roman" w:hAnsi="Times New Roman" w:cs="Times New Roman"/>
          <w:sz w:val="24"/>
          <w:szCs w:val="24"/>
          <w:lang w:val="en-US"/>
        </w:rPr>
      </w:pPr>
    </w:p>
    <w:p w:rsidR="00113C9B" w:rsidRPr="00780618" w:rsidRDefault="00113C9B" w:rsidP="00113C9B">
      <w:pPr>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8731AF">
        <w:rPr>
          <w:rFonts w:ascii="Times New Roman" w:hAnsi="Times New Roman" w:cs="Times New Roman"/>
          <w:sz w:val="24"/>
          <w:szCs w:val="24"/>
          <w:lang w:val="en-US"/>
        </w:rPr>
        <w:t>Penulis</w:t>
      </w:r>
    </w:p>
    <w:sectPr w:rsidR="00113C9B" w:rsidRPr="00780618" w:rsidSect="004901C3">
      <w:footerReference w:type="default" r:id="rId8"/>
      <w:pgSz w:w="11909" w:h="16834" w:code="9"/>
      <w:pgMar w:top="2268" w:right="1701" w:bottom="1701" w:left="2268" w:header="720" w:footer="720" w:gutter="0"/>
      <w:pgNumType w:fmt="lowerRoman"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167" w:rsidRDefault="00325167" w:rsidP="00F7611F">
      <w:pPr>
        <w:spacing w:after="0" w:line="240" w:lineRule="auto"/>
      </w:pPr>
      <w:r>
        <w:separator/>
      </w:r>
    </w:p>
  </w:endnote>
  <w:endnote w:type="continuationSeparator" w:id="0">
    <w:p w:rsidR="00325167" w:rsidRDefault="00325167" w:rsidP="00F76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191888"/>
      <w:docPartObj>
        <w:docPartGallery w:val="Page Numbers (Bottom of Page)"/>
        <w:docPartUnique/>
      </w:docPartObj>
    </w:sdtPr>
    <w:sdtEndPr>
      <w:rPr>
        <w:noProof/>
      </w:rPr>
    </w:sdtEndPr>
    <w:sdtContent>
      <w:p w:rsidR="004901C3" w:rsidRDefault="004901C3">
        <w:pPr>
          <w:pStyle w:val="Footer"/>
          <w:jc w:val="center"/>
        </w:pPr>
        <w:r>
          <w:fldChar w:fldCharType="begin"/>
        </w:r>
        <w:r>
          <w:instrText xml:space="preserve"> PAGE   \* MERGEFORMAT </w:instrText>
        </w:r>
        <w:r>
          <w:fldChar w:fldCharType="separate"/>
        </w:r>
        <w:r w:rsidR="007D2254">
          <w:rPr>
            <w:noProof/>
          </w:rPr>
          <w:t>ii</w:t>
        </w:r>
        <w:r>
          <w:rPr>
            <w:noProof/>
          </w:rPr>
          <w:fldChar w:fldCharType="end"/>
        </w:r>
      </w:p>
    </w:sdtContent>
  </w:sdt>
  <w:p w:rsidR="00F7611F" w:rsidRDefault="00F761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167" w:rsidRDefault="00325167" w:rsidP="00F7611F">
      <w:pPr>
        <w:spacing w:after="0" w:line="240" w:lineRule="auto"/>
      </w:pPr>
      <w:r>
        <w:separator/>
      </w:r>
    </w:p>
  </w:footnote>
  <w:footnote w:type="continuationSeparator" w:id="0">
    <w:p w:rsidR="00325167" w:rsidRDefault="00325167" w:rsidP="00F76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617CF"/>
    <w:multiLevelType w:val="hybridMultilevel"/>
    <w:tmpl w:val="DBCA9598"/>
    <w:lvl w:ilvl="0" w:tplc="51B276D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121D59"/>
    <w:multiLevelType w:val="hybridMultilevel"/>
    <w:tmpl w:val="3640C048"/>
    <w:lvl w:ilvl="0" w:tplc="A05EC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5D820778"/>
    <w:multiLevelType w:val="hybridMultilevel"/>
    <w:tmpl w:val="E612BE36"/>
    <w:lvl w:ilvl="0" w:tplc="97760FCC">
      <w:start w:val="1"/>
      <w:numFmt w:val="decimal"/>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00275B3"/>
    <w:multiLevelType w:val="hybridMultilevel"/>
    <w:tmpl w:val="354E5864"/>
    <w:lvl w:ilvl="0" w:tplc="BBA43AB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6F2120D1"/>
    <w:multiLevelType w:val="hybridMultilevel"/>
    <w:tmpl w:val="5810E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CBF"/>
    <w:rsid w:val="0000021A"/>
    <w:rsid w:val="00001684"/>
    <w:rsid w:val="0000744D"/>
    <w:rsid w:val="00014F23"/>
    <w:rsid w:val="00016604"/>
    <w:rsid w:val="000172A5"/>
    <w:rsid w:val="00017BA0"/>
    <w:rsid w:val="0002515B"/>
    <w:rsid w:val="00026EB9"/>
    <w:rsid w:val="00033E58"/>
    <w:rsid w:val="000379C4"/>
    <w:rsid w:val="000411C8"/>
    <w:rsid w:val="00041E07"/>
    <w:rsid w:val="00042660"/>
    <w:rsid w:val="00042DC2"/>
    <w:rsid w:val="00055A6D"/>
    <w:rsid w:val="00057C6D"/>
    <w:rsid w:val="00063DFD"/>
    <w:rsid w:val="00071AC2"/>
    <w:rsid w:val="00076FC4"/>
    <w:rsid w:val="00081EC8"/>
    <w:rsid w:val="0008545E"/>
    <w:rsid w:val="00085A87"/>
    <w:rsid w:val="00094F5F"/>
    <w:rsid w:val="000A582E"/>
    <w:rsid w:val="000B0EE3"/>
    <w:rsid w:val="000B280D"/>
    <w:rsid w:val="000C7F72"/>
    <w:rsid w:val="000D0FE9"/>
    <w:rsid w:val="000E22A0"/>
    <w:rsid w:val="000E394E"/>
    <w:rsid w:val="000F7CBD"/>
    <w:rsid w:val="0010017C"/>
    <w:rsid w:val="00100A27"/>
    <w:rsid w:val="00102405"/>
    <w:rsid w:val="0010505B"/>
    <w:rsid w:val="00107430"/>
    <w:rsid w:val="001123B9"/>
    <w:rsid w:val="00112D27"/>
    <w:rsid w:val="00113067"/>
    <w:rsid w:val="00113C9B"/>
    <w:rsid w:val="00114895"/>
    <w:rsid w:val="00122C5D"/>
    <w:rsid w:val="00130910"/>
    <w:rsid w:val="001332F5"/>
    <w:rsid w:val="00145628"/>
    <w:rsid w:val="00147FB1"/>
    <w:rsid w:val="00155212"/>
    <w:rsid w:val="0017655E"/>
    <w:rsid w:val="0018651D"/>
    <w:rsid w:val="00186AD3"/>
    <w:rsid w:val="001902E6"/>
    <w:rsid w:val="00192C96"/>
    <w:rsid w:val="0019739F"/>
    <w:rsid w:val="001A4439"/>
    <w:rsid w:val="001A5640"/>
    <w:rsid w:val="001A7A31"/>
    <w:rsid w:val="001B2B8A"/>
    <w:rsid w:val="001C5EDE"/>
    <w:rsid w:val="001C7528"/>
    <w:rsid w:val="001E6E5C"/>
    <w:rsid w:val="001F69EB"/>
    <w:rsid w:val="00201715"/>
    <w:rsid w:val="00202F89"/>
    <w:rsid w:val="00216E18"/>
    <w:rsid w:val="00226B7C"/>
    <w:rsid w:val="00233927"/>
    <w:rsid w:val="00237522"/>
    <w:rsid w:val="00244B66"/>
    <w:rsid w:val="00246F1D"/>
    <w:rsid w:val="0025243E"/>
    <w:rsid w:val="0025453A"/>
    <w:rsid w:val="00257FE4"/>
    <w:rsid w:val="00260B87"/>
    <w:rsid w:val="002636A2"/>
    <w:rsid w:val="00292823"/>
    <w:rsid w:val="002A032B"/>
    <w:rsid w:val="002A2350"/>
    <w:rsid w:val="002A2791"/>
    <w:rsid w:val="002A2EC3"/>
    <w:rsid w:val="002A3F2A"/>
    <w:rsid w:val="002A7275"/>
    <w:rsid w:val="002B0E0D"/>
    <w:rsid w:val="002B551A"/>
    <w:rsid w:val="002B7FBF"/>
    <w:rsid w:val="002D44B8"/>
    <w:rsid w:val="002D6FEA"/>
    <w:rsid w:val="002D7D69"/>
    <w:rsid w:val="002E3DC0"/>
    <w:rsid w:val="002E4688"/>
    <w:rsid w:val="002E5C5C"/>
    <w:rsid w:val="002F5916"/>
    <w:rsid w:val="00303F37"/>
    <w:rsid w:val="00305AB6"/>
    <w:rsid w:val="00307EA2"/>
    <w:rsid w:val="00311A14"/>
    <w:rsid w:val="0031254D"/>
    <w:rsid w:val="00314017"/>
    <w:rsid w:val="003161DF"/>
    <w:rsid w:val="003203BB"/>
    <w:rsid w:val="00325167"/>
    <w:rsid w:val="003271A9"/>
    <w:rsid w:val="00335087"/>
    <w:rsid w:val="00340D76"/>
    <w:rsid w:val="00345B6F"/>
    <w:rsid w:val="00347896"/>
    <w:rsid w:val="0035445F"/>
    <w:rsid w:val="0035538D"/>
    <w:rsid w:val="0035740D"/>
    <w:rsid w:val="003577EF"/>
    <w:rsid w:val="00360990"/>
    <w:rsid w:val="00363775"/>
    <w:rsid w:val="00363D0A"/>
    <w:rsid w:val="0036409C"/>
    <w:rsid w:val="003731E0"/>
    <w:rsid w:val="00375353"/>
    <w:rsid w:val="00375900"/>
    <w:rsid w:val="00376F52"/>
    <w:rsid w:val="00382A8F"/>
    <w:rsid w:val="00383869"/>
    <w:rsid w:val="00393CF5"/>
    <w:rsid w:val="00394995"/>
    <w:rsid w:val="003A1026"/>
    <w:rsid w:val="003B5185"/>
    <w:rsid w:val="003B5E2E"/>
    <w:rsid w:val="003C422A"/>
    <w:rsid w:val="003C5BFC"/>
    <w:rsid w:val="003C79F7"/>
    <w:rsid w:val="003D2C47"/>
    <w:rsid w:val="003D518F"/>
    <w:rsid w:val="003D6835"/>
    <w:rsid w:val="003E227F"/>
    <w:rsid w:val="003E4454"/>
    <w:rsid w:val="003E5A1E"/>
    <w:rsid w:val="003F2510"/>
    <w:rsid w:val="00400984"/>
    <w:rsid w:val="00405049"/>
    <w:rsid w:val="00412ACE"/>
    <w:rsid w:val="00415058"/>
    <w:rsid w:val="00415D7A"/>
    <w:rsid w:val="00420196"/>
    <w:rsid w:val="004275E2"/>
    <w:rsid w:val="00441009"/>
    <w:rsid w:val="0045510B"/>
    <w:rsid w:val="00457A1B"/>
    <w:rsid w:val="0046015E"/>
    <w:rsid w:val="0046280F"/>
    <w:rsid w:val="004635A2"/>
    <w:rsid w:val="0046384D"/>
    <w:rsid w:val="004656FB"/>
    <w:rsid w:val="0046629B"/>
    <w:rsid w:val="0047380E"/>
    <w:rsid w:val="00475340"/>
    <w:rsid w:val="00480A31"/>
    <w:rsid w:val="00481A6D"/>
    <w:rsid w:val="00486436"/>
    <w:rsid w:val="004901C3"/>
    <w:rsid w:val="004921EC"/>
    <w:rsid w:val="00496DC0"/>
    <w:rsid w:val="004B0D38"/>
    <w:rsid w:val="004B1DAF"/>
    <w:rsid w:val="004B26DE"/>
    <w:rsid w:val="004B4D2E"/>
    <w:rsid w:val="004B674F"/>
    <w:rsid w:val="004B7A7F"/>
    <w:rsid w:val="004C4881"/>
    <w:rsid w:val="004C6F3B"/>
    <w:rsid w:val="004D4054"/>
    <w:rsid w:val="004D48C6"/>
    <w:rsid w:val="004D6CC4"/>
    <w:rsid w:val="004E053D"/>
    <w:rsid w:val="004E13A7"/>
    <w:rsid w:val="004E3293"/>
    <w:rsid w:val="004E3CC9"/>
    <w:rsid w:val="004E4DAD"/>
    <w:rsid w:val="004E7CC8"/>
    <w:rsid w:val="004F09BF"/>
    <w:rsid w:val="004F6CDA"/>
    <w:rsid w:val="004F6D17"/>
    <w:rsid w:val="005015B6"/>
    <w:rsid w:val="00504888"/>
    <w:rsid w:val="00506AD9"/>
    <w:rsid w:val="00506B34"/>
    <w:rsid w:val="005126D6"/>
    <w:rsid w:val="00514335"/>
    <w:rsid w:val="005155D1"/>
    <w:rsid w:val="0051563F"/>
    <w:rsid w:val="00516091"/>
    <w:rsid w:val="00520A6F"/>
    <w:rsid w:val="005266A2"/>
    <w:rsid w:val="00532E78"/>
    <w:rsid w:val="00535569"/>
    <w:rsid w:val="00547944"/>
    <w:rsid w:val="00550CDF"/>
    <w:rsid w:val="005511A2"/>
    <w:rsid w:val="005514C2"/>
    <w:rsid w:val="00553908"/>
    <w:rsid w:val="00555328"/>
    <w:rsid w:val="00555448"/>
    <w:rsid w:val="00572A79"/>
    <w:rsid w:val="00573E8A"/>
    <w:rsid w:val="00580E28"/>
    <w:rsid w:val="00582E41"/>
    <w:rsid w:val="00586D31"/>
    <w:rsid w:val="00592F73"/>
    <w:rsid w:val="00595ECE"/>
    <w:rsid w:val="00595F21"/>
    <w:rsid w:val="005A2198"/>
    <w:rsid w:val="005A564D"/>
    <w:rsid w:val="005A6400"/>
    <w:rsid w:val="005C1676"/>
    <w:rsid w:val="005C4D3D"/>
    <w:rsid w:val="005D058B"/>
    <w:rsid w:val="005D7082"/>
    <w:rsid w:val="005E0AE9"/>
    <w:rsid w:val="005E33ED"/>
    <w:rsid w:val="005E73A2"/>
    <w:rsid w:val="00604FF8"/>
    <w:rsid w:val="00612223"/>
    <w:rsid w:val="00621EDA"/>
    <w:rsid w:val="006242E8"/>
    <w:rsid w:val="00626634"/>
    <w:rsid w:val="00626E4E"/>
    <w:rsid w:val="00634926"/>
    <w:rsid w:val="00635C01"/>
    <w:rsid w:val="0064213F"/>
    <w:rsid w:val="006423FB"/>
    <w:rsid w:val="00643283"/>
    <w:rsid w:val="00652049"/>
    <w:rsid w:val="006527FD"/>
    <w:rsid w:val="006575A8"/>
    <w:rsid w:val="00664C74"/>
    <w:rsid w:val="00664D43"/>
    <w:rsid w:val="006668BE"/>
    <w:rsid w:val="00666FDA"/>
    <w:rsid w:val="006673F3"/>
    <w:rsid w:val="00670673"/>
    <w:rsid w:val="00673ED2"/>
    <w:rsid w:val="00680451"/>
    <w:rsid w:val="0068046E"/>
    <w:rsid w:val="00681CF9"/>
    <w:rsid w:val="00683BD3"/>
    <w:rsid w:val="006841E9"/>
    <w:rsid w:val="00686268"/>
    <w:rsid w:val="0069273E"/>
    <w:rsid w:val="0069292F"/>
    <w:rsid w:val="00696F7E"/>
    <w:rsid w:val="006A4805"/>
    <w:rsid w:val="006B2AC1"/>
    <w:rsid w:val="006B6724"/>
    <w:rsid w:val="006B6A04"/>
    <w:rsid w:val="006C2368"/>
    <w:rsid w:val="006C29B5"/>
    <w:rsid w:val="006C50A6"/>
    <w:rsid w:val="006C5FDF"/>
    <w:rsid w:val="006D0513"/>
    <w:rsid w:val="006D0CD6"/>
    <w:rsid w:val="006D35D4"/>
    <w:rsid w:val="006D58D3"/>
    <w:rsid w:val="006E354F"/>
    <w:rsid w:val="006E79C4"/>
    <w:rsid w:val="006F465C"/>
    <w:rsid w:val="0071024E"/>
    <w:rsid w:val="00713F29"/>
    <w:rsid w:val="007142CE"/>
    <w:rsid w:val="00714BC3"/>
    <w:rsid w:val="00721664"/>
    <w:rsid w:val="00722F61"/>
    <w:rsid w:val="007247D7"/>
    <w:rsid w:val="00726CD0"/>
    <w:rsid w:val="00727384"/>
    <w:rsid w:val="007327A0"/>
    <w:rsid w:val="007339EC"/>
    <w:rsid w:val="00742A33"/>
    <w:rsid w:val="00745832"/>
    <w:rsid w:val="0075003D"/>
    <w:rsid w:val="00751E8D"/>
    <w:rsid w:val="007600C4"/>
    <w:rsid w:val="0076288E"/>
    <w:rsid w:val="007663CF"/>
    <w:rsid w:val="00780618"/>
    <w:rsid w:val="00781AAD"/>
    <w:rsid w:val="007843F6"/>
    <w:rsid w:val="0078455D"/>
    <w:rsid w:val="0079515A"/>
    <w:rsid w:val="007976F6"/>
    <w:rsid w:val="007A0C7D"/>
    <w:rsid w:val="007A212C"/>
    <w:rsid w:val="007B145F"/>
    <w:rsid w:val="007B2437"/>
    <w:rsid w:val="007B2F0D"/>
    <w:rsid w:val="007B362F"/>
    <w:rsid w:val="007B4E97"/>
    <w:rsid w:val="007B522E"/>
    <w:rsid w:val="007B6231"/>
    <w:rsid w:val="007C313A"/>
    <w:rsid w:val="007C3F44"/>
    <w:rsid w:val="007C41B7"/>
    <w:rsid w:val="007C4907"/>
    <w:rsid w:val="007D2254"/>
    <w:rsid w:val="007E4B3B"/>
    <w:rsid w:val="0080487B"/>
    <w:rsid w:val="00810C33"/>
    <w:rsid w:val="00813B73"/>
    <w:rsid w:val="00814A35"/>
    <w:rsid w:val="00815782"/>
    <w:rsid w:val="00815F32"/>
    <w:rsid w:val="00824841"/>
    <w:rsid w:val="008249CA"/>
    <w:rsid w:val="00833971"/>
    <w:rsid w:val="00835A7E"/>
    <w:rsid w:val="00841C69"/>
    <w:rsid w:val="00845A68"/>
    <w:rsid w:val="00846586"/>
    <w:rsid w:val="00865818"/>
    <w:rsid w:val="008669E2"/>
    <w:rsid w:val="00866C48"/>
    <w:rsid w:val="00872814"/>
    <w:rsid w:val="0087299B"/>
    <w:rsid w:val="008761B6"/>
    <w:rsid w:val="0088134A"/>
    <w:rsid w:val="00896FD1"/>
    <w:rsid w:val="008A05A1"/>
    <w:rsid w:val="008A460D"/>
    <w:rsid w:val="008B17E4"/>
    <w:rsid w:val="008B2811"/>
    <w:rsid w:val="008B686D"/>
    <w:rsid w:val="008B6A43"/>
    <w:rsid w:val="008C0C0E"/>
    <w:rsid w:val="008C1165"/>
    <w:rsid w:val="008C3347"/>
    <w:rsid w:val="008D2322"/>
    <w:rsid w:val="008D3C7E"/>
    <w:rsid w:val="008D69C4"/>
    <w:rsid w:val="008E1416"/>
    <w:rsid w:val="008E2D4F"/>
    <w:rsid w:val="008E391F"/>
    <w:rsid w:val="008F1701"/>
    <w:rsid w:val="00905A17"/>
    <w:rsid w:val="00907FE7"/>
    <w:rsid w:val="00911EAB"/>
    <w:rsid w:val="00914633"/>
    <w:rsid w:val="0091674B"/>
    <w:rsid w:val="0091744D"/>
    <w:rsid w:val="009324E2"/>
    <w:rsid w:val="009420F4"/>
    <w:rsid w:val="0095163E"/>
    <w:rsid w:val="00951B16"/>
    <w:rsid w:val="00956A55"/>
    <w:rsid w:val="0096728D"/>
    <w:rsid w:val="00975A2B"/>
    <w:rsid w:val="00983019"/>
    <w:rsid w:val="009859BF"/>
    <w:rsid w:val="0099499E"/>
    <w:rsid w:val="00994D14"/>
    <w:rsid w:val="009A3A16"/>
    <w:rsid w:val="009A3CDC"/>
    <w:rsid w:val="009A5194"/>
    <w:rsid w:val="009B03BA"/>
    <w:rsid w:val="009B0C01"/>
    <w:rsid w:val="009B2F4C"/>
    <w:rsid w:val="009B568E"/>
    <w:rsid w:val="009B5829"/>
    <w:rsid w:val="009C6C88"/>
    <w:rsid w:val="009D0DD2"/>
    <w:rsid w:val="009D73E4"/>
    <w:rsid w:val="009E19D7"/>
    <w:rsid w:val="009E4397"/>
    <w:rsid w:val="009F5D4E"/>
    <w:rsid w:val="00A021AE"/>
    <w:rsid w:val="00A07249"/>
    <w:rsid w:val="00A1087A"/>
    <w:rsid w:val="00A22CBF"/>
    <w:rsid w:val="00A245B8"/>
    <w:rsid w:val="00A276F0"/>
    <w:rsid w:val="00A32829"/>
    <w:rsid w:val="00A35690"/>
    <w:rsid w:val="00A358C7"/>
    <w:rsid w:val="00A36C36"/>
    <w:rsid w:val="00A37634"/>
    <w:rsid w:val="00A40D9E"/>
    <w:rsid w:val="00A5037F"/>
    <w:rsid w:val="00A522ED"/>
    <w:rsid w:val="00A8627B"/>
    <w:rsid w:val="00A90FE7"/>
    <w:rsid w:val="00A91E6E"/>
    <w:rsid w:val="00A926FE"/>
    <w:rsid w:val="00A9442E"/>
    <w:rsid w:val="00AA6EE1"/>
    <w:rsid w:val="00AB19E9"/>
    <w:rsid w:val="00AC2B3C"/>
    <w:rsid w:val="00AE1755"/>
    <w:rsid w:val="00AE2EAA"/>
    <w:rsid w:val="00AE61DA"/>
    <w:rsid w:val="00B012A0"/>
    <w:rsid w:val="00B2033F"/>
    <w:rsid w:val="00B25C40"/>
    <w:rsid w:val="00B260DA"/>
    <w:rsid w:val="00B43066"/>
    <w:rsid w:val="00B430D5"/>
    <w:rsid w:val="00B44101"/>
    <w:rsid w:val="00B52160"/>
    <w:rsid w:val="00B6009B"/>
    <w:rsid w:val="00B647FA"/>
    <w:rsid w:val="00B648D2"/>
    <w:rsid w:val="00B72724"/>
    <w:rsid w:val="00B76B0B"/>
    <w:rsid w:val="00B82C48"/>
    <w:rsid w:val="00B83775"/>
    <w:rsid w:val="00B851C8"/>
    <w:rsid w:val="00B94E34"/>
    <w:rsid w:val="00BA3BF5"/>
    <w:rsid w:val="00BA41D2"/>
    <w:rsid w:val="00BB0D25"/>
    <w:rsid w:val="00BB2BCC"/>
    <w:rsid w:val="00BB354E"/>
    <w:rsid w:val="00BB4059"/>
    <w:rsid w:val="00BB6F4E"/>
    <w:rsid w:val="00BC18AF"/>
    <w:rsid w:val="00BC6E37"/>
    <w:rsid w:val="00BD0B4A"/>
    <w:rsid w:val="00BD5787"/>
    <w:rsid w:val="00BE09F6"/>
    <w:rsid w:val="00BE19CB"/>
    <w:rsid w:val="00BE4F3D"/>
    <w:rsid w:val="00BE51CB"/>
    <w:rsid w:val="00BE7451"/>
    <w:rsid w:val="00BE7E98"/>
    <w:rsid w:val="00BF4C30"/>
    <w:rsid w:val="00BF5BF6"/>
    <w:rsid w:val="00BF7CC4"/>
    <w:rsid w:val="00C01A61"/>
    <w:rsid w:val="00C13076"/>
    <w:rsid w:val="00C17D7A"/>
    <w:rsid w:val="00C27568"/>
    <w:rsid w:val="00C3474F"/>
    <w:rsid w:val="00C35990"/>
    <w:rsid w:val="00C408A1"/>
    <w:rsid w:val="00C47ED3"/>
    <w:rsid w:val="00C55085"/>
    <w:rsid w:val="00C57529"/>
    <w:rsid w:val="00C61643"/>
    <w:rsid w:val="00C61865"/>
    <w:rsid w:val="00C619F5"/>
    <w:rsid w:val="00C65428"/>
    <w:rsid w:val="00C66F7E"/>
    <w:rsid w:val="00C724A6"/>
    <w:rsid w:val="00C81441"/>
    <w:rsid w:val="00C8341C"/>
    <w:rsid w:val="00C90B94"/>
    <w:rsid w:val="00C91798"/>
    <w:rsid w:val="00C930E2"/>
    <w:rsid w:val="00C93E79"/>
    <w:rsid w:val="00C962F4"/>
    <w:rsid w:val="00CA0805"/>
    <w:rsid w:val="00CA12D7"/>
    <w:rsid w:val="00CA75A0"/>
    <w:rsid w:val="00CC30B7"/>
    <w:rsid w:val="00CD3E57"/>
    <w:rsid w:val="00CE1108"/>
    <w:rsid w:val="00CE1B6F"/>
    <w:rsid w:val="00CE4EC3"/>
    <w:rsid w:val="00CE6646"/>
    <w:rsid w:val="00CF6CC0"/>
    <w:rsid w:val="00D00128"/>
    <w:rsid w:val="00D0027C"/>
    <w:rsid w:val="00D02C28"/>
    <w:rsid w:val="00D068B6"/>
    <w:rsid w:val="00D06AAA"/>
    <w:rsid w:val="00D072F3"/>
    <w:rsid w:val="00D21B0C"/>
    <w:rsid w:val="00D4311F"/>
    <w:rsid w:val="00D459C7"/>
    <w:rsid w:val="00D45A30"/>
    <w:rsid w:val="00D47329"/>
    <w:rsid w:val="00D55DBD"/>
    <w:rsid w:val="00D71E84"/>
    <w:rsid w:val="00D84781"/>
    <w:rsid w:val="00D87E08"/>
    <w:rsid w:val="00D92FD1"/>
    <w:rsid w:val="00DA2404"/>
    <w:rsid w:val="00DA3765"/>
    <w:rsid w:val="00DA5437"/>
    <w:rsid w:val="00DA5B4F"/>
    <w:rsid w:val="00DA7DCF"/>
    <w:rsid w:val="00DB2495"/>
    <w:rsid w:val="00DB3A09"/>
    <w:rsid w:val="00DC5384"/>
    <w:rsid w:val="00DC68D5"/>
    <w:rsid w:val="00DD2783"/>
    <w:rsid w:val="00DD2911"/>
    <w:rsid w:val="00DD4842"/>
    <w:rsid w:val="00DE262C"/>
    <w:rsid w:val="00DE4FD3"/>
    <w:rsid w:val="00DE71DE"/>
    <w:rsid w:val="00DF2DBB"/>
    <w:rsid w:val="00DF661B"/>
    <w:rsid w:val="00E01B8C"/>
    <w:rsid w:val="00E04A9B"/>
    <w:rsid w:val="00E072A4"/>
    <w:rsid w:val="00E11646"/>
    <w:rsid w:val="00E20053"/>
    <w:rsid w:val="00E2503E"/>
    <w:rsid w:val="00E26D9E"/>
    <w:rsid w:val="00E30C6E"/>
    <w:rsid w:val="00E4288B"/>
    <w:rsid w:val="00E4465B"/>
    <w:rsid w:val="00E4601D"/>
    <w:rsid w:val="00E56051"/>
    <w:rsid w:val="00E65940"/>
    <w:rsid w:val="00E67524"/>
    <w:rsid w:val="00E70DA7"/>
    <w:rsid w:val="00E77FC3"/>
    <w:rsid w:val="00E84B0E"/>
    <w:rsid w:val="00E86D85"/>
    <w:rsid w:val="00E90786"/>
    <w:rsid w:val="00E94870"/>
    <w:rsid w:val="00EA3D76"/>
    <w:rsid w:val="00EA4533"/>
    <w:rsid w:val="00EB0FC0"/>
    <w:rsid w:val="00EB4A9F"/>
    <w:rsid w:val="00ED0961"/>
    <w:rsid w:val="00ED2CA3"/>
    <w:rsid w:val="00ED6D31"/>
    <w:rsid w:val="00EE2965"/>
    <w:rsid w:val="00EE6D19"/>
    <w:rsid w:val="00EF063C"/>
    <w:rsid w:val="00EF3A5F"/>
    <w:rsid w:val="00EF467F"/>
    <w:rsid w:val="00EF52E6"/>
    <w:rsid w:val="00F06FEA"/>
    <w:rsid w:val="00F11230"/>
    <w:rsid w:val="00F13DA8"/>
    <w:rsid w:val="00F164F0"/>
    <w:rsid w:val="00F201AC"/>
    <w:rsid w:val="00F23057"/>
    <w:rsid w:val="00F24EB5"/>
    <w:rsid w:val="00F41891"/>
    <w:rsid w:val="00F41E8A"/>
    <w:rsid w:val="00F64F9D"/>
    <w:rsid w:val="00F7611F"/>
    <w:rsid w:val="00F82AD2"/>
    <w:rsid w:val="00F91141"/>
    <w:rsid w:val="00F92758"/>
    <w:rsid w:val="00F94760"/>
    <w:rsid w:val="00FA0AC6"/>
    <w:rsid w:val="00FA514B"/>
    <w:rsid w:val="00FB1DBE"/>
    <w:rsid w:val="00FB1F19"/>
    <w:rsid w:val="00FB2F2D"/>
    <w:rsid w:val="00FB37B0"/>
    <w:rsid w:val="00FB6EBD"/>
    <w:rsid w:val="00FC6022"/>
    <w:rsid w:val="00FD0736"/>
    <w:rsid w:val="00FD6808"/>
    <w:rsid w:val="00FE0E23"/>
    <w:rsid w:val="00FE0ED1"/>
    <w:rsid w:val="00FE1F0D"/>
    <w:rsid w:val="00FE2C0A"/>
    <w:rsid w:val="00FE704B"/>
    <w:rsid w:val="00FF14FF"/>
    <w:rsid w:val="00FF6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E4EC3"/>
    <w:pPr>
      <w:ind w:left="720"/>
      <w:contextualSpacing/>
    </w:pPr>
    <w:rPr>
      <w:rFonts w:ascii="Calibri" w:eastAsia="Calibri" w:hAnsi="Calibri" w:cs="Times New Roman"/>
    </w:rPr>
  </w:style>
  <w:style w:type="paragraph" w:styleId="Header">
    <w:name w:val="header"/>
    <w:basedOn w:val="Normal"/>
    <w:link w:val="HeaderChar"/>
    <w:uiPriority w:val="99"/>
    <w:unhideWhenUsed/>
    <w:rsid w:val="00F76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11F"/>
    <w:rPr>
      <w:lang w:val="id-ID"/>
    </w:rPr>
  </w:style>
  <w:style w:type="paragraph" w:styleId="Footer">
    <w:name w:val="footer"/>
    <w:basedOn w:val="Normal"/>
    <w:link w:val="FooterChar"/>
    <w:uiPriority w:val="99"/>
    <w:unhideWhenUsed/>
    <w:rsid w:val="00F76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11F"/>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E4EC3"/>
    <w:pPr>
      <w:ind w:left="720"/>
      <w:contextualSpacing/>
    </w:pPr>
    <w:rPr>
      <w:rFonts w:ascii="Calibri" w:eastAsia="Calibri" w:hAnsi="Calibri" w:cs="Times New Roman"/>
    </w:rPr>
  </w:style>
  <w:style w:type="paragraph" w:styleId="Header">
    <w:name w:val="header"/>
    <w:basedOn w:val="Normal"/>
    <w:link w:val="HeaderChar"/>
    <w:uiPriority w:val="99"/>
    <w:unhideWhenUsed/>
    <w:rsid w:val="00F76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11F"/>
    <w:rPr>
      <w:lang w:val="id-ID"/>
    </w:rPr>
  </w:style>
  <w:style w:type="paragraph" w:styleId="Footer">
    <w:name w:val="footer"/>
    <w:basedOn w:val="Normal"/>
    <w:link w:val="FooterChar"/>
    <w:uiPriority w:val="99"/>
    <w:unhideWhenUsed/>
    <w:rsid w:val="00F76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11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RANI</dc:creator>
  <cp:lastModifiedBy>Asus</cp:lastModifiedBy>
  <cp:revision>19</cp:revision>
  <cp:lastPrinted>2013-10-09T08:48:00Z</cp:lastPrinted>
  <dcterms:created xsi:type="dcterms:W3CDTF">2013-10-09T09:57:00Z</dcterms:created>
  <dcterms:modified xsi:type="dcterms:W3CDTF">2013-10-25T11:21:00Z</dcterms:modified>
</cp:coreProperties>
</file>