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BA" w:rsidRPr="002C199D" w:rsidRDefault="00E134BA" w:rsidP="00E134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99D">
        <w:rPr>
          <w:rFonts w:ascii="Times New Roman" w:hAnsi="Times New Roman" w:cs="Times New Roman"/>
          <w:b/>
          <w:bCs/>
          <w:sz w:val="24"/>
          <w:szCs w:val="24"/>
        </w:rPr>
        <w:t xml:space="preserve">PENERAPAN STRATEGI </w:t>
      </w:r>
      <w:r w:rsidRPr="002C19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SCAFFOLDING </w:t>
      </w:r>
      <w:r w:rsidRPr="002C199D">
        <w:rPr>
          <w:rFonts w:ascii="Times New Roman" w:hAnsi="Times New Roman" w:cs="Times New Roman"/>
          <w:b/>
          <w:bCs/>
          <w:sz w:val="24"/>
          <w:szCs w:val="24"/>
        </w:rPr>
        <w:t>SEBAGAI UPAYA MENGATASI KESALAHAN MENYELESAIKAN SOAL CERITA PADA MATERI HIMPUNAN BERDASARKAN TEORI NEWMAN</w:t>
      </w:r>
    </w:p>
    <w:p w:rsidR="00E134BA" w:rsidRPr="002C199D" w:rsidRDefault="00E134BA" w:rsidP="00E134BA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4BA" w:rsidRPr="002C199D" w:rsidRDefault="00E134BA" w:rsidP="00E134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99D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E134BA" w:rsidRPr="002C199D" w:rsidRDefault="00E134BA" w:rsidP="00E13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 xml:space="preserve">diajukan untuk memenuhi sebagian syarat memperoleh gelar sarjana </w:t>
      </w:r>
    </w:p>
    <w:p w:rsidR="00E134BA" w:rsidRPr="002C199D" w:rsidRDefault="00E134BA" w:rsidP="00E13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 xml:space="preserve">Pendidikan Matematika </w:t>
      </w:r>
    </w:p>
    <w:p w:rsidR="00E134BA" w:rsidRPr="002C199D" w:rsidRDefault="00E134BA" w:rsidP="00E13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4BA" w:rsidRPr="002C199D" w:rsidRDefault="00E134BA" w:rsidP="00E13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4BA" w:rsidRPr="002C199D" w:rsidRDefault="00E134BA" w:rsidP="00E13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7BF8439" wp14:editId="09407625">
            <wp:extent cx="1944546" cy="1928529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836" cy="192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4BA" w:rsidRPr="002C199D" w:rsidRDefault="00E134BA" w:rsidP="00E13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34BA" w:rsidRPr="002C199D" w:rsidRDefault="00E134BA" w:rsidP="00E134BA">
      <w:pPr>
        <w:tabs>
          <w:tab w:val="left" w:pos="3655"/>
          <w:tab w:val="center" w:pos="42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ab/>
      </w:r>
    </w:p>
    <w:p w:rsidR="00E134BA" w:rsidRPr="002C199D" w:rsidRDefault="00E134BA" w:rsidP="00E134BA">
      <w:pPr>
        <w:tabs>
          <w:tab w:val="left" w:pos="3655"/>
          <w:tab w:val="center" w:pos="429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>oleh:</w:t>
      </w:r>
    </w:p>
    <w:p w:rsidR="00E134BA" w:rsidRPr="002C199D" w:rsidRDefault="00E134BA" w:rsidP="00E134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99D">
        <w:rPr>
          <w:rFonts w:ascii="Times New Roman" w:hAnsi="Times New Roman" w:cs="Times New Roman"/>
          <w:b/>
          <w:bCs/>
          <w:sz w:val="24"/>
          <w:szCs w:val="24"/>
        </w:rPr>
        <w:t>Firda Anisa Sal Sabila</w:t>
      </w:r>
    </w:p>
    <w:p w:rsidR="00E134BA" w:rsidRPr="002C199D" w:rsidRDefault="00E134BA" w:rsidP="00E13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b/>
          <w:bCs/>
          <w:sz w:val="24"/>
          <w:szCs w:val="24"/>
        </w:rPr>
        <w:t>NIM. 19513015</w:t>
      </w:r>
    </w:p>
    <w:p w:rsidR="00E134BA" w:rsidRPr="002C199D" w:rsidRDefault="00E134BA" w:rsidP="00E13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34BA" w:rsidRPr="002C199D" w:rsidRDefault="00E134BA" w:rsidP="00E13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34BA" w:rsidRPr="002C199D" w:rsidRDefault="00E134BA" w:rsidP="00E134B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34BA" w:rsidRPr="002C199D" w:rsidRDefault="00E134BA" w:rsidP="00E134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99D">
        <w:rPr>
          <w:rFonts w:ascii="Times New Roman" w:hAnsi="Times New Roman" w:cs="Times New Roman"/>
          <w:b/>
          <w:bCs/>
          <w:sz w:val="24"/>
          <w:szCs w:val="24"/>
        </w:rPr>
        <w:t>PROGRAM STUDI PENDIDIKAN MATEMATIKA</w:t>
      </w:r>
    </w:p>
    <w:p w:rsidR="00E134BA" w:rsidRPr="002C199D" w:rsidRDefault="00E134BA" w:rsidP="00E134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99D">
        <w:rPr>
          <w:rFonts w:ascii="Times New Roman" w:hAnsi="Times New Roman" w:cs="Times New Roman"/>
          <w:b/>
          <w:bCs/>
          <w:sz w:val="24"/>
          <w:szCs w:val="24"/>
        </w:rPr>
        <w:t>FAKULTAS ILMU TERAPAN DAN SAINS</w:t>
      </w:r>
    </w:p>
    <w:p w:rsidR="00E134BA" w:rsidRPr="002C199D" w:rsidRDefault="00E134BA" w:rsidP="00E134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99D">
        <w:rPr>
          <w:rFonts w:ascii="Times New Roman" w:hAnsi="Times New Roman" w:cs="Times New Roman"/>
          <w:b/>
          <w:bCs/>
          <w:sz w:val="24"/>
          <w:szCs w:val="24"/>
        </w:rPr>
        <w:t>INSTITUT PENDIDIKAN INDONESIA</w:t>
      </w:r>
    </w:p>
    <w:p w:rsidR="00E134BA" w:rsidRDefault="00E134BA" w:rsidP="00E134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199D">
        <w:rPr>
          <w:rFonts w:ascii="Times New Roman" w:hAnsi="Times New Roman" w:cs="Times New Roman"/>
          <w:b/>
          <w:bCs/>
          <w:sz w:val="24"/>
          <w:szCs w:val="24"/>
        </w:rPr>
        <w:t>GARUT</w:t>
      </w:r>
    </w:p>
    <w:p w:rsidR="00E134BA" w:rsidRPr="00E134BA" w:rsidRDefault="00E134BA" w:rsidP="00E134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C199D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sectPr w:rsidR="00E134BA" w:rsidRPr="00E13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BA"/>
    <w:rsid w:val="00E1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4BA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BA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4BA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BA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faiz3</dc:creator>
  <cp:lastModifiedBy>faiz3</cp:lastModifiedBy>
  <cp:revision>1</cp:revision>
  <dcterms:created xsi:type="dcterms:W3CDTF">2008-05-09T10:35:00Z</dcterms:created>
  <dcterms:modified xsi:type="dcterms:W3CDTF">2008-05-09T10:37:00Z</dcterms:modified>
</cp:coreProperties>
</file>