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A65F" w14:textId="2F6B1A42" w:rsidR="00F9388F" w:rsidRPr="00CB0975" w:rsidRDefault="00F9388F" w:rsidP="00F9388F">
      <w:pPr>
        <w:tabs>
          <w:tab w:val="left" w:pos="709"/>
          <w:tab w:val="left" w:pos="15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TESIS</w:t>
      </w:r>
    </w:p>
    <w:p w14:paraId="4B4BC40E" w14:textId="754388B6" w:rsidR="00221D59" w:rsidRPr="00221D59" w:rsidRDefault="00221D59" w:rsidP="00221D59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1D59">
        <w:rPr>
          <w:rFonts w:ascii="Times New Roman" w:eastAsia="Calibri" w:hAnsi="Times New Roman" w:cs="Times New Roman"/>
          <w:b/>
          <w:bCs/>
          <w:sz w:val="24"/>
          <w:szCs w:val="24"/>
        </w:rPr>
        <w:t>PENERAPAPAN PENDEKATAN REL</w:t>
      </w:r>
      <w:r w:rsidR="0030178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221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GIUS BERBASIS </w:t>
      </w:r>
      <w:bookmarkStart w:id="0" w:name="_GoBack"/>
      <w:bookmarkEnd w:id="0"/>
      <w:r w:rsidRPr="00221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POWER POINT </w:t>
      </w:r>
      <w:r w:rsidR="00CA3D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PADA PELAJARAN MATEMATIKA POKOK </w:t>
      </w:r>
      <w:r w:rsidRPr="00221D59">
        <w:rPr>
          <w:rFonts w:ascii="Times New Roman" w:eastAsia="Calibri" w:hAnsi="Times New Roman" w:cs="Times New Roman"/>
          <w:b/>
          <w:bCs/>
          <w:sz w:val="24"/>
          <w:szCs w:val="24"/>
        </w:rPr>
        <w:t>BAHASAN DIMENSI TIGA TENTANG JARAK UNTUK MENINGKATKAN</w:t>
      </w:r>
      <w:r w:rsidR="000A2D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MOTIVASI DAN</w:t>
      </w:r>
      <w:r w:rsidRPr="00221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HASIL BELAJAR SISWA KELAS XII MIPA SMAN 10 GARUT TAHUN PELAJARAN 2021/2022 </w:t>
      </w:r>
    </w:p>
    <w:p w14:paraId="418CB2C7" w14:textId="77777777" w:rsidR="00F9388F" w:rsidRPr="00CB0975" w:rsidRDefault="00F9388F" w:rsidP="00CB0975">
      <w:pPr>
        <w:tabs>
          <w:tab w:val="left" w:pos="709"/>
          <w:tab w:val="left" w:pos="1560"/>
        </w:tabs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DB355D5" w14:textId="77777777" w:rsidR="00F9388F" w:rsidRPr="00A056B3" w:rsidRDefault="00F9388F" w:rsidP="00F9388F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B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C42797A" wp14:editId="5D3B1283">
            <wp:extent cx="2099945" cy="2105025"/>
            <wp:effectExtent l="0" t="0" r="0" b="9525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A88A" w14:textId="77777777" w:rsidR="00F9388F" w:rsidRDefault="00F9388F" w:rsidP="00F9388F">
      <w:pPr>
        <w:tabs>
          <w:tab w:val="left" w:pos="709"/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7EA001" w14:textId="77777777" w:rsidR="00F9388F" w:rsidRPr="00A056B3" w:rsidRDefault="00F9388F" w:rsidP="00F9388F">
      <w:pPr>
        <w:tabs>
          <w:tab w:val="left" w:pos="709"/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CD3986" w14:textId="6E22BD32" w:rsidR="00F9388F" w:rsidRPr="00A056B3" w:rsidRDefault="00CB0975" w:rsidP="00F9388F">
      <w:pPr>
        <w:tabs>
          <w:tab w:val="left" w:pos="709"/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Deden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Sudrajat</w:t>
      </w:r>
      <w:proofErr w:type="spellEnd"/>
    </w:p>
    <w:p w14:paraId="2224D0ED" w14:textId="41FA4442" w:rsidR="00F9388F" w:rsidRPr="00A056B3" w:rsidRDefault="00F9388F" w:rsidP="00F9388F">
      <w:pPr>
        <w:tabs>
          <w:tab w:val="left" w:pos="709"/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198620</w:t>
      </w:r>
      <w:r w:rsidR="00221D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</w:t>
      </w:r>
    </w:p>
    <w:p w14:paraId="796FE8B0" w14:textId="77777777" w:rsidR="00F9388F" w:rsidRDefault="00F9388F" w:rsidP="00F9388F">
      <w:pPr>
        <w:tabs>
          <w:tab w:val="left" w:pos="709"/>
          <w:tab w:val="left" w:pos="15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EAAE9" w14:textId="2BE1DE87" w:rsidR="00F9388F" w:rsidRDefault="00F9388F" w:rsidP="00F9388F">
      <w:pPr>
        <w:tabs>
          <w:tab w:val="left" w:pos="709"/>
          <w:tab w:val="left" w:pos="15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2BCAF" w14:textId="36AD3EAC" w:rsidR="00F9388F" w:rsidRDefault="00F9388F" w:rsidP="00F9388F">
      <w:pPr>
        <w:tabs>
          <w:tab w:val="left" w:pos="709"/>
          <w:tab w:val="left" w:pos="15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F99F7" w14:textId="77777777" w:rsidR="00F9388F" w:rsidRPr="00A056B3" w:rsidRDefault="00F9388F" w:rsidP="00F9388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TEKNOLOGI PENDIDIKAN</w:t>
      </w:r>
    </w:p>
    <w:p w14:paraId="1D327319" w14:textId="583CA722" w:rsidR="00F9388F" w:rsidRPr="00A056B3" w:rsidRDefault="007E02A5" w:rsidP="00F9388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SEKOLAH </w:t>
      </w:r>
      <w:r w:rsidR="00F9388F" w:rsidRPr="00A0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PASCASARJANA</w:t>
      </w:r>
      <w:proofErr w:type="gramEnd"/>
    </w:p>
    <w:p w14:paraId="33763BCF" w14:textId="77777777" w:rsidR="00F9388F" w:rsidRPr="00A056B3" w:rsidRDefault="00F9388F" w:rsidP="00F9388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INSTITUT PENDIDIKAN INDONESIA</w:t>
      </w:r>
    </w:p>
    <w:p w14:paraId="59E130BD" w14:textId="77777777" w:rsidR="00F9388F" w:rsidRPr="00A056B3" w:rsidRDefault="00F9388F" w:rsidP="00F9388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IPI GARUT</w:t>
      </w:r>
    </w:p>
    <w:p w14:paraId="3B51B1A4" w14:textId="531B83A9" w:rsidR="005F14FF" w:rsidRDefault="00F9388F" w:rsidP="005F14F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sectPr w:rsidR="005F14FF" w:rsidSect="00F9388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8F"/>
    <w:rsid w:val="000A2DA7"/>
    <w:rsid w:val="001D2E91"/>
    <w:rsid w:val="00221D59"/>
    <w:rsid w:val="002918D9"/>
    <w:rsid w:val="0030178A"/>
    <w:rsid w:val="00305910"/>
    <w:rsid w:val="003A7140"/>
    <w:rsid w:val="00495CA2"/>
    <w:rsid w:val="00585AB4"/>
    <w:rsid w:val="005F14FF"/>
    <w:rsid w:val="007E02A5"/>
    <w:rsid w:val="00991193"/>
    <w:rsid w:val="009A41C6"/>
    <w:rsid w:val="00CA3DC6"/>
    <w:rsid w:val="00CB0975"/>
    <w:rsid w:val="00CD2363"/>
    <w:rsid w:val="00E207EA"/>
    <w:rsid w:val="00E25BF0"/>
    <w:rsid w:val="00EE7CE6"/>
    <w:rsid w:val="00F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8F"/>
  </w:style>
  <w:style w:type="paragraph" w:styleId="Heading1">
    <w:name w:val="heading 1"/>
    <w:basedOn w:val="Normal"/>
    <w:next w:val="Normal"/>
    <w:link w:val="Heading1Char"/>
    <w:uiPriority w:val="9"/>
    <w:qFormat/>
    <w:rsid w:val="00CB097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38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9388F"/>
  </w:style>
  <w:style w:type="character" w:customStyle="1" w:styleId="Heading1Char">
    <w:name w:val="Heading 1 Char"/>
    <w:basedOn w:val="DefaultParagraphFont"/>
    <w:link w:val="Heading1"/>
    <w:uiPriority w:val="9"/>
    <w:rsid w:val="00CB09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8F"/>
  </w:style>
  <w:style w:type="paragraph" w:styleId="Heading1">
    <w:name w:val="heading 1"/>
    <w:basedOn w:val="Normal"/>
    <w:next w:val="Normal"/>
    <w:link w:val="Heading1Char"/>
    <w:uiPriority w:val="9"/>
    <w:qFormat/>
    <w:rsid w:val="00CB097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38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9388F"/>
  </w:style>
  <w:style w:type="character" w:customStyle="1" w:styleId="Heading1Char">
    <w:name w:val="Heading 1 Char"/>
    <w:basedOn w:val="DefaultParagraphFont"/>
    <w:link w:val="Heading1"/>
    <w:uiPriority w:val="9"/>
    <w:rsid w:val="00CB09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9</cp:revision>
  <dcterms:created xsi:type="dcterms:W3CDTF">2021-10-12T13:02:00Z</dcterms:created>
  <dcterms:modified xsi:type="dcterms:W3CDTF">2021-12-14T22:19:00Z</dcterms:modified>
</cp:coreProperties>
</file>