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6776" w14:textId="770A29DD" w:rsidR="00806936" w:rsidRDefault="00544B71" w:rsidP="001E352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44B71">
        <w:rPr>
          <w:rFonts w:asciiTheme="majorBidi" w:hAnsiTheme="majorBidi" w:cstheme="majorBidi"/>
          <w:b/>
          <w:bCs/>
          <w:sz w:val="28"/>
          <w:szCs w:val="28"/>
        </w:rPr>
        <w:t>PE</w:t>
      </w:r>
      <w:r w:rsidR="007E24C7">
        <w:rPr>
          <w:rFonts w:asciiTheme="majorBidi" w:hAnsiTheme="majorBidi" w:cstheme="majorBidi"/>
          <w:b/>
          <w:bCs/>
          <w:sz w:val="28"/>
          <w:szCs w:val="28"/>
          <w:lang w:val="en-US"/>
        </w:rPr>
        <w:t>MBANGUNAN</w:t>
      </w:r>
      <w:r w:rsidRPr="00544B71">
        <w:rPr>
          <w:rFonts w:asciiTheme="majorBidi" w:hAnsiTheme="majorBidi" w:cstheme="majorBidi"/>
          <w:b/>
          <w:bCs/>
          <w:sz w:val="28"/>
          <w:szCs w:val="28"/>
        </w:rPr>
        <w:t xml:space="preserve"> SISTEM INFORMASI PROGRAM </w:t>
      </w:r>
      <w:r w:rsidR="0034552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KARANTINA </w:t>
      </w:r>
      <w:r w:rsidRPr="00544B71">
        <w:rPr>
          <w:rFonts w:asciiTheme="majorBidi" w:hAnsiTheme="majorBidi" w:cstheme="majorBidi"/>
          <w:b/>
          <w:bCs/>
          <w:sz w:val="28"/>
          <w:szCs w:val="28"/>
        </w:rPr>
        <w:t>TAHFIDZ QUR’AN DI RUMAH QUR’AN ZAHRA GARUT</w:t>
      </w:r>
    </w:p>
    <w:p w14:paraId="5BF4F660" w14:textId="24B19098" w:rsidR="001E3526" w:rsidRPr="001E3526" w:rsidRDefault="001E3526" w:rsidP="00544B71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SKRIPSI</w:t>
      </w:r>
    </w:p>
    <w:p w14:paraId="2897CB6C" w14:textId="07DFCFB9" w:rsidR="00544B71" w:rsidRDefault="00544B71" w:rsidP="00544B71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544B71">
        <w:rPr>
          <w:rFonts w:asciiTheme="majorBidi" w:hAnsiTheme="majorBidi" w:cstheme="majorBidi"/>
          <w:sz w:val="24"/>
          <w:szCs w:val="24"/>
        </w:rPr>
        <w:t xml:space="preserve">Diajukan untuk memenuhi salah satu syarat memperoleh gelar sarjana </w:t>
      </w: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544B71">
        <w:rPr>
          <w:rFonts w:asciiTheme="majorBidi" w:hAnsiTheme="majorBidi" w:cstheme="majorBidi"/>
          <w:sz w:val="24"/>
          <w:szCs w:val="24"/>
        </w:rPr>
        <w:t xml:space="preserve">endidikan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pada Program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</w:p>
    <w:p w14:paraId="30309D23" w14:textId="0B3BA497" w:rsidR="00544B71" w:rsidRDefault="00544B71" w:rsidP="00544B71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5C497B2C" wp14:editId="5AE48127">
            <wp:extent cx="2103120" cy="210710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5EC28" w14:textId="502B98E7" w:rsidR="00544B71" w:rsidRDefault="00544B71" w:rsidP="00544B71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Oleh :</w:t>
      </w:r>
      <w:proofErr w:type="gramEnd"/>
    </w:p>
    <w:p w14:paraId="6C23BDE4" w14:textId="599A0892" w:rsidR="00544B71" w:rsidRDefault="00544B71" w:rsidP="00544B71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Febriyanto</w:t>
      </w:r>
      <w:proofErr w:type="spellEnd"/>
    </w:p>
    <w:p w14:paraId="67DBA6D2" w14:textId="4B04E033" w:rsidR="00544B71" w:rsidRDefault="00544B71" w:rsidP="001E3526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16832022</w:t>
      </w:r>
    </w:p>
    <w:p w14:paraId="232900CD" w14:textId="7FEA6755" w:rsidR="00544B71" w:rsidRDefault="00544B71" w:rsidP="00544B7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PROGRAM STUDI PENDIDIKAN TEKNOLOGI INFORMASI</w:t>
      </w:r>
    </w:p>
    <w:p w14:paraId="5E8B2E60" w14:textId="11F8C2A8" w:rsidR="00544B71" w:rsidRDefault="00544B71" w:rsidP="00544B7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FAKULTAS ILMU TERAPAN DAN SAINS</w:t>
      </w:r>
    </w:p>
    <w:p w14:paraId="0F50685F" w14:textId="1D5B9E83" w:rsidR="00544B71" w:rsidRDefault="00544B71" w:rsidP="00544B7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INSTITUT PENDIDIKAN INDONESIA</w:t>
      </w:r>
    </w:p>
    <w:p w14:paraId="6CAA3511" w14:textId="7847C2A5" w:rsidR="007E53DD" w:rsidRPr="00544B71" w:rsidRDefault="00CE7F91" w:rsidP="007E53D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2021</w:t>
      </w:r>
    </w:p>
    <w:sectPr w:rsidR="007E53DD" w:rsidRPr="00544B71" w:rsidSect="00544B71">
      <w:pgSz w:w="11906" w:h="16838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71"/>
    <w:rsid w:val="000A2DEF"/>
    <w:rsid w:val="001E3526"/>
    <w:rsid w:val="002070FD"/>
    <w:rsid w:val="00345527"/>
    <w:rsid w:val="00544B71"/>
    <w:rsid w:val="00564D8F"/>
    <w:rsid w:val="007E24C7"/>
    <w:rsid w:val="007E53DD"/>
    <w:rsid w:val="00806936"/>
    <w:rsid w:val="00BA2794"/>
    <w:rsid w:val="00C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B1B3"/>
  <w15:chartTrackingRefBased/>
  <w15:docId w15:val="{D8EE1DBA-75FC-43A1-894F-FB6530F8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2020-04-17T00:28:00Z</dcterms:created>
  <dcterms:modified xsi:type="dcterms:W3CDTF">2022-03-30T01:45:00Z</dcterms:modified>
</cp:coreProperties>
</file>