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74" w:rsidRDefault="009F71A0" w:rsidP="005E5B74">
      <w:pPr>
        <w:spacing w:after="0" w:line="360" w:lineRule="auto"/>
        <w:ind w:left="0" w:firstLine="0"/>
        <w:jc w:val="center"/>
        <w:rPr>
          <w:b/>
          <w:color w:val="000000"/>
          <w:sz w:val="28"/>
          <w:szCs w:val="24"/>
          <w:lang w:val="id-ID"/>
        </w:rPr>
      </w:pPr>
      <w:bookmarkStart w:id="0" w:name="_Toc31889566"/>
      <w:bookmarkStart w:id="1" w:name="_Toc34724618"/>
      <w:r w:rsidRPr="009F71A0">
        <w:rPr>
          <w:b/>
          <w:color w:val="000000"/>
          <w:sz w:val="28"/>
          <w:szCs w:val="24"/>
        </w:rPr>
        <w:t>PEMBUATAN GAM</w:t>
      </w:r>
      <w:r w:rsidR="005E5B74">
        <w:rPr>
          <w:b/>
          <w:color w:val="000000"/>
          <w:sz w:val="28"/>
          <w:szCs w:val="24"/>
        </w:rPr>
        <w:t>E EDUKASI VISUAL NOVEL</w:t>
      </w:r>
    </w:p>
    <w:p w:rsidR="00980E87" w:rsidRDefault="005E5B74" w:rsidP="005E5B74">
      <w:pPr>
        <w:spacing w:after="0" w:line="360" w:lineRule="auto"/>
        <w:ind w:left="0" w:firstLine="0"/>
        <w:jc w:val="center"/>
        <w:rPr>
          <w:b/>
          <w:color w:val="000000"/>
          <w:sz w:val="28"/>
          <w:szCs w:val="24"/>
          <w:lang w:val="id-ID"/>
        </w:rPr>
      </w:pPr>
      <w:r>
        <w:rPr>
          <w:b/>
          <w:color w:val="000000"/>
          <w:sz w:val="28"/>
          <w:szCs w:val="24"/>
        </w:rPr>
        <w:t xml:space="preserve"> BERBASIS</w:t>
      </w:r>
      <w:r>
        <w:rPr>
          <w:b/>
          <w:color w:val="000000"/>
          <w:sz w:val="28"/>
          <w:szCs w:val="24"/>
          <w:lang w:val="id-ID"/>
        </w:rPr>
        <w:t xml:space="preserve"> </w:t>
      </w:r>
      <w:r w:rsidR="009F71A0" w:rsidRPr="009F71A0">
        <w:rPr>
          <w:b/>
          <w:color w:val="000000"/>
          <w:sz w:val="28"/>
          <w:szCs w:val="24"/>
        </w:rPr>
        <w:t>ANDROID</w:t>
      </w:r>
      <w:r>
        <w:rPr>
          <w:b/>
          <w:color w:val="000000"/>
          <w:sz w:val="28"/>
          <w:szCs w:val="24"/>
        </w:rPr>
        <w:t xml:space="preserve"> PADA MATERI DESAIN GRAFIS</w:t>
      </w:r>
      <w:r>
        <w:rPr>
          <w:b/>
          <w:color w:val="000000"/>
          <w:sz w:val="28"/>
          <w:szCs w:val="24"/>
          <w:lang w:val="id-ID"/>
        </w:rPr>
        <w:t xml:space="preserve"> </w:t>
      </w:r>
      <w:r>
        <w:rPr>
          <w:b/>
          <w:color w:val="000000"/>
          <w:sz w:val="28"/>
          <w:szCs w:val="24"/>
        </w:rPr>
        <w:t>MATA</w:t>
      </w:r>
      <w:r>
        <w:rPr>
          <w:b/>
          <w:color w:val="000000"/>
          <w:sz w:val="28"/>
          <w:szCs w:val="24"/>
          <w:lang w:val="id-ID"/>
        </w:rPr>
        <w:t xml:space="preserve"> </w:t>
      </w:r>
      <w:r w:rsidR="009F71A0" w:rsidRPr="009F71A0">
        <w:rPr>
          <w:b/>
          <w:color w:val="000000"/>
          <w:sz w:val="28"/>
          <w:szCs w:val="24"/>
        </w:rPr>
        <w:t>PELAJARAN TIK</w:t>
      </w:r>
    </w:p>
    <w:p w:rsidR="005E5B74" w:rsidRPr="005E5B74" w:rsidRDefault="005E5B74" w:rsidP="005E5B74">
      <w:pPr>
        <w:spacing w:after="0" w:line="360" w:lineRule="auto"/>
        <w:ind w:left="0" w:firstLine="0"/>
        <w:rPr>
          <w:b/>
          <w:color w:val="000000"/>
          <w:sz w:val="28"/>
          <w:szCs w:val="24"/>
          <w:lang w:val="id-ID"/>
        </w:rPr>
      </w:pPr>
    </w:p>
    <w:p w:rsidR="009F71A0" w:rsidRPr="0072047E" w:rsidRDefault="009F71A0" w:rsidP="005E5B74">
      <w:pPr>
        <w:tabs>
          <w:tab w:val="left" w:pos="630"/>
        </w:tabs>
        <w:spacing w:after="0" w:line="48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bookmarkStart w:id="2" w:name="_GoBack"/>
      <w:r w:rsidRPr="005E5B74">
        <w:rPr>
          <w:rFonts w:asciiTheme="majorBidi" w:hAnsiTheme="majorBidi" w:cstheme="majorBidi"/>
          <w:b/>
          <w:bCs/>
          <w:sz w:val="24"/>
          <w:szCs w:val="24"/>
        </w:rPr>
        <w:t>SKRIPSI</w:t>
      </w:r>
    </w:p>
    <w:bookmarkEnd w:id="2"/>
    <w:p w:rsidR="00980E87" w:rsidRPr="005E5B74" w:rsidRDefault="00980E87" w:rsidP="005E5B74">
      <w:pPr>
        <w:tabs>
          <w:tab w:val="left" w:pos="630"/>
        </w:tabs>
        <w:spacing w:after="0" w:line="48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F25746" w:rsidRDefault="009F71A0" w:rsidP="005E5B74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Diajukan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memenuhi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syarat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F71A0" w:rsidRDefault="009F71A0" w:rsidP="005E5B74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Sarjana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Teknologi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(PTI)</w:t>
      </w:r>
    </w:p>
    <w:p w:rsidR="005E5B74" w:rsidRDefault="005E5B74" w:rsidP="005E5B74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id-ID"/>
        </w:rPr>
      </w:pPr>
    </w:p>
    <w:p w:rsidR="005E5B74" w:rsidRPr="005E5B74" w:rsidRDefault="005E5B74" w:rsidP="005E5B74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9F71A0" w:rsidRDefault="00082793" w:rsidP="005E5B74">
      <w:pPr>
        <w:spacing w:after="0" w:line="48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1824" behindDoc="1" locked="0" layoutInCell="1" allowOverlap="1" wp14:anchorId="4CFC7586" wp14:editId="0C35779D">
            <wp:simplePos x="0" y="0"/>
            <wp:positionH relativeFrom="column">
              <wp:posOffset>1657350</wp:posOffset>
            </wp:positionH>
            <wp:positionV relativeFrom="paragraph">
              <wp:posOffset>38100</wp:posOffset>
            </wp:positionV>
            <wp:extent cx="1801495" cy="1774825"/>
            <wp:effectExtent l="0" t="0" r="0" b="0"/>
            <wp:wrapTight wrapText="bothSides">
              <wp:wrapPolygon edited="0">
                <wp:start x="0" y="0"/>
                <wp:lineTo x="0" y="21330"/>
                <wp:lineTo x="21471" y="21330"/>
                <wp:lineTo x="214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793" w:rsidRDefault="00082793" w:rsidP="005E5B74">
      <w:pPr>
        <w:spacing w:after="0" w:line="48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9F71A0" w:rsidRPr="00082793" w:rsidRDefault="009F71A0" w:rsidP="005E5B74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82793" w:rsidRDefault="00082793" w:rsidP="005E5B74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082793" w:rsidRDefault="00082793" w:rsidP="005E5B74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082793" w:rsidRDefault="00082793" w:rsidP="005E5B74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9F71A0" w:rsidRPr="005E5B74" w:rsidRDefault="009F71A0" w:rsidP="005E5B74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proofErr w:type="spellStart"/>
      <w:r w:rsidRPr="005E5B74">
        <w:rPr>
          <w:rFonts w:asciiTheme="majorBidi" w:hAnsiTheme="majorBidi" w:cstheme="majorBidi"/>
          <w:b/>
          <w:color w:val="000000"/>
          <w:sz w:val="24"/>
          <w:szCs w:val="24"/>
        </w:rPr>
        <w:t>Oleh</w:t>
      </w:r>
      <w:proofErr w:type="spellEnd"/>
      <w:r w:rsidRPr="005E5B74">
        <w:rPr>
          <w:rFonts w:asciiTheme="majorBidi" w:hAnsiTheme="majorBidi" w:cstheme="majorBidi"/>
          <w:b/>
          <w:color w:val="000000"/>
          <w:sz w:val="24"/>
          <w:szCs w:val="24"/>
        </w:rPr>
        <w:t>:</w:t>
      </w:r>
    </w:p>
    <w:p w:rsidR="009F71A0" w:rsidRPr="005E5B74" w:rsidRDefault="00461C98" w:rsidP="005E5B74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proofErr w:type="spellStart"/>
      <w:r w:rsidRPr="005E5B74">
        <w:rPr>
          <w:rFonts w:asciiTheme="majorBidi" w:hAnsiTheme="majorBidi" w:cstheme="majorBidi"/>
          <w:b/>
          <w:color w:val="000000"/>
          <w:sz w:val="24"/>
          <w:szCs w:val="24"/>
        </w:rPr>
        <w:t>Fadhila</w:t>
      </w:r>
      <w:proofErr w:type="spellEnd"/>
      <w:r w:rsidRPr="005E5B74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5E5B74">
        <w:rPr>
          <w:rFonts w:asciiTheme="majorBidi" w:hAnsiTheme="majorBidi" w:cstheme="majorBidi"/>
          <w:b/>
          <w:color w:val="000000"/>
          <w:sz w:val="24"/>
          <w:szCs w:val="24"/>
        </w:rPr>
        <w:t>Yudhilvan</w:t>
      </w:r>
      <w:proofErr w:type="spellEnd"/>
      <w:r w:rsidRPr="005E5B74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5E5B74">
        <w:rPr>
          <w:rFonts w:asciiTheme="majorBidi" w:hAnsiTheme="majorBidi" w:cstheme="majorBidi"/>
          <w:b/>
          <w:color w:val="000000"/>
          <w:sz w:val="24"/>
          <w:szCs w:val="24"/>
        </w:rPr>
        <w:t>Arief</w:t>
      </w:r>
      <w:proofErr w:type="spellEnd"/>
    </w:p>
    <w:p w:rsidR="009F71A0" w:rsidRPr="005E5B74" w:rsidRDefault="00F25746" w:rsidP="005E5B74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5E5B74">
        <w:rPr>
          <w:rFonts w:asciiTheme="majorBidi" w:hAnsiTheme="majorBidi" w:cstheme="majorBidi"/>
          <w:b/>
          <w:color w:val="000000"/>
          <w:sz w:val="24"/>
          <w:szCs w:val="24"/>
          <w:lang w:val="id-ID"/>
        </w:rPr>
        <w:t xml:space="preserve">NIM </w:t>
      </w:r>
      <w:r w:rsidR="00461C98" w:rsidRPr="005E5B74">
        <w:rPr>
          <w:rFonts w:asciiTheme="majorBidi" w:hAnsiTheme="majorBidi" w:cstheme="majorBidi"/>
          <w:b/>
          <w:color w:val="000000"/>
          <w:sz w:val="24"/>
          <w:szCs w:val="24"/>
        </w:rPr>
        <w:t>16833002</w:t>
      </w:r>
    </w:p>
    <w:p w:rsidR="009F71A0" w:rsidRPr="005E5B74" w:rsidRDefault="009F71A0" w:rsidP="005E5B74">
      <w:pPr>
        <w:autoSpaceDE w:val="0"/>
        <w:autoSpaceDN w:val="0"/>
        <w:adjustRightInd w:val="0"/>
        <w:spacing w:after="0" w:line="480" w:lineRule="auto"/>
        <w:ind w:left="0" w:firstLine="0"/>
        <w:rPr>
          <w:rFonts w:asciiTheme="majorBidi" w:hAnsiTheme="majorBidi" w:cstheme="majorBidi"/>
          <w:color w:val="000000"/>
          <w:sz w:val="22"/>
          <w:szCs w:val="24"/>
        </w:rPr>
      </w:pPr>
    </w:p>
    <w:p w:rsidR="009F71A0" w:rsidRPr="005E5B74" w:rsidRDefault="009F71A0" w:rsidP="005E5B74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8"/>
        </w:rPr>
      </w:pPr>
      <w:r w:rsidRPr="005E5B74">
        <w:rPr>
          <w:rFonts w:asciiTheme="majorBidi" w:hAnsiTheme="majorBidi" w:cstheme="majorBidi"/>
          <w:b/>
          <w:bCs/>
          <w:sz w:val="24"/>
          <w:szCs w:val="28"/>
        </w:rPr>
        <w:t>PROGRAM STUDI PENDIDIKAN TEKNOLOGI INFORMASI</w:t>
      </w:r>
    </w:p>
    <w:p w:rsidR="009F71A0" w:rsidRPr="005E5B74" w:rsidRDefault="009F71A0" w:rsidP="005E5B74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8"/>
        </w:rPr>
      </w:pPr>
      <w:r w:rsidRPr="005E5B74">
        <w:rPr>
          <w:rFonts w:asciiTheme="majorBidi" w:hAnsiTheme="majorBidi" w:cstheme="majorBidi"/>
          <w:b/>
          <w:bCs/>
          <w:sz w:val="24"/>
          <w:szCs w:val="28"/>
        </w:rPr>
        <w:t>FAKULTAS ILMU TERAPAN DAN SAINS</w:t>
      </w:r>
    </w:p>
    <w:p w:rsidR="009F71A0" w:rsidRPr="005E5B74" w:rsidRDefault="009F71A0" w:rsidP="005E5B74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8"/>
        </w:rPr>
      </w:pPr>
      <w:r w:rsidRPr="005E5B74">
        <w:rPr>
          <w:rFonts w:asciiTheme="majorBidi" w:hAnsiTheme="majorBidi" w:cstheme="majorBidi"/>
          <w:b/>
          <w:bCs/>
          <w:sz w:val="24"/>
          <w:szCs w:val="28"/>
        </w:rPr>
        <w:t>INSTITUT PENDIDIKAN INDONESIA</w:t>
      </w:r>
    </w:p>
    <w:p w:rsidR="00AC6EA0" w:rsidRPr="005E5B74" w:rsidRDefault="00F25746" w:rsidP="005E5B74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8"/>
          <w:lang w:val="id-ID"/>
        </w:rPr>
        <w:sectPr w:rsidR="00AC6EA0" w:rsidRPr="005E5B74" w:rsidSect="003044DA">
          <w:headerReference w:type="default" r:id="rId10"/>
          <w:footerReference w:type="default" r:id="rId11"/>
          <w:pgSz w:w="11907" w:h="16839" w:code="9"/>
          <w:pgMar w:top="1701" w:right="1559" w:bottom="1701" w:left="2268" w:header="568" w:footer="720" w:gutter="0"/>
          <w:pgNumType w:start="1"/>
          <w:cols w:space="720"/>
          <w:docGrid w:linePitch="360"/>
        </w:sectPr>
      </w:pPr>
      <w:r w:rsidRPr="005E5B74">
        <w:rPr>
          <w:rFonts w:asciiTheme="majorBidi" w:hAnsiTheme="majorBidi" w:cstheme="majorBidi"/>
          <w:b/>
          <w:bCs/>
          <w:sz w:val="24"/>
          <w:szCs w:val="28"/>
        </w:rPr>
        <w:t>202</w:t>
      </w:r>
      <w:r w:rsidRPr="005E5B74">
        <w:rPr>
          <w:rFonts w:asciiTheme="majorBidi" w:hAnsiTheme="majorBidi" w:cstheme="majorBidi"/>
          <w:b/>
          <w:bCs/>
          <w:sz w:val="24"/>
          <w:szCs w:val="28"/>
          <w:lang w:val="id-ID"/>
        </w:rPr>
        <w:t>1</w:t>
      </w:r>
    </w:p>
    <w:bookmarkEnd w:id="0"/>
    <w:bookmarkEnd w:id="1"/>
    <w:p w:rsidR="00397352" w:rsidRPr="00F25746" w:rsidRDefault="00397352" w:rsidP="005E5B74">
      <w:pPr>
        <w:pStyle w:val="ListParagraph"/>
        <w:spacing w:after="0" w:line="480" w:lineRule="auto"/>
        <w:ind w:left="0" w:firstLine="0"/>
        <w:rPr>
          <w:sz w:val="24"/>
          <w:szCs w:val="24"/>
          <w:lang w:val="id-ID"/>
        </w:rPr>
      </w:pPr>
    </w:p>
    <w:sectPr w:rsidR="00397352" w:rsidRPr="00F25746" w:rsidSect="00082793">
      <w:pgSz w:w="11907" w:h="16839" w:code="9"/>
      <w:pgMar w:top="1701" w:right="1701" w:bottom="1701" w:left="2268" w:header="56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1C" w:rsidRDefault="009E181C">
      <w:pPr>
        <w:spacing w:after="0" w:line="240" w:lineRule="auto"/>
      </w:pPr>
      <w:r>
        <w:separator/>
      </w:r>
    </w:p>
  </w:endnote>
  <w:endnote w:type="continuationSeparator" w:id="0">
    <w:p w:rsidR="009E181C" w:rsidRDefault="009E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96" w:rsidRPr="00CD7096" w:rsidRDefault="00CD7096" w:rsidP="00731D29">
    <w:pPr>
      <w:spacing w:after="0" w:line="276" w:lineRule="auto"/>
      <w:ind w:left="0" w:firstLine="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1C" w:rsidRDefault="009E181C">
      <w:pPr>
        <w:spacing w:after="0" w:line="240" w:lineRule="auto"/>
      </w:pPr>
      <w:r>
        <w:separator/>
      </w:r>
    </w:p>
  </w:footnote>
  <w:footnote w:type="continuationSeparator" w:id="0">
    <w:p w:rsidR="009E181C" w:rsidRDefault="009E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9A" w:rsidRDefault="00F7169A">
    <w:pPr>
      <w:spacing w:after="0" w:line="240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546"/>
    <w:multiLevelType w:val="hybridMultilevel"/>
    <w:tmpl w:val="5F1C4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B62D7"/>
    <w:multiLevelType w:val="hybridMultilevel"/>
    <w:tmpl w:val="B54472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1DA6"/>
    <w:multiLevelType w:val="hybridMultilevel"/>
    <w:tmpl w:val="5F1C4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37F48"/>
    <w:multiLevelType w:val="hybridMultilevel"/>
    <w:tmpl w:val="715C52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26712"/>
    <w:multiLevelType w:val="hybridMultilevel"/>
    <w:tmpl w:val="BA364D90"/>
    <w:lvl w:ilvl="0" w:tplc="30A2057C">
      <w:start w:val="1"/>
      <w:numFmt w:val="upperLetter"/>
      <w:lvlText w:val="%1."/>
      <w:lvlJc w:val="left"/>
      <w:pPr>
        <w:ind w:left="1334" w:hanging="40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</w:rPr>
    </w:lvl>
    <w:lvl w:ilvl="1" w:tplc="DDAEFCD0">
      <w:start w:val="1"/>
      <w:numFmt w:val="decimal"/>
      <w:lvlText w:val="%2."/>
      <w:lvlJc w:val="left"/>
      <w:pPr>
        <w:ind w:left="1868" w:hanging="401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04210017">
      <w:start w:val="1"/>
      <w:numFmt w:val="lowerLetter"/>
      <w:lvlText w:val="%3)"/>
      <w:lvlJc w:val="left"/>
      <w:pPr>
        <w:ind w:left="2266" w:hanging="399"/>
      </w:pPr>
      <w:rPr>
        <w:rFonts w:hint="default"/>
        <w:w w:val="102"/>
        <w:sz w:val="22"/>
        <w:szCs w:val="22"/>
      </w:rPr>
    </w:lvl>
    <w:lvl w:ilvl="3" w:tplc="FA38D8F0">
      <w:numFmt w:val="bullet"/>
      <w:lvlText w:val="•"/>
      <w:lvlJc w:val="left"/>
      <w:pPr>
        <w:ind w:left="3077" w:hanging="399"/>
      </w:pPr>
      <w:rPr>
        <w:rFonts w:hint="default"/>
      </w:rPr>
    </w:lvl>
    <w:lvl w:ilvl="4" w:tplc="194A9086">
      <w:numFmt w:val="bullet"/>
      <w:lvlText w:val="•"/>
      <w:lvlJc w:val="left"/>
      <w:pPr>
        <w:ind w:left="3895" w:hanging="399"/>
      </w:pPr>
      <w:rPr>
        <w:rFonts w:hint="default"/>
      </w:rPr>
    </w:lvl>
    <w:lvl w:ilvl="5" w:tplc="E68C3DDE">
      <w:numFmt w:val="bullet"/>
      <w:lvlText w:val="•"/>
      <w:lvlJc w:val="left"/>
      <w:pPr>
        <w:ind w:left="4712" w:hanging="399"/>
      </w:pPr>
      <w:rPr>
        <w:rFonts w:hint="default"/>
      </w:rPr>
    </w:lvl>
    <w:lvl w:ilvl="6" w:tplc="FE4C6698">
      <w:numFmt w:val="bullet"/>
      <w:lvlText w:val="•"/>
      <w:lvlJc w:val="left"/>
      <w:pPr>
        <w:ind w:left="5530" w:hanging="399"/>
      </w:pPr>
      <w:rPr>
        <w:rFonts w:hint="default"/>
      </w:rPr>
    </w:lvl>
    <w:lvl w:ilvl="7" w:tplc="5B52D252">
      <w:numFmt w:val="bullet"/>
      <w:lvlText w:val="•"/>
      <w:lvlJc w:val="left"/>
      <w:pPr>
        <w:ind w:left="6347" w:hanging="399"/>
      </w:pPr>
      <w:rPr>
        <w:rFonts w:hint="default"/>
      </w:rPr>
    </w:lvl>
    <w:lvl w:ilvl="8" w:tplc="35985174">
      <w:numFmt w:val="bullet"/>
      <w:lvlText w:val="•"/>
      <w:lvlJc w:val="left"/>
      <w:pPr>
        <w:ind w:left="7165" w:hanging="399"/>
      </w:pPr>
      <w:rPr>
        <w:rFonts w:hint="default"/>
      </w:rPr>
    </w:lvl>
  </w:abstractNum>
  <w:abstractNum w:abstractNumId="5">
    <w:nsid w:val="7E391E4B"/>
    <w:multiLevelType w:val="hybridMultilevel"/>
    <w:tmpl w:val="BB60D4A4"/>
    <w:lvl w:ilvl="0" w:tplc="30A2057C">
      <w:start w:val="1"/>
      <w:numFmt w:val="upperLetter"/>
      <w:lvlText w:val="%1."/>
      <w:lvlJc w:val="left"/>
      <w:pPr>
        <w:ind w:left="1334" w:hanging="40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</w:rPr>
    </w:lvl>
    <w:lvl w:ilvl="1" w:tplc="DDAEFCD0">
      <w:start w:val="1"/>
      <w:numFmt w:val="decimal"/>
      <w:lvlText w:val="%2."/>
      <w:lvlJc w:val="left"/>
      <w:pPr>
        <w:ind w:left="1868" w:hanging="401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65FA9F62">
      <w:start w:val="1"/>
      <w:numFmt w:val="lowerLetter"/>
      <w:lvlText w:val="%3."/>
      <w:lvlJc w:val="left"/>
      <w:pPr>
        <w:ind w:left="2266" w:hanging="39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 w:tplc="FA38D8F0">
      <w:numFmt w:val="bullet"/>
      <w:lvlText w:val="•"/>
      <w:lvlJc w:val="left"/>
      <w:pPr>
        <w:ind w:left="3077" w:hanging="399"/>
      </w:pPr>
      <w:rPr>
        <w:rFonts w:hint="default"/>
      </w:rPr>
    </w:lvl>
    <w:lvl w:ilvl="4" w:tplc="194A9086">
      <w:numFmt w:val="bullet"/>
      <w:lvlText w:val="•"/>
      <w:lvlJc w:val="left"/>
      <w:pPr>
        <w:ind w:left="3895" w:hanging="399"/>
      </w:pPr>
      <w:rPr>
        <w:rFonts w:hint="default"/>
      </w:rPr>
    </w:lvl>
    <w:lvl w:ilvl="5" w:tplc="E68C3DDE">
      <w:numFmt w:val="bullet"/>
      <w:lvlText w:val="•"/>
      <w:lvlJc w:val="left"/>
      <w:pPr>
        <w:ind w:left="4712" w:hanging="399"/>
      </w:pPr>
      <w:rPr>
        <w:rFonts w:hint="default"/>
      </w:rPr>
    </w:lvl>
    <w:lvl w:ilvl="6" w:tplc="FE4C6698">
      <w:numFmt w:val="bullet"/>
      <w:lvlText w:val="•"/>
      <w:lvlJc w:val="left"/>
      <w:pPr>
        <w:ind w:left="5530" w:hanging="399"/>
      </w:pPr>
      <w:rPr>
        <w:rFonts w:hint="default"/>
      </w:rPr>
    </w:lvl>
    <w:lvl w:ilvl="7" w:tplc="5B52D252">
      <w:numFmt w:val="bullet"/>
      <w:lvlText w:val="•"/>
      <w:lvlJc w:val="left"/>
      <w:pPr>
        <w:ind w:left="6347" w:hanging="399"/>
      </w:pPr>
      <w:rPr>
        <w:rFonts w:hint="default"/>
      </w:rPr>
    </w:lvl>
    <w:lvl w:ilvl="8" w:tplc="35985174">
      <w:numFmt w:val="bullet"/>
      <w:lvlText w:val="•"/>
      <w:lvlJc w:val="left"/>
      <w:pPr>
        <w:ind w:left="7165" w:hanging="399"/>
      </w:pPr>
      <w:rPr>
        <w:rFonts w:hint="default"/>
      </w:rPr>
    </w:lvl>
  </w:abstractNum>
  <w:abstractNum w:abstractNumId="6">
    <w:nsid w:val="7F6A56F3"/>
    <w:multiLevelType w:val="hybridMultilevel"/>
    <w:tmpl w:val="B8308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53"/>
    <w:rsid w:val="00001E2F"/>
    <w:rsid w:val="000031A0"/>
    <w:rsid w:val="00006889"/>
    <w:rsid w:val="00006C8A"/>
    <w:rsid w:val="000077DF"/>
    <w:rsid w:val="00022A8F"/>
    <w:rsid w:val="00026A7F"/>
    <w:rsid w:val="0003183D"/>
    <w:rsid w:val="00033AD3"/>
    <w:rsid w:val="00042867"/>
    <w:rsid w:val="00042B7B"/>
    <w:rsid w:val="00043D67"/>
    <w:rsid w:val="00047FF7"/>
    <w:rsid w:val="00051D8E"/>
    <w:rsid w:val="000528B6"/>
    <w:rsid w:val="0005442E"/>
    <w:rsid w:val="00055B6E"/>
    <w:rsid w:val="00067836"/>
    <w:rsid w:val="00074492"/>
    <w:rsid w:val="000771BF"/>
    <w:rsid w:val="00082543"/>
    <w:rsid w:val="00082793"/>
    <w:rsid w:val="000831E5"/>
    <w:rsid w:val="00085AEC"/>
    <w:rsid w:val="00086470"/>
    <w:rsid w:val="00086A66"/>
    <w:rsid w:val="0008718C"/>
    <w:rsid w:val="000910FB"/>
    <w:rsid w:val="00095F6E"/>
    <w:rsid w:val="00097556"/>
    <w:rsid w:val="000A0A36"/>
    <w:rsid w:val="000A11A7"/>
    <w:rsid w:val="000A11DB"/>
    <w:rsid w:val="000A1F56"/>
    <w:rsid w:val="000A3AC9"/>
    <w:rsid w:val="000B5778"/>
    <w:rsid w:val="000B5FE4"/>
    <w:rsid w:val="000C45B1"/>
    <w:rsid w:val="000D2BFA"/>
    <w:rsid w:val="000F7E52"/>
    <w:rsid w:val="0010163C"/>
    <w:rsid w:val="0010214E"/>
    <w:rsid w:val="001021A4"/>
    <w:rsid w:val="00112B92"/>
    <w:rsid w:val="001309AA"/>
    <w:rsid w:val="00130BC3"/>
    <w:rsid w:val="001315DD"/>
    <w:rsid w:val="001324FE"/>
    <w:rsid w:val="001347F7"/>
    <w:rsid w:val="00144200"/>
    <w:rsid w:val="001463C5"/>
    <w:rsid w:val="00150B94"/>
    <w:rsid w:val="00157E64"/>
    <w:rsid w:val="00161BEF"/>
    <w:rsid w:val="001629FE"/>
    <w:rsid w:val="001702BB"/>
    <w:rsid w:val="001779B2"/>
    <w:rsid w:val="00182586"/>
    <w:rsid w:val="00186C95"/>
    <w:rsid w:val="00191895"/>
    <w:rsid w:val="0019343D"/>
    <w:rsid w:val="00193B79"/>
    <w:rsid w:val="0019434A"/>
    <w:rsid w:val="001971CD"/>
    <w:rsid w:val="001B474B"/>
    <w:rsid w:val="001C0771"/>
    <w:rsid w:val="001C4BE6"/>
    <w:rsid w:val="001D0E79"/>
    <w:rsid w:val="001D160A"/>
    <w:rsid w:val="001D6773"/>
    <w:rsid w:val="001E15C5"/>
    <w:rsid w:val="001E22BA"/>
    <w:rsid w:val="001F176B"/>
    <w:rsid w:val="001F5FB4"/>
    <w:rsid w:val="002038C2"/>
    <w:rsid w:val="0020446B"/>
    <w:rsid w:val="0020543B"/>
    <w:rsid w:val="00212C35"/>
    <w:rsid w:val="00213CB6"/>
    <w:rsid w:val="00215517"/>
    <w:rsid w:val="00215B2E"/>
    <w:rsid w:val="0021647B"/>
    <w:rsid w:val="0021780C"/>
    <w:rsid w:val="00220423"/>
    <w:rsid w:val="002221D5"/>
    <w:rsid w:val="00224E75"/>
    <w:rsid w:val="002250B2"/>
    <w:rsid w:val="00225AAB"/>
    <w:rsid w:val="0022688B"/>
    <w:rsid w:val="00237C96"/>
    <w:rsid w:val="0024329A"/>
    <w:rsid w:val="00243EED"/>
    <w:rsid w:val="00246C9F"/>
    <w:rsid w:val="0025171D"/>
    <w:rsid w:val="00254B3A"/>
    <w:rsid w:val="00262CAC"/>
    <w:rsid w:val="00262E8D"/>
    <w:rsid w:val="0026528B"/>
    <w:rsid w:val="0027207E"/>
    <w:rsid w:val="00277DE0"/>
    <w:rsid w:val="002938D1"/>
    <w:rsid w:val="00293A13"/>
    <w:rsid w:val="00297966"/>
    <w:rsid w:val="002A0698"/>
    <w:rsid w:val="002A6179"/>
    <w:rsid w:val="002B2432"/>
    <w:rsid w:val="002B43C5"/>
    <w:rsid w:val="002B4AC5"/>
    <w:rsid w:val="002B4D7A"/>
    <w:rsid w:val="002C23E6"/>
    <w:rsid w:val="002C4B2A"/>
    <w:rsid w:val="002D0A54"/>
    <w:rsid w:val="002D5EF7"/>
    <w:rsid w:val="002F2F8E"/>
    <w:rsid w:val="003035DE"/>
    <w:rsid w:val="003044DA"/>
    <w:rsid w:val="00311847"/>
    <w:rsid w:val="00322EAD"/>
    <w:rsid w:val="00327A02"/>
    <w:rsid w:val="003555F1"/>
    <w:rsid w:val="00357546"/>
    <w:rsid w:val="0036429D"/>
    <w:rsid w:val="00366E1F"/>
    <w:rsid w:val="0036704D"/>
    <w:rsid w:val="0037159B"/>
    <w:rsid w:val="0037409A"/>
    <w:rsid w:val="00377032"/>
    <w:rsid w:val="00386BF8"/>
    <w:rsid w:val="00397352"/>
    <w:rsid w:val="003A5924"/>
    <w:rsid w:val="003A7AFE"/>
    <w:rsid w:val="003B75F9"/>
    <w:rsid w:val="003C1A74"/>
    <w:rsid w:val="003C395E"/>
    <w:rsid w:val="003C6E7E"/>
    <w:rsid w:val="003D0F19"/>
    <w:rsid w:val="003D18E0"/>
    <w:rsid w:val="003E0208"/>
    <w:rsid w:val="003E230B"/>
    <w:rsid w:val="003E697B"/>
    <w:rsid w:val="004027C8"/>
    <w:rsid w:val="00406D2C"/>
    <w:rsid w:val="00411493"/>
    <w:rsid w:val="00422893"/>
    <w:rsid w:val="0042797B"/>
    <w:rsid w:val="00430156"/>
    <w:rsid w:val="0043040F"/>
    <w:rsid w:val="00431ECE"/>
    <w:rsid w:val="0043209D"/>
    <w:rsid w:val="004450F1"/>
    <w:rsid w:val="00461C98"/>
    <w:rsid w:val="004640FF"/>
    <w:rsid w:val="00465D3B"/>
    <w:rsid w:val="0047220C"/>
    <w:rsid w:val="004725D7"/>
    <w:rsid w:val="00474B8A"/>
    <w:rsid w:val="004800E1"/>
    <w:rsid w:val="00484CF7"/>
    <w:rsid w:val="00493AB2"/>
    <w:rsid w:val="004A05FF"/>
    <w:rsid w:val="004A3FAE"/>
    <w:rsid w:val="004A7789"/>
    <w:rsid w:val="004A7FBF"/>
    <w:rsid w:val="004B15B6"/>
    <w:rsid w:val="004B2BF2"/>
    <w:rsid w:val="004C04E3"/>
    <w:rsid w:val="004C259D"/>
    <w:rsid w:val="004C2E7C"/>
    <w:rsid w:val="004E0E72"/>
    <w:rsid w:val="004E36E6"/>
    <w:rsid w:val="004F1B8A"/>
    <w:rsid w:val="004F312F"/>
    <w:rsid w:val="004F6C2A"/>
    <w:rsid w:val="004F6D41"/>
    <w:rsid w:val="00503AB7"/>
    <w:rsid w:val="00503E94"/>
    <w:rsid w:val="00504AF4"/>
    <w:rsid w:val="005142A2"/>
    <w:rsid w:val="005168DD"/>
    <w:rsid w:val="0052075E"/>
    <w:rsid w:val="0052095B"/>
    <w:rsid w:val="00520D66"/>
    <w:rsid w:val="0052153F"/>
    <w:rsid w:val="00524016"/>
    <w:rsid w:val="00527B8E"/>
    <w:rsid w:val="00530AE5"/>
    <w:rsid w:val="00531726"/>
    <w:rsid w:val="00532E19"/>
    <w:rsid w:val="00537431"/>
    <w:rsid w:val="00537BD9"/>
    <w:rsid w:val="00542AF0"/>
    <w:rsid w:val="00546DF5"/>
    <w:rsid w:val="00552434"/>
    <w:rsid w:val="00553A53"/>
    <w:rsid w:val="00555634"/>
    <w:rsid w:val="00556C4B"/>
    <w:rsid w:val="00567159"/>
    <w:rsid w:val="00570951"/>
    <w:rsid w:val="00573C6C"/>
    <w:rsid w:val="00581802"/>
    <w:rsid w:val="00585A64"/>
    <w:rsid w:val="00585D87"/>
    <w:rsid w:val="005918CC"/>
    <w:rsid w:val="00592C28"/>
    <w:rsid w:val="005934DC"/>
    <w:rsid w:val="005957E8"/>
    <w:rsid w:val="0059583F"/>
    <w:rsid w:val="005A0249"/>
    <w:rsid w:val="005A5001"/>
    <w:rsid w:val="005B0F59"/>
    <w:rsid w:val="005B62A0"/>
    <w:rsid w:val="005B7742"/>
    <w:rsid w:val="005D2C34"/>
    <w:rsid w:val="005D3499"/>
    <w:rsid w:val="005D5526"/>
    <w:rsid w:val="005D6064"/>
    <w:rsid w:val="005D6B62"/>
    <w:rsid w:val="005E5B74"/>
    <w:rsid w:val="005F482A"/>
    <w:rsid w:val="005F6A2B"/>
    <w:rsid w:val="00602FB4"/>
    <w:rsid w:val="006050A3"/>
    <w:rsid w:val="0060614C"/>
    <w:rsid w:val="0060708E"/>
    <w:rsid w:val="00612BF8"/>
    <w:rsid w:val="00613474"/>
    <w:rsid w:val="0061644F"/>
    <w:rsid w:val="006167DA"/>
    <w:rsid w:val="00617A08"/>
    <w:rsid w:val="00631C59"/>
    <w:rsid w:val="006321A9"/>
    <w:rsid w:val="006374C5"/>
    <w:rsid w:val="00637857"/>
    <w:rsid w:val="0067148B"/>
    <w:rsid w:val="006723A5"/>
    <w:rsid w:val="00677B97"/>
    <w:rsid w:val="0068770B"/>
    <w:rsid w:val="00692D5E"/>
    <w:rsid w:val="00695CDD"/>
    <w:rsid w:val="00697299"/>
    <w:rsid w:val="006A7D0F"/>
    <w:rsid w:val="006B348C"/>
    <w:rsid w:val="006B3C8B"/>
    <w:rsid w:val="006C0207"/>
    <w:rsid w:val="006C2D82"/>
    <w:rsid w:val="006C3F9E"/>
    <w:rsid w:val="006D6C27"/>
    <w:rsid w:val="006D767B"/>
    <w:rsid w:val="006D770D"/>
    <w:rsid w:val="006E28C0"/>
    <w:rsid w:val="006F35A7"/>
    <w:rsid w:val="006F43D6"/>
    <w:rsid w:val="0070186C"/>
    <w:rsid w:val="00703E07"/>
    <w:rsid w:val="00712099"/>
    <w:rsid w:val="007128E6"/>
    <w:rsid w:val="007131A9"/>
    <w:rsid w:val="00714748"/>
    <w:rsid w:val="0071591A"/>
    <w:rsid w:val="0071735A"/>
    <w:rsid w:val="0072047E"/>
    <w:rsid w:val="007244CA"/>
    <w:rsid w:val="0072467C"/>
    <w:rsid w:val="00725D86"/>
    <w:rsid w:val="00733ACE"/>
    <w:rsid w:val="007350C4"/>
    <w:rsid w:val="00740912"/>
    <w:rsid w:val="00741F0F"/>
    <w:rsid w:val="00742F2E"/>
    <w:rsid w:val="00743BFB"/>
    <w:rsid w:val="007444BC"/>
    <w:rsid w:val="0074602D"/>
    <w:rsid w:val="0075148E"/>
    <w:rsid w:val="00753451"/>
    <w:rsid w:val="00756DAB"/>
    <w:rsid w:val="007571D8"/>
    <w:rsid w:val="00757B2C"/>
    <w:rsid w:val="00761CE3"/>
    <w:rsid w:val="007656DE"/>
    <w:rsid w:val="00767A41"/>
    <w:rsid w:val="0077390D"/>
    <w:rsid w:val="00782C5C"/>
    <w:rsid w:val="00786D24"/>
    <w:rsid w:val="00791C19"/>
    <w:rsid w:val="007A4233"/>
    <w:rsid w:val="007A4B9E"/>
    <w:rsid w:val="007B479B"/>
    <w:rsid w:val="007B7526"/>
    <w:rsid w:val="007C065D"/>
    <w:rsid w:val="007C14DF"/>
    <w:rsid w:val="007C3804"/>
    <w:rsid w:val="007D2894"/>
    <w:rsid w:val="007D35C9"/>
    <w:rsid w:val="007D3C73"/>
    <w:rsid w:val="007D779A"/>
    <w:rsid w:val="007E0D05"/>
    <w:rsid w:val="007E498B"/>
    <w:rsid w:val="007F1BD0"/>
    <w:rsid w:val="007F7351"/>
    <w:rsid w:val="00800FBC"/>
    <w:rsid w:val="00803C4F"/>
    <w:rsid w:val="008068FE"/>
    <w:rsid w:val="0080791D"/>
    <w:rsid w:val="0081040E"/>
    <w:rsid w:val="00811F1E"/>
    <w:rsid w:val="0083198F"/>
    <w:rsid w:val="00832D0A"/>
    <w:rsid w:val="0083489E"/>
    <w:rsid w:val="00840277"/>
    <w:rsid w:val="00841827"/>
    <w:rsid w:val="00841C2E"/>
    <w:rsid w:val="008429FD"/>
    <w:rsid w:val="00854720"/>
    <w:rsid w:val="008557B1"/>
    <w:rsid w:val="00861BE1"/>
    <w:rsid w:val="00872EB9"/>
    <w:rsid w:val="00874672"/>
    <w:rsid w:val="0088116D"/>
    <w:rsid w:val="008839F2"/>
    <w:rsid w:val="0088450C"/>
    <w:rsid w:val="00884EC5"/>
    <w:rsid w:val="00884F7A"/>
    <w:rsid w:val="008A16BB"/>
    <w:rsid w:val="008A235C"/>
    <w:rsid w:val="008A33F4"/>
    <w:rsid w:val="008A7817"/>
    <w:rsid w:val="008B44AE"/>
    <w:rsid w:val="008B6485"/>
    <w:rsid w:val="008D0B35"/>
    <w:rsid w:val="008E61E2"/>
    <w:rsid w:val="0090073E"/>
    <w:rsid w:val="00902131"/>
    <w:rsid w:val="009069FA"/>
    <w:rsid w:val="00913D99"/>
    <w:rsid w:val="0092205A"/>
    <w:rsid w:val="00922BF5"/>
    <w:rsid w:val="00930517"/>
    <w:rsid w:val="00935193"/>
    <w:rsid w:val="0094623B"/>
    <w:rsid w:val="0094774A"/>
    <w:rsid w:val="00952EF9"/>
    <w:rsid w:val="009546E1"/>
    <w:rsid w:val="00957FE4"/>
    <w:rsid w:val="00966D5E"/>
    <w:rsid w:val="00980E87"/>
    <w:rsid w:val="00982113"/>
    <w:rsid w:val="00992948"/>
    <w:rsid w:val="009930E2"/>
    <w:rsid w:val="00994CDC"/>
    <w:rsid w:val="009A4DE5"/>
    <w:rsid w:val="009B2A90"/>
    <w:rsid w:val="009B4A58"/>
    <w:rsid w:val="009B55A2"/>
    <w:rsid w:val="009C363D"/>
    <w:rsid w:val="009C3699"/>
    <w:rsid w:val="009C686C"/>
    <w:rsid w:val="009D3AED"/>
    <w:rsid w:val="009D49A0"/>
    <w:rsid w:val="009E127A"/>
    <w:rsid w:val="009E181C"/>
    <w:rsid w:val="009E5F57"/>
    <w:rsid w:val="009F20F2"/>
    <w:rsid w:val="009F71A0"/>
    <w:rsid w:val="00A000CD"/>
    <w:rsid w:val="00A045C0"/>
    <w:rsid w:val="00A04EC9"/>
    <w:rsid w:val="00A103C7"/>
    <w:rsid w:val="00A222AD"/>
    <w:rsid w:val="00A30625"/>
    <w:rsid w:val="00A31EB8"/>
    <w:rsid w:val="00A363AE"/>
    <w:rsid w:val="00A37B16"/>
    <w:rsid w:val="00A4673E"/>
    <w:rsid w:val="00A46AD6"/>
    <w:rsid w:val="00A46C11"/>
    <w:rsid w:val="00A64307"/>
    <w:rsid w:val="00A700A9"/>
    <w:rsid w:val="00A740CA"/>
    <w:rsid w:val="00A818C6"/>
    <w:rsid w:val="00A85097"/>
    <w:rsid w:val="00A87215"/>
    <w:rsid w:val="00A94770"/>
    <w:rsid w:val="00A97EFC"/>
    <w:rsid w:val="00AA0B61"/>
    <w:rsid w:val="00AB5999"/>
    <w:rsid w:val="00AC1A54"/>
    <w:rsid w:val="00AC512E"/>
    <w:rsid w:val="00AC6EA0"/>
    <w:rsid w:val="00AD4108"/>
    <w:rsid w:val="00AD60DB"/>
    <w:rsid w:val="00AE233E"/>
    <w:rsid w:val="00AE3958"/>
    <w:rsid w:val="00AE4A35"/>
    <w:rsid w:val="00AE5963"/>
    <w:rsid w:val="00AF051A"/>
    <w:rsid w:val="00AF54A1"/>
    <w:rsid w:val="00B01DF5"/>
    <w:rsid w:val="00B030E8"/>
    <w:rsid w:val="00B03BD7"/>
    <w:rsid w:val="00B11308"/>
    <w:rsid w:val="00B12C3C"/>
    <w:rsid w:val="00B14853"/>
    <w:rsid w:val="00B17836"/>
    <w:rsid w:val="00B17967"/>
    <w:rsid w:val="00B25172"/>
    <w:rsid w:val="00B2564B"/>
    <w:rsid w:val="00B259F0"/>
    <w:rsid w:val="00B26ADB"/>
    <w:rsid w:val="00B279ED"/>
    <w:rsid w:val="00B36C6C"/>
    <w:rsid w:val="00B464FD"/>
    <w:rsid w:val="00B5767F"/>
    <w:rsid w:val="00B60350"/>
    <w:rsid w:val="00B60640"/>
    <w:rsid w:val="00B6624D"/>
    <w:rsid w:val="00B66C35"/>
    <w:rsid w:val="00B726B1"/>
    <w:rsid w:val="00B83E53"/>
    <w:rsid w:val="00B84277"/>
    <w:rsid w:val="00B85287"/>
    <w:rsid w:val="00B90537"/>
    <w:rsid w:val="00B9117C"/>
    <w:rsid w:val="00B921E3"/>
    <w:rsid w:val="00B971CC"/>
    <w:rsid w:val="00BA7C97"/>
    <w:rsid w:val="00BB6D9A"/>
    <w:rsid w:val="00BC256C"/>
    <w:rsid w:val="00BC2C14"/>
    <w:rsid w:val="00BC484D"/>
    <w:rsid w:val="00BD0998"/>
    <w:rsid w:val="00BE5417"/>
    <w:rsid w:val="00BE5BF3"/>
    <w:rsid w:val="00BE7999"/>
    <w:rsid w:val="00BF72B3"/>
    <w:rsid w:val="00C00132"/>
    <w:rsid w:val="00C01F95"/>
    <w:rsid w:val="00C102F1"/>
    <w:rsid w:val="00C10864"/>
    <w:rsid w:val="00C175F0"/>
    <w:rsid w:val="00C23025"/>
    <w:rsid w:val="00C27AF5"/>
    <w:rsid w:val="00C3239E"/>
    <w:rsid w:val="00C43A16"/>
    <w:rsid w:val="00C56188"/>
    <w:rsid w:val="00C64364"/>
    <w:rsid w:val="00C644AD"/>
    <w:rsid w:val="00C67117"/>
    <w:rsid w:val="00C67BA9"/>
    <w:rsid w:val="00C73DE7"/>
    <w:rsid w:val="00C752A2"/>
    <w:rsid w:val="00C75CB5"/>
    <w:rsid w:val="00C826C1"/>
    <w:rsid w:val="00C92960"/>
    <w:rsid w:val="00C94270"/>
    <w:rsid w:val="00C94833"/>
    <w:rsid w:val="00CA0C23"/>
    <w:rsid w:val="00CA0D18"/>
    <w:rsid w:val="00CD4B91"/>
    <w:rsid w:val="00CD7096"/>
    <w:rsid w:val="00CE3406"/>
    <w:rsid w:val="00CE4014"/>
    <w:rsid w:val="00CE4950"/>
    <w:rsid w:val="00CF057A"/>
    <w:rsid w:val="00D0132B"/>
    <w:rsid w:val="00D03349"/>
    <w:rsid w:val="00D06703"/>
    <w:rsid w:val="00D1257C"/>
    <w:rsid w:val="00D135CB"/>
    <w:rsid w:val="00D17FAE"/>
    <w:rsid w:val="00D23D85"/>
    <w:rsid w:val="00D27B67"/>
    <w:rsid w:val="00D34034"/>
    <w:rsid w:val="00D3446C"/>
    <w:rsid w:val="00D40212"/>
    <w:rsid w:val="00D408FD"/>
    <w:rsid w:val="00D41F92"/>
    <w:rsid w:val="00D45A32"/>
    <w:rsid w:val="00D5374D"/>
    <w:rsid w:val="00D54A5B"/>
    <w:rsid w:val="00D66130"/>
    <w:rsid w:val="00D67AFA"/>
    <w:rsid w:val="00D71589"/>
    <w:rsid w:val="00D753BE"/>
    <w:rsid w:val="00D81730"/>
    <w:rsid w:val="00D85B4F"/>
    <w:rsid w:val="00D86143"/>
    <w:rsid w:val="00D91390"/>
    <w:rsid w:val="00D91CEC"/>
    <w:rsid w:val="00D933C8"/>
    <w:rsid w:val="00D93D7C"/>
    <w:rsid w:val="00DA2F1A"/>
    <w:rsid w:val="00DB26BC"/>
    <w:rsid w:val="00DB3184"/>
    <w:rsid w:val="00DC200E"/>
    <w:rsid w:val="00DC2521"/>
    <w:rsid w:val="00DC6352"/>
    <w:rsid w:val="00DC69CB"/>
    <w:rsid w:val="00DD2CA7"/>
    <w:rsid w:val="00DD423E"/>
    <w:rsid w:val="00DD65D1"/>
    <w:rsid w:val="00DE0DC6"/>
    <w:rsid w:val="00DF16FA"/>
    <w:rsid w:val="00E01259"/>
    <w:rsid w:val="00E0499B"/>
    <w:rsid w:val="00E055E7"/>
    <w:rsid w:val="00E1583E"/>
    <w:rsid w:val="00E17393"/>
    <w:rsid w:val="00E242EA"/>
    <w:rsid w:val="00E329FF"/>
    <w:rsid w:val="00E35531"/>
    <w:rsid w:val="00E451E1"/>
    <w:rsid w:val="00E47326"/>
    <w:rsid w:val="00E50985"/>
    <w:rsid w:val="00E526AE"/>
    <w:rsid w:val="00E52AE1"/>
    <w:rsid w:val="00E52E64"/>
    <w:rsid w:val="00E5403C"/>
    <w:rsid w:val="00E602AD"/>
    <w:rsid w:val="00E60580"/>
    <w:rsid w:val="00E63059"/>
    <w:rsid w:val="00E64348"/>
    <w:rsid w:val="00E67F60"/>
    <w:rsid w:val="00E73E9C"/>
    <w:rsid w:val="00E808A4"/>
    <w:rsid w:val="00E825F3"/>
    <w:rsid w:val="00E851FD"/>
    <w:rsid w:val="00EA3624"/>
    <w:rsid w:val="00EA3B82"/>
    <w:rsid w:val="00EA6070"/>
    <w:rsid w:val="00EF1EA0"/>
    <w:rsid w:val="00EF35F0"/>
    <w:rsid w:val="00EF3B13"/>
    <w:rsid w:val="00EF3DA6"/>
    <w:rsid w:val="00F212F9"/>
    <w:rsid w:val="00F21C4A"/>
    <w:rsid w:val="00F248EF"/>
    <w:rsid w:val="00F25746"/>
    <w:rsid w:val="00F27A40"/>
    <w:rsid w:val="00F300E3"/>
    <w:rsid w:val="00F307ED"/>
    <w:rsid w:val="00F371D7"/>
    <w:rsid w:val="00F41BC6"/>
    <w:rsid w:val="00F428B9"/>
    <w:rsid w:val="00F52FF5"/>
    <w:rsid w:val="00F558C2"/>
    <w:rsid w:val="00F62440"/>
    <w:rsid w:val="00F654EB"/>
    <w:rsid w:val="00F7169A"/>
    <w:rsid w:val="00F71748"/>
    <w:rsid w:val="00F805C8"/>
    <w:rsid w:val="00F8791C"/>
    <w:rsid w:val="00F9134F"/>
    <w:rsid w:val="00F95B29"/>
    <w:rsid w:val="00F97F9F"/>
    <w:rsid w:val="00FC1528"/>
    <w:rsid w:val="00FC1D09"/>
    <w:rsid w:val="00FD2260"/>
    <w:rsid w:val="00FD4FEA"/>
    <w:rsid w:val="00FE38E4"/>
    <w:rsid w:val="00FE5CB1"/>
    <w:rsid w:val="00FE696D"/>
    <w:rsid w:val="00FE696E"/>
    <w:rsid w:val="00FF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53"/>
    <w:pPr>
      <w:spacing w:after="167" w:line="241" w:lineRule="auto"/>
      <w:ind w:left="10" w:hanging="10"/>
      <w:jc w:val="both"/>
    </w:pPr>
    <w:rPr>
      <w:rFonts w:ascii="Times New Roman" w:eastAsia="Times New Roman" w:hAnsi="Times New Roman" w:cs="Times New Roman"/>
      <w:color w:val="1A192D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A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3A5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1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53A53"/>
    <w:rPr>
      <w:rFonts w:ascii="Calibri" w:eastAsia="Calibri" w:hAnsi="Calibri" w:cs="Times New Roman"/>
      <w:sz w:val="21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53A5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53A53"/>
    <w:rPr>
      <w:rFonts w:ascii="Calibri" w:eastAsia="Times New Roman" w:hAnsi="Calibri" w:cs="Times New Roman"/>
      <w:sz w:val="20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553A5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93"/>
    <w:rPr>
      <w:rFonts w:ascii="Tahoma" w:eastAsia="Times New Roman" w:hAnsi="Tahoma" w:cs="Tahoma"/>
      <w:color w:val="1A192D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53"/>
    <w:pPr>
      <w:spacing w:after="167" w:line="241" w:lineRule="auto"/>
      <w:ind w:left="10" w:hanging="10"/>
      <w:jc w:val="both"/>
    </w:pPr>
    <w:rPr>
      <w:rFonts w:ascii="Times New Roman" w:eastAsia="Times New Roman" w:hAnsi="Times New Roman" w:cs="Times New Roman"/>
      <w:color w:val="1A192D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A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3A5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1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53A53"/>
    <w:rPr>
      <w:rFonts w:ascii="Calibri" w:eastAsia="Calibri" w:hAnsi="Calibri" w:cs="Times New Roman"/>
      <w:sz w:val="21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53A5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53A53"/>
    <w:rPr>
      <w:rFonts w:ascii="Calibri" w:eastAsia="Times New Roman" w:hAnsi="Calibri" w:cs="Times New Roman"/>
      <w:sz w:val="20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553A5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93"/>
    <w:rPr>
      <w:rFonts w:ascii="Tahoma" w:eastAsia="Times New Roman" w:hAnsi="Tahoma" w:cs="Tahoma"/>
      <w:color w:val="1A192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553B-E124-4834-9A88-2081C489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</cp:revision>
  <dcterms:created xsi:type="dcterms:W3CDTF">2022-03-15T08:04:00Z</dcterms:created>
  <dcterms:modified xsi:type="dcterms:W3CDTF">2022-03-16T07:12:00Z</dcterms:modified>
</cp:coreProperties>
</file>