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D6" w:rsidRPr="001A338D" w:rsidRDefault="008878D6" w:rsidP="00441F35">
      <w:pPr>
        <w:keepNext/>
        <w:keepLines/>
        <w:spacing w:before="240" w:after="0" w:line="240" w:lineRule="auto"/>
        <w:ind w:right="0"/>
        <w:jc w:val="center"/>
        <w:outlineLvl w:val="0"/>
        <w:rPr>
          <w:rFonts w:asciiTheme="majorBidi" w:eastAsiaTheme="majorEastAsia" w:hAnsiTheme="majorBidi" w:cstheme="majorBidi"/>
          <w:b/>
          <w:sz w:val="24"/>
          <w:szCs w:val="24"/>
        </w:rPr>
      </w:pPr>
      <w:bookmarkStart w:id="0" w:name="_Toc51164857"/>
      <w:bookmarkStart w:id="1" w:name="_GoBack"/>
      <w:bookmarkEnd w:id="1"/>
      <w:r w:rsidRPr="001A338D">
        <w:rPr>
          <w:rFonts w:asciiTheme="majorBidi" w:eastAsiaTheme="majorEastAsia" w:hAnsiTheme="majorBidi" w:cstheme="majorBidi"/>
          <w:b/>
          <w:sz w:val="24"/>
          <w:szCs w:val="24"/>
        </w:rPr>
        <w:t xml:space="preserve">DAFTAR </w:t>
      </w:r>
      <w:bookmarkEnd w:id="0"/>
      <w:r w:rsidRPr="001A338D">
        <w:rPr>
          <w:rFonts w:asciiTheme="majorBidi" w:eastAsiaTheme="majorEastAsia" w:hAnsiTheme="majorBidi" w:cstheme="majorBidi"/>
          <w:b/>
          <w:sz w:val="24"/>
          <w:szCs w:val="24"/>
        </w:rPr>
        <w:t>TABEL</w:t>
      </w:r>
    </w:p>
    <w:sdt>
      <w:sdtPr>
        <w:rPr>
          <w:rFonts w:asciiTheme="majorBidi" w:hAnsiTheme="majorBidi" w:cstheme="majorBidi"/>
          <w:sz w:val="24"/>
          <w:szCs w:val="24"/>
          <w:lang w:val="en-US"/>
        </w:rPr>
        <w:id w:val="20640609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878D6" w:rsidRPr="001A338D" w:rsidRDefault="008878D6" w:rsidP="008878D6">
          <w:pPr>
            <w:keepNext/>
            <w:keepLines/>
            <w:spacing w:before="240" w:after="0" w:line="240" w:lineRule="auto"/>
            <w:ind w:right="0"/>
            <w:jc w:val="right"/>
            <w:rPr>
              <w:rFonts w:asciiTheme="majorBidi" w:eastAsiaTheme="majorEastAsia" w:hAnsiTheme="majorBidi" w:cstheme="majorBidi"/>
              <w:sz w:val="24"/>
              <w:szCs w:val="24"/>
              <w:lang w:val="en-US"/>
            </w:rPr>
          </w:pPr>
          <w:r w:rsidRPr="001A338D">
            <w:rPr>
              <w:rFonts w:asciiTheme="majorBidi" w:hAnsiTheme="majorBidi" w:cstheme="majorBidi"/>
              <w:sz w:val="24"/>
              <w:szCs w:val="24"/>
            </w:rPr>
            <w:t xml:space="preserve">  </w:t>
          </w:r>
          <w:proofErr w:type="spellStart"/>
          <w:r w:rsidRPr="001A338D">
            <w:rPr>
              <w:rFonts w:asciiTheme="majorBidi" w:eastAsiaTheme="majorEastAsia" w:hAnsiTheme="majorBidi" w:cstheme="majorBidi"/>
              <w:sz w:val="24"/>
              <w:szCs w:val="24"/>
              <w:lang w:val="en-US"/>
            </w:rPr>
            <w:t>Hlm</w:t>
          </w:r>
          <w:proofErr w:type="spellEnd"/>
          <w:r w:rsidRPr="001A338D">
            <w:rPr>
              <w:rFonts w:asciiTheme="majorBidi" w:eastAsiaTheme="majorEastAsia" w:hAnsiTheme="majorBidi" w:cstheme="majorBidi"/>
              <w:sz w:val="24"/>
              <w:szCs w:val="24"/>
              <w:lang w:val="en-US"/>
            </w:rPr>
            <w:t>.</w:t>
          </w:r>
        </w:p>
      </w:sdtContent>
    </w:sdt>
    <w:p w:rsidR="008878D6" w:rsidRPr="00D27A15" w:rsidRDefault="00644985" w:rsidP="008878D6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38D">
        <w:rPr>
          <w:rFonts w:ascii="Times New Roman" w:hAnsi="Times New Roman" w:cs="Times New Roman"/>
          <w:bCs/>
          <w:sz w:val="24"/>
          <w:szCs w:val="24"/>
        </w:rPr>
        <w:t>Tabel 3.1 Data Orang Tua Responden</w:t>
      </w:r>
      <w:r w:rsidR="008878D6" w:rsidRPr="001A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8D6" w:rsidRPr="001A338D">
        <w:rPr>
          <w:rFonts w:ascii="Times New Roman" w:hAnsi="Times New Roman" w:cs="Times New Roman"/>
          <w:bCs/>
          <w:sz w:val="24"/>
          <w:szCs w:val="24"/>
        </w:rPr>
        <w:tab/>
        <w:t>....</w:t>
      </w:r>
      <w:r w:rsidR="00D27A15">
        <w:rPr>
          <w:rFonts w:ascii="Times New Roman" w:hAnsi="Times New Roman" w:cs="Times New Roman"/>
          <w:bCs/>
          <w:sz w:val="24"/>
          <w:szCs w:val="24"/>
        </w:rPr>
        <w:t>2</w:t>
      </w:r>
      <w:r w:rsidR="00D27A15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</w:p>
    <w:p w:rsidR="008878D6" w:rsidRPr="00D27A15" w:rsidRDefault="00644985" w:rsidP="008878D6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38D">
        <w:rPr>
          <w:rFonts w:ascii="Times New Roman" w:hAnsi="Times New Roman" w:cs="Times New Roman"/>
          <w:bCs/>
          <w:sz w:val="24"/>
          <w:szCs w:val="24"/>
        </w:rPr>
        <w:t>Tabel 3.2 Analisis Deiksis Persona, Waktu, dan Tempat</w:t>
      </w:r>
      <w:r w:rsidR="008878D6" w:rsidRPr="001A338D">
        <w:rPr>
          <w:rFonts w:ascii="Times New Roman" w:hAnsi="Times New Roman" w:cs="Times New Roman"/>
          <w:bCs/>
          <w:sz w:val="24"/>
          <w:szCs w:val="24"/>
        </w:rPr>
        <w:tab/>
        <w:t>...</w:t>
      </w:r>
      <w:r w:rsidR="0020375C" w:rsidRPr="001A33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7A15">
        <w:rPr>
          <w:rFonts w:ascii="Times New Roman" w:hAnsi="Times New Roman" w:cs="Times New Roman"/>
          <w:bCs/>
          <w:sz w:val="24"/>
          <w:szCs w:val="24"/>
        </w:rPr>
        <w:t>2</w:t>
      </w:r>
      <w:r w:rsidR="00D27A15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</w:p>
    <w:p w:rsidR="008878D6" w:rsidRPr="00D27A15" w:rsidRDefault="00644985" w:rsidP="008878D6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38D">
        <w:rPr>
          <w:rFonts w:ascii="Times New Roman" w:hAnsi="Times New Roman" w:cs="Times New Roman"/>
          <w:bCs/>
          <w:sz w:val="24"/>
          <w:szCs w:val="24"/>
        </w:rPr>
        <w:t>Tabel 4.1 Data Responden</w:t>
      </w:r>
      <w:r w:rsidR="008878D6" w:rsidRPr="001A338D">
        <w:rPr>
          <w:rFonts w:ascii="Times New Roman" w:hAnsi="Times New Roman" w:cs="Times New Roman"/>
          <w:bCs/>
          <w:sz w:val="24"/>
          <w:szCs w:val="24"/>
        </w:rPr>
        <w:tab/>
        <w:t>...</w:t>
      </w:r>
      <w:r w:rsidR="0020375C" w:rsidRPr="001A33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7A15">
        <w:rPr>
          <w:rFonts w:ascii="Times New Roman" w:hAnsi="Times New Roman" w:cs="Times New Roman"/>
          <w:bCs/>
          <w:sz w:val="24"/>
          <w:szCs w:val="24"/>
          <w:lang w:val="en-US"/>
        </w:rPr>
        <w:t>26</w:t>
      </w:r>
    </w:p>
    <w:p w:rsidR="008878D6" w:rsidRPr="00D27A15" w:rsidRDefault="00644985" w:rsidP="008878D6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38D">
        <w:rPr>
          <w:rFonts w:ascii="Times New Roman" w:hAnsi="Times New Roman" w:cs="Times New Roman"/>
          <w:bCs/>
          <w:sz w:val="24"/>
          <w:szCs w:val="24"/>
        </w:rPr>
        <w:t>Tabel 4.2 Transkripsi Data dari Hasil Rekaman Percakapan R-1</w:t>
      </w:r>
      <w:r w:rsidR="008878D6" w:rsidRPr="001A338D">
        <w:rPr>
          <w:rFonts w:ascii="Times New Roman" w:hAnsi="Times New Roman" w:cs="Times New Roman"/>
          <w:bCs/>
          <w:sz w:val="24"/>
          <w:szCs w:val="24"/>
        </w:rPr>
        <w:tab/>
        <w:t>..</w:t>
      </w:r>
      <w:r w:rsidR="00D27A15">
        <w:rPr>
          <w:rFonts w:ascii="Times New Roman" w:hAnsi="Times New Roman" w:cs="Times New Roman"/>
          <w:bCs/>
          <w:sz w:val="24"/>
          <w:szCs w:val="24"/>
        </w:rPr>
        <w:t>..</w:t>
      </w:r>
      <w:r w:rsidR="00D27A15">
        <w:rPr>
          <w:rFonts w:ascii="Times New Roman" w:hAnsi="Times New Roman" w:cs="Times New Roman"/>
          <w:bCs/>
          <w:sz w:val="24"/>
          <w:szCs w:val="24"/>
          <w:lang w:val="en-US"/>
        </w:rPr>
        <w:t>28</w:t>
      </w:r>
    </w:p>
    <w:p w:rsidR="008878D6" w:rsidRPr="00D27A15" w:rsidRDefault="00644985" w:rsidP="008878D6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38D">
        <w:rPr>
          <w:rFonts w:ascii="Times New Roman" w:hAnsi="Times New Roman" w:cs="Times New Roman"/>
          <w:bCs/>
          <w:sz w:val="24"/>
          <w:szCs w:val="24"/>
        </w:rPr>
        <w:t>Tabel 4.3 Transkripsi Data dari Hasil Rekaman Percakapan R-2</w:t>
      </w:r>
      <w:r w:rsidR="008878D6" w:rsidRPr="001A338D">
        <w:rPr>
          <w:rFonts w:ascii="Times New Roman" w:hAnsi="Times New Roman" w:cs="Times New Roman"/>
          <w:bCs/>
          <w:sz w:val="24"/>
          <w:szCs w:val="24"/>
        </w:rPr>
        <w:tab/>
        <w:t>.</w:t>
      </w:r>
      <w:r w:rsidR="00D27A15">
        <w:rPr>
          <w:rFonts w:ascii="Times New Roman" w:hAnsi="Times New Roman" w:cs="Times New Roman"/>
          <w:bCs/>
          <w:sz w:val="24"/>
          <w:szCs w:val="24"/>
        </w:rPr>
        <w:t>...</w:t>
      </w:r>
      <w:r w:rsidR="00D27A15">
        <w:rPr>
          <w:rFonts w:ascii="Times New Roman" w:hAnsi="Times New Roman" w:cs="Times New Roman"/>
          <w:bCs/>
          <w:sz w:val="24"/>
          <w:szCs w:val="24"/>
          <w:lang w:val="en-US"/>
        </w:rPr>
        <w:t>37</w:t>
      </w:r>
    </w:p>
    <w:p w:rsidR="008878D6" w:rsidRPr="001A338D" w:rsidRDefault="00644985" w:rsidP="008878D6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A338D">
        <w:rPr>
          <w:rFonts w:ascii="Times New Roman" w:hAnsi="Times New Roman" w:cs="Times New Roman"/>
          <w:bCs/>
          <w:sz w:val="24"/>
          <w:szCs w:val="24"/>
        </w:rPr>
        <w:t>Tabel 4.4 Transkripsi Data dari Hasil Rekaman Percakapan R-3</w:t>
      </w:r>
      <w:r w:rsidR="008878D6" w:rsidRPr="001A338D">
        <w:rPr>
          <w:rFonts w:ascii="Times New Roman" w:hAnsi="Times New Roman" w:cs="Times New Roman"/>
          <w:bCs/>
          <w:sz w:val="24"/>
          <w:szCs w:val="24"/>
        </w:rPr>
        <w:tab/>
        <w:t>....</w:t>
      </w:r>
      <w:r w:rsidR="00D27A15">
        <w:rPr>
          <w:rFonts w:ascii="Times New Roman" w:hAnsi="Times New Roman" w:cs="Times New Roman"/>
          <w:bCs/>
          <w:sz w:val="24"/>
          <w:szCs w:val="24"/>
          <w:lang w:val="en-US"/>
        </w:rPr>
        <w:t>50</w:t>
      </w:r>
      <w:r w:rsidR="008878D6" w:rsidRPr="001A33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878D6" w:rsidRPr="00D27A15" w:rsidRDefault="00D85F8C" w:rsidP="00D85F8C">
      <w:pPr>
        <w:tabs>
          <w:tab w:val="left" w:leader="dot" w:pos="7428"/>
          <w:tab w:val="left" w:leader="dot" w:pos="8505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A338D">
        <w:rPr>
          <w:rFonts w:asciiTheme="majorBidi" w:hAnsiTheme="majorBidi" w:cstheme="majorBidi"/>
          <w:sz w:val="24"/>
          <w:szCs w:val="24"/>
        </w:rPr>
        <w:t>Tabel 4.5 Transkripsi Data dari Hasil Rekaman Percakapan R-4</w:t>
      </w:r>
      <w:r w:rsidR="008878D6" w:rsidRPr="001A338D">
        <w:rPr>
          <w:rFonts w:asciiTheme="majorBidi" w:hAnsiTheme="majorBidi" w:cstheme="majorBidi"/>
          <w:sz w:val="24"/>
          <w:szCs w:val="24"/>
        </w:rPr>
        <w:tab/>
        <w:t>...</w:t>
      </w:r>
      <w:r w:rsidR="00D27A15">
        <w:rPr>
          <w:rFonts w:asciiTheme="majorBidi" w:hAnsiTheme="majorBidi" w:cstheme="majorBidi"/>
          <w:sz w:val="24"/>
          <w:szCs w:val="24"/>
        </w:rPr>
        <w:t>.5</w:t>
      </w:r>
      <w:r w:rsidR="00D27A15">
        <w:rPr>
          <w:rFonts w:asciiTheme="majorBidi" w:hAnsiTheme="majorBidi" w:cstheme="majorBidi"/>
          <w:sz w:val="24"/>
          <w:szCs w:val="24"/>
          <w:lang w:val="en-US"/>
        </w:rPr>
        <w:t>1</w:t>
      </w:r>
    </w:p>
    <w:p w:rsidR="00D85F8C" w:rsidRPr="00D27A15" w:rsidRDefault="00D85F8C" w:rsidP="00D85F8C">
      <w:pPr>
        <w:tabs>
          <w:tab w:val="left" w:leader="dot" w:pos="7428"/>
          <w:tab w:val="left" w:leader="dot" w:pos="8505"/>
        </w:tabs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A338D">
        <w:rPr>
          <w:rFonts w:asciiTheme="majorBidi" w:hAnsiTheme="majorBidi" w:cstheme="majorBidi"/>
          <w:sz w:val="24"/>
          <w:szCs w:val="24"/>
        </w:rPr>
        <w:t>Tabel 4.6 Transkripsi Data dari Hasil Rekaman Percakapan R-5</w:t>
      </w:r>
      <w:r w:rsidRPr="001A338D">
        <w:rPr>
          <w:rFonts w:asciiTheme="majorBidi" w:hAnsiTheme="majorBidi" w:cstheme="majorBidi"/>
          <w:sz w:val="24"/>
          <w:szCs w:val="24"/>
        </w:rPr>
        <w:tab/>
        <w:t>...</w:t>
      </w:r>
      <w:r w:rsidR="00D27A15">
        <w:rPr>
          <w:rFonts w:asciiTheme="majorBidi" w:hAnsiTheme="majorBidi" w:cstheme="majorBidi"/>
          <w:sz w:val="24"/>
          <w:szCs w:val="24"/>
        </w:rPr>
        <w:t>.</w:t>
      </w:r>
      <w:r w:rsidR="00D27A15">
        <w:rPr>
          <w:rFonts w:asciiTheme="majorBidi" w:hAnsiTheme="majorBidi" w:cstheme="majorBidi"/>
          <w:sz w:val="24"/>
          <w:szCs w:val="24"/>
          <w:lang w:val="en-US"/>
        </w:rPr>
        <w:t>55</w:t>
      </w:r>
    </w:p>
    <w:p w:rsidR="00766958" w:rsidRPr="00D27A15" w:rsidRDefault="00766958" w:rsidP="00766958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38D">
        <w:rPr>
          <w:rFonts w:ascii="Times New Roman" w:hAnsi="Times New Roman" w:cs="Times New Roman"/>
          <w:bCs/>
          <w:sz w:val="24"/>
          <w:szCs w:val="24"/>
        </w:rPr>
        <w:t>Tabel 4.7 Klasifikasi Hasil Analisis Data pada Tuturan R-1</w:t>
      </w:r>
      <w:r w:rsidRPr="001A338D">
        <w:rPr>
          <w:rFonts w:ascii="Times New Roman" w:hAnsi="Times New Roman" w:cs="Times New Roman"/>
          <w:bCs/>
          <w:sz w:val="24"/>
          <w:szCs w:val="24"/>
        </w:rPr>
        <w:tab/>
        <w:t>..</w:t>
      </w:r>
      <w:r w:rsidR="00D27A15">
        <w:rPr>
          <w:rFonts w:ascii="Times New Roman" w:hAnsi="Times New Roman" w:cs="Times New Roman"/>
          <w:bCs/>
          <w:sz w:val="24"/>
          <w:szCs w:val="24"/>
        </w:rPr>
        <w:t>..</w:t>
      </w:r>
      <w:r w:rsidR="00D27A15">
        <w:rPr>
          <w:rFonts w:ascii="Times New Roman" w:hAnsi="Times New Roman" w:cs="Times New Roman"/>
          <w:bCs/>
          <w:sz w:val="24"/>
          <w:szCs w:val="24"/>
          <w:lang w:val="en-US"/>
        </w:rPr>
        <w:t>65</w:t>
      </w:r>
    </w:p>
    <w:p w:rsidR="00C9086C" w:rsidRPr="00D27A15" w:rsidRDefault="00C9086C" w:rsidP="00C9086C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38D">
        <w:rPr>
          <w:rFonts w:ascii="Times New Roman" w:hAnsi="Times New Roman" w:cs="Times New Roman"/>
          <w:bCs/>
          <w:sz w:val="24"/>
          <w:szCs w:val="24"/>
        </w:rPr>
        <w:t>Tabel 4.8 Klasifikasi Hasil Analisis Data pada Tuturan R-2</w:t>
      </w:r>
      <w:r w:rsidRPr="001A338D">
        <w:rPr>
          <w:rFonts w:ascii="Times New Roman" w:hAnsi="Times New Roman" w:cs="Times New Roman"/>
          <w:bCs/>
          <w:sz w:val="24"/>
          <w:szCs w:val="24"/>
        </w:rPr>
        <w:tab/>
        <w:t>..</w:t>
      </w:r>
      <w:r w:rsidR="00D27A15">
        <w:rPr>
          <w:rFonts w:ascii="Times New Roman" w:hAnsi="Times New Roman" w:cs="Times New Roman"/>
          <w:bCs/>
          <w:sz w:val="24"/>
          <w:szCs w:val="24"/>
        </w:rPr>
        <w:t>..</w:t>
      </w:r>
      <w:r w:rsidR="00D27A15">
        <w:rPr>
          <w:rFonts w:ascii="Times New Roman" w:hAnsi="Times New Roman" w:cs="Times New Roman"/>
          <w:bCs/>
          <w:sz w:val="24"/>
          <w:szCs w:val="24"/>
          <w:lang w:val="en-US"/>
        </w:rPr>
        <w:t>74</w:t>
      </w:r>
    </w:p>
    <w:p w:rsidR="00C9086C" w:rsidRPr="00D27A15" w:rsidRDefault="00C9086C" w:rsidP="00C9086C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38D">
        <w:rPr>
          <w:rFonts w:ascii="Times New Roman" w:hAnsi="Times New Roman" w:cs="Times New Roman"/>
          <w:bCs/>
          <w:sz w:val="24"/>
          <w:szCs w:val="24"/>
        </w:rPr>
        <w:t>Tabel 4.9  Klasifikasi Hasil Analisis Data pada Tuturan R-3</w:t>
      </w:r>
      <w:r w:rsidRPr="001A338D">
        <w:rPr>
          <w:rFonts w:ascii="Times New Roman" w:hAnsi="Times New Roman" w:cs="Times New Roman"/>
          <w:bCs/>
          <w:sz w:val="24"/>
          <w:szCs w:val="24"/>
        </w:rPr>
        <w:tab/>
        <w:t>..</w:t>
      </w:r>
      <w:r w:rsidR="00D27A15">
        <w:rPr>
          <w:rFonts w:ascii="Times New Roman" w:hAnsi="Times New Roman" w:cs="Times New Roman"/>
          <w:bCs/>
          <w:sz w:val="24"/>
          <w:szCs w:val="24"/>
        </w:rPr>
        <w:t>..</w:t>
      </w:r>
      <w:r w:rsidR="00D27A15">
        <w:rPr>
          <w:rFonts w:ascii="Times New Roman" w:hAnsi="Times New Roman" w:cs="Times New Roman"/>
          <w:bCs/>
          <w:sz w:val="24"/>
          <w:szCs w:val="24"/>
          <w:lang w:val="en-US"/>
        </w:rPr>
        <w:t>79</w:t>
      </w:r>
    </w:p>
    <w:p w:rsidR="00C9086C" w:rsidRPr="00D27A15" w:rsidRDefault="00C9086C" w:rsidP="00C9086C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38D">
        <w:rPr>
          <w:rFonts w:ascii="Times New Roman" w:hAnsi="Times New Roman" w:cs="Times New Roman"/>
          <w:bCs/>
          <w:sz w:val="24"/>
          <w:szCs w:val="24"/>
        </w:rPr>
        <w:t>Tabel 4.10 Klasifikasi Hasil Analisis Data pada Tuturan R-4</w:t>
      </w:r>
      <w:r w:rsidRPr="001A338D">
        <w:rPr>
          <w:rFonts w:ascii="Times New Roman" w:hAnsi="Times New Roman" w:cs="Times New Roman"/>
          <w:bCs/>
          <w:sz w:val="24"/>
          <w:szCs w:val="24"/>
        </w:rPr>
        <w:tab/>
        <w:t>..</w:t>
      </w:r>
      <w:r w:rsidR="00D27A15">
        <w:rPr>
          <w:rFonts w:ascii="Times New Roman" w:hAnsi="Times New Roman" w:cs="Times New Roman"/>
          <w:bCs/>
          <w:sz w:val="24"/>
          <w:szCs w:val="24"/>
        </w:rPr>
        <w:t>..</w:t>
      </w:r>
      <w:r w:rsidR="00D27A15">
        <w:rPr>
          <w:rFonts w:ascii="Times New Roman" w:hAnsi="Times New Roman" w:cs="Times New Roman"/>
          <w:bCs/>
          <w:sz w:val="24"/>
          <w:szCs w:val="24"/>
          <w:lang w:val="en-US"/>
        </w:rPr>
        <w:t>82</w:t>
      </w:r>
    </w:p>
    <w:p w:rsidR="00C9086C" w:rsidRPr="00D27A15" w:rsidRDefault="00C9086C" w:rsidP="00C9086C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38D">
        <w:rPr>
          <w:rFonts w:ascii="Times New Roman" w:hAnsi="Times New Roman" w:cs="Times New Roman"/>
          <w:bCs/>
          <w:sz w:val="24"/>
          <w:szCs w:val="24"/>
        </w:rPr>
        <w:t>Tabel 4.11 Klasifikasi Hasil Analisis Data pada Tuturan R-5</w:t>
      </w:r>
      <w:r w:rsidRPr="001A338D">
        <w:rPr>
          <w:rFonts w:ascii="Times New Roman" w:hAnsi="Times New Roman" w:cs="Times New Roman"/>
          <w:bCs/>
          <w:sz w:val="24"/>
          <w:szCs w:val="24"/>
        </w:rPr>
        <w:tab/>
        <w:t>..</w:t>
      </w:r>
      <w:r w:rsidR="00D27A15">
        <w:rPr>
          <w:rFonts w:ascii="Times New Roman" w:hAnsi="Times New Roman" w:cs="Times New Roman"/>
          <w:bCs/>
          <w:sz w:val="24"/>
          <w:szCs w:val="24"/>
        </w:rPr>
        <w:t>..8</w:t>
      </w:r>
      <w:r w:rsidR="00D27A15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</w:p>
    <w:p w:rsidR="00C9086C" w:rsidRPr="001A338D" w:rsidRDefault="00C9086C" w:rsidP="00C9086C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9086C" w:rsidRPr="00C9086C" w:rsidRDefault="00C9086C" w:rsidP="00766958">
      <w:pPr>
        <w:tabs>
          <w:tab w:val="left" w:leader="dot" w:pos="7428"/>
          <w:tab w:val="left" w:leader="dot" w:pos="8505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F4F65" w:rsidRPr="008878D6" w:rsidRDefault="008F4F65" w:rsidP="008878D6">
      <w:pPr>
        <w:rPr>
          <w:rFonts w:asciiTheme="majorBidi" w:hAnsiTheme="majorBidi" w:cstheme="majorBidi"/>
          <w:sz w:val="24"/>
          <w:szCs w:val="24"/>
        </w:rPr>
      </w:pPr>
    </w:p>
    <w:sectPr w:rsidR="008F4F65" w:rsidRPr="008878D6" w:rsidSect="000321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5C" w:rsidRDefault="0003215C" w:rsidP="0003215C">
      <w:pPr>
        <w:spacing w:after="0" w:line="240" w:lineRule="auto"/>
      </w:pPr>
      <w:r>
        <w:separator/>
      </w:r>
    </w:p>
  </w:endnote>
  <w:endnote w:type="continuationSeparator" w:id="0">
    <w:p w:rsidR="0003215C" w:rsidRDefault="0003215C" w:rsidP="0003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5C" w:rsidRDefault="000321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5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215C" w:rsidRDefault="000321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56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03215C" w:rsidRDefault="000321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5C" w:rsidRDefault="00032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5C" w:rsidRDefault="0003215C" w:rsidP="0003215C">
      <w:pPr>
        <w:spacing w:after="0" w:line="240" w:lineRule="auto"/>
      </w:pPr>
      <w:r>
        <w:separator/>
      </w:r>
    </w:p>
  </w:footnote>
  <w:footnote w:type="continuationSeparator" w:id="0">
    <w:p w:rsidR="0003215C" w:rsidRDefault="0003215C" w:rsidP="0003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5C" w:rsidRDefault="000321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5C" w:rsidRDefault="000321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5C" w:rsidRDefault="000321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8C5"/>
    <w:multiLevelType w:val="hybridMultilevel"/>
    <w:tmpl w:val="81308046"/>
    <w:lvl w:ilvl="0" w:tplc="61929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0BB"/>
    <w:multiLevelType w:val="hybridMultilevel"/>
    <w:tmpl w:val="21342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77B58"/>
    <w:multiLevelType w:val="hybridMultilevel"/>
    <w:tmpl w:val="0494113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72F24"/>
    <w:multiLevelType w:val="hybridMultilevel"/>
    <w:tmpl w:val="71843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973CC"/>
    <w:multiLevelType w:val="hybridMultilevel"/>
    <w:tmpl w:val="5B2AB228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68F2100"/>
    <w:multiLevelType w:val="hybridMultilevel"/>
    <w:tmpl w:val="5B2AB228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D6"/>
    <w:rsid w:val="00014A61"/>
    <w:rsid w:val="000175B4"/>
    <w:rsid w:val="000206D6"/>
    <w:rsid w:val="00020B30"/>
    <w:rsid w:val="00026732"/>
    <w:rsid w:val="0003215C"/>
    <w:rsid w:val="00037A45"/>
    <w:rsid w:val="00040B93"/>
    <w:rsid w:val="00041DBD"/>
    <w:rsid w:val="00055887"/>
    <w:rsid w:val="00067A69"/>
    <w:rsid w:val="00077094"/>
    <w:rsid w:val="000809FB"/>
    <w:rsid w:val="00083AB9"/>
    <w:rsid w:val="00092537"/>
    <w:rsid w:val="0009307B"/>
    <w:rsid w:val="000A1E00"/>
    <w:rsid w:val="000A329A"/>
    <w:rsid w:val="000C0DBC"/>
    <w:rsid w:val="000C1FB5"/>
    <w:rsid w:val="000C5FCF"/>
    <w:rsid w:val="000D6BD7"/>
    <w:rsid w:val="000F2400"/>
    <w:rsid w:val="00101051"/>
    <w:rsid w:val="0010237D"/>
    <w:rsid w:val="001044EB"/>
    <w:rsid w:val="00107544"/>
    <w:rsid w:val="0011070C"/>
    <w:rsid w:val="00113278"/>
    <w:rsid w:val="001224C2"/>
    <w:rsid w:val="00125886"/>
    <w:rsid w:val="00136564"/>
    <w:rsid w:val="001367A6"/>
    <w:rsid w:val="00156656"/>
    <w:rsid w:val="00162652"/>
    <w:rsid w:val="00163130"/>
    <w:rsid w:val="00163871"/>
    <w:rsid w:val="001642DF"/>
    <w:rsid w:val="00177802"/>
    <w:rsid w:val="001815A5"/>
    <w:rsid w:val="001940F9"/>
    <w:rsid w:val="00194470"/>
    <w:rsid w:val="0019581B"/>
    <w:rsid w:val="001A338D"/>
    <w:rsid w:val="001B52DF"/>
    <w:rsid w:val="001B54FC"/>
    <w:rsid w:val="001C0CF5"/>
    <w:rsid w:val="001C162C"/>
    <w:rsid w:val="001D1A86"/>
    <w:rsid w:val="001F50E6"/>
    <w:rsid w:val="002023E8"/>
    <w:rsid w:val="0020375C"/>
    <w:rsid w:val="002045A6"/>
    <w:rsid w:val="00212DB7"/>
    <w:rsid w:val="00223D44"/>
    <w:rsid w:val="00232844"/>
    <w:rsid w:val="00233385"/>
    <w:rsid w:val="002549AD"/>
    <w:rsid w:val="0026797D"/>
    <w:rsid w:val="00271E9E"/>
    <w:rsid w:val="00273001"/>
    <w:rsid w:val="002742BE"/>
    <w:rsid w:val="0027616E"/>
    <w:rsid w:val="00284A70"/>
    <w:rsid w:val="00290C0F"/>
    <w:rsid w:val="0029480B"/>
    <w:rsid w:val="002A21AD"/>
    <w:rsid w:val="002A292A"/>
    <w:rsid w:val="002A38F6"/>
    <w:rsid w:val="002A395E"/>
    <w:rsid w:val="002C1AC4"/>
    <w:rsid w:val="002D1169"/>
    <w:rsid w:val="002D2BBD"/>
    <w:rsid w:val="002D3233"/>
    <w:rsid w:val="002E0C85"/>
    <w:rsid w:val="002E2F73"/>
    <w:rsid w:val="002E6941"/>
    <w:rsid w:val="002E79E2"/>
    <w:rsid w:val="002E7CEB"/>
    <w:rsid w:val="002F7F29"/>
    <w:rsid w:val="00313AF8"/>
    <w:rsid w:val="00324353"/>
    <w:rsid w:val="00324CCC"/>
    <w:rsid w:val="00327E18"/>
    <w:rsid w:val="00331A2F"/>
    <w:rsid w:val="003322B7"/>
    <w:rsid w:val="003334D8"/>
    <w:rsid w:val="00333D46"/>
    <w:rsid w:val="00337165"/>
    <w:rsid w:val="00345EAF"/>
    <w:rsid w:val="003470AD"/>
    <w:rsid w:val="003519D0"/>
    <w:rsid w:val="0035298C"/>
    <w:rsid w:val="00360868"/>
    <w:rsid w:val="00367420"/>
    <w:rsid w:val="00371EDE"/>
    <w:rsid w:val="003851AC"/>
    <w:rsid w:val="003872B8"/>
    <w:rsid w:val="003954C7"/>
    <w:rsid w:val="003971B8"/>
    <w:rsid w:val="003A25B6"/>
    <w:rsid w:val="003A53E5"/>
    <w:rsid w:val="003A5EBD"/>
    <w:rsid w:val="003A608D"/>
    <w:rsid w:val="003B3537"/>
    <w:rsid w:val="003C330A"/>
    <w:rsid w:val="003C6141"/>
    <w:rsid w:val="003E4708"/>
    <w:rsid w:val="003E6037"/>
    <w:rsid w:val="003F7652"/>
    <w:rsid w:val="0040445F"/>
    <w:rsid w:val="00405A1C"/>
    <w:rsid w:val="00411643"/>
    <w:rsid w:val="00415B28"/>
    <w:rsid w:val="00415EF7"/>
    <w:rsid w:val="004169DC"/>
    <w:rsid w:val="00420D3E"/>
    <w:rsid w:val="0042137B"/>
    <w:rsid w:val="0042234F"/>
    <w:rsid w:val="004250D5"/>
    <w:rsid w:val="00425941"/>
    <w:rsid w:val="004264D4"/>
    <w:rsid w:val="0043098F"/>
    <w:rsid w:val="00430D56"/>
    <w:rsid w:val="00433030"/>
    <w:rsid w:val="0043355C"/>
    <w:rsid w:val="00441A4B"/>
    <w:rsid w:val="00441F35"/>
    <w:rsid w:val="00450FA9"/>
    <w:rsid w:val="004523D7"/>
    <w:rsid w:val="00460749"/>
    <w:rsid w:val="00466400"/>
    <w:rsid w:val="004669DE"/>
    <w:rsid w:val="004940D9"/>
    <w:rsid w:val="004A0058"/>
    <w:rsid w:val="004A4E4E"/>
    <w:rsid w:val="004A56B7"/>
    <w:rsid w:val="004A7A1B"/>
    <w:rsid w:val="004C1060"/>
    <w:rsid w:val="004C12BD"/>
    <w:rsid w:val="004C3D4C"/>
    <w:rsid w:val="004C5106"/>
    <w:rsid w:val="004C54AD"/>
    <w:rsid w:val="004C5693"/>
    <w:rsid w:val="004D2AC6"/>
    <w:rsid w:val="004E1160"/>
    <w:rsid w:val="004E3BE1"/>
    <w:rsid w:val="004E7677"/>
    <w:rsid w:val="004F032F"/>
    <w:rsid w:val="004F798C"/>
    <w:rsid w:val="00506CDC"/>
    <w:rsid w:val="0051703B"/>
    <w:rsid w:val="005170CD"/>
    <w:rsid w:val="0052309C"/>
    <w:rsid w:val="00533FC3"/>
    <w:rsid w:val="00553834"/>
    <w:rsid w:val="00554ECE"/>
    <w:rsid w:val="0056797C"/>
    <w:rsid w:val="005827D3"/>
    <w:rsid w:val="005832CA"/>
    <w:rsid w:val="005842A3"/>
    <w:rsid w:val="0058443F"/>
    <w:rsid w:val="00597C01"/>
    <w:rsid w:val="005A4F20"/>
    <w:rsid w:val="005A596C"/>
    <w:rsid w:val="005A6183"/>
    <w:rsid w:val="005A69C7"/>
    <w:rsid w:val="005B1478"/>
    <w:rsid w:val="005B4385"/>
    <w:rsid w:val="005C41E8"/>
    <w:rsid w:val="005D3B2C"/>
    <w:rsid w:val="005D7FE3"/>
    <w:rsid w:val="005E0825"/>
    <w:rsid w:val="005E0C13"/>
    <w:rsid w:val="005E47BC"/>
    <w:rsid w:val="005E7ECE"/>
    <w:rsid w:val="005F02EB"/>
    <w:rsid w:val="0060153F"/>
    <w:rsid w:val="006032BB"/>
    <w:rsid w:val="006118DC"/>
    <w:rsid w:val="00611E19"/>
    <w:rsid w:val="00620DE1"/>
    <w:rsid w:val="006256C4"/>
    <w:rsid w:val="00625734"/>
    <w:rsid w:val="0063344E"/>
    <w:rsid w:val="006373B0"/>
    <w:rsid w:val="00637D65"/>
    <w:rsid w:val="00644985"/>
    <w:rsid w:val="00653ACF"/>
    <w:rsid w:val="00655BFE"/>
    <w:rsid w:val="00661BEB"/>
    <w:rsid w:val="00665C6E"/>
    <w:rsid w:val="006774D2"/>
    <w:rsid w:val="00680599"/>
    <w:rsid w:val="00693F19"/>
    <w:rsid w:val="006A6335"/>
    <w:rsid w:val="006A70A3"/>
    <w:rsid w:val="006B0360"/>
    <w:rsid w:val="006C0612"/>
    <w:rsid w:val="006C09B1"/>
    <w:rsid w:val="006D011D"/>
    <w:rsid w:val="006D0E5F"/>
    <w:rsid w:val="006D1DF9"/>
    <w:rsid w:val="006D65A8"/>
    <w:rsid w:val="006E380F"/>
    <w:rsid w:val="006E3B76"/>
    <w:rsid w:val="006E56A9"/>
    <w:rsid w:val="006F413A"/>
    <w:rsid w:val="006F47B5"/>
    <w:rsid w:val="0070076C"/>
    <w:rsid w:val="00711902"/>
    <w:rsid w:val="00714326"/>
    <w:rsid w:val="00722AFB"/>
    <w:rsid w:val="007419ED"/>
    <w:rsid w:val="00742ABC"/>
    <w:rsid w:val="0074581F"/>
    <w:rsid w:val="00751806"/>
    <w:rsid w:val="007531E5"/>
    <w:rsid w:val="00754583"/>
    <w:rsid w:val="007569F6"/>
    <w:rsid w:val="007633D6"/>
    <w:rsid w:val="00766958"/>
    <w:rsid w:val="00770FF8"/>
    <w:rsid w:val="00771A93"/>
    <w:rsid w:val="0079265E"/>
    <w:rsid w:val="007930B6"/>
    <w:rsid w:val="00793BCA"/>
    <w:rsid w:val="00796D39"/>
    <w:rsid w:val="007A4074"/>
    <w:rsid w:val="007C2394"/>
    <w:rsid w:val="007C2CA7"/>
    <w:rsid w:val="007D1068"/>
    <w:rsid w:val="007E039A"/>
    <w:rsid w:val="007F2F18"/>
    <w:rsid w:val="007F4F54"/>
    <w:rsid w:val="007F5C30"/>
    <w:rsid w:val="008005FB"/>
    <w:rsid w:val="008045A1"/>
    <w:rsid w:val="00807A1A"/>
    <w:rsid w:val="0081672C"/>
    <w:rsid w:val="00823146"/>
    <w:rsid w:val="00837443"/>
    <w:rsid w:val="008434AB"/>
    <w:rsid w:val="00843EF2"/>
    <w:rsid w:val="008507B9"/>
    <w:rsid w:val="00852CD4"/>
    <w:rsid w:val="00883B2D"/>
    <w:rsid w:val="008868DB"/>
    <w:rsid w:val="0088777F"/>
    <w:rsid w:val="008878D6"/>
    <w:rsid w:val="00895375"/>
    <w:rsid w:val="008A06F0"/>
    <w:rsid w:val="008A56A3"/>
    <w:rsid w:val="008A741C"/>
    <w:rsid w:val="008B1AED"/>
    <w:rsid w:val="008C63CF"/>
    <w:rsid w:val="008C7F90"/>
    <w:rsid w:val="008D1BBB"/>
    <w:rsid w:val="008D6A76"/>
    <w:rsid w:val="008E23E6"/>
    <w:rsid w:val="008E43F2"/>
    <w:rsid w:val="008E7613"/>
    <w:rsid w:val="008F4F65"/>
    <w:rsid w:val="00904468"/>
    <w:rsid w:val="00904613"/>
    <w:rsid w:val="00904DAF"/>
    <w:rsid w:val="00905148"/>
    <w:rsid w:val="00930149"/>
    <w:rsid w:val="00935BBF"/>
    <w:rsid w:val="0093792D"/>
    <w:rsid w:val="00941E01"/>
    <w:rsid w:val="00944F3E"/>
    <w:rsid w:val="00946585"/>
    <w:rsid w:val="00963FD6"/>
    <w:rsid w:val="00973CE7"/>
    <w:rsid w:val="009A1B5A"/>
    <w:rsid w:val="009A2E08"/>
    <w:rsid w:val="009A73A7"/>
    <w:rsid w:val="009B0C70"/>
    <w:rsid w:val="009B234A"/>
    <w:rsid w:val="009B5257"/>
    <w:rsid w:val="009B5F50"/>
    <w:rsid w:val="009C0792"/>
    <w:rsid w:val="009C4BBF"/>
    <w:rsid w:val="009D40F0"/>
    <w:rsid w:val="009D6BA2"/>
    <w:rsid w:val="009E1706"/>
    <w:rsid w:val="00A06155"/>
    <w:rsid w:val="00A12438"/>
    <w:rsid w:val="00A127EB"/>
    <w:rsid w:val="00A157DA"/>
    <w:rsid w:val="00A16B7F"/>
    <w:rsid w:val="00A16C1A"/>
    <w:rsid w:val="00A23AFE"/>
    <w:rsid w:val="00A32534"/>
    <w:rsid w:val="00A329CF"/>
    <w:rsid w:val="00A445E2"/>
    <w:rsid w:val="00A45009"/>
    <w:rsid w:val="00A45DE8"/>
    <w:rsid w:val="00A63FD4"/>
    <w:rsid w:val="00A6437D"/>
    <w:rsid w:val="00A7394A"/>
    <w:rsid w:val="00A73E37"/>
    <w:rsid w:val="00A77819"/>
    <w:rsid w:val="00A81DE1"/>
    <w:rsid w:val="00A84069"/>
    <w:rsid w:val="00A93C57"/>
    <w:rsid w:val="00AA6F7B"/>
    <w:rsid w:val="00AA7416"/>
    <w:rsid w:val="00AB18F2"/>
    <w:rsid w:val="00AB3A1A"/>
    <w:rsid w:val="00AC28F7"/>
    <w:rsid w:val="00AC5FDD"/>
    <w:rsid w:val="00AD35BD"/>
    <w:rsid w:val="00AD3AAA"/>
    <w:rsid w:val="00AE05D3"/>
    <w:rsid w:val="00B0690F"/>
    <w:rsid w:val="00B226E7"/>
    <w:rsid w:val="00B30CB9"/>
    <w:rsid w:val="00B334A5"/>
    <w:rsid w:val="00B34BA6"/>
    <w:rsid w:val="00B364FA"/>
    <w:rsid w:val="00B40C6A"/>
    <w:rsid w:val="00B41B3D"/>
    <w:rsid w:val="00B42208"/>
    <w:rsid w:val="00B42E49"/>
    <w:rsid w:val="00B43073"/>
    <w:rsid w:val="00B52013"/>
    <w:rsid w:val="00B533D6"/>
    <w:rsid w:val="00B636A6"/>
    <w:rsid w:val="00B65718"/>
    <w:rsid w:val="00B75828"/>
    <w:rsid w:val="00B822FA"/>
    <w:rsid w:val="00B8425C"/>
    <w:rsid w:val="00B953C4"/>
    <w:rsid w:val="00B970D1"/>
    <w:rsid w:val="00BB00F9"/>
    <w:rsid w:val="00BB012D"/>
    <w:rsid w:val="00BB3801"/>
    <w:rsid w:val="00BB5E8B"/>
    <w:rsid w:val="00BC1223"/>
    <w:rsid w:val="00BC6F12"/>
    <w:rsid w:val="00BD6B19"/>
    <w:rsid w:val="00BD6C1E"/>
    <w:rsid w:val="00BF6440"/>
    <w:rsid w:val="00C076F6"/>
    <w:rsid w:val="00C17315"/>
    <w:rsid w:val="00C207EE"/>
    <w:rsid w:val="00C251B0"/>
    <w:rsid w:val="00C25EF6"/>
    <w:rsid w:val="00C36DED"/>
    <w:rsid w:val="00C40D61"/>
    <w:rsid w:val="00C4423F"/>
    <w:rsid w:val="00C4439D"/>
    <w:rsid w:val="00C529F4"/>
    <w:rsid w:val="00C62E76"/>
    <w:rsid w:val="00C6378D"/>
    <w:rsid w:val="00C6645B"/>
    <w:rsid w:val="00C71820"/>
    <w:rsid w:val="00C74F5D"/>
    <w:rsid w:val="00C77303"/>
    <w:rsid w:val="00C81E2D"/>
    <w:rsid w:val="00C84208"/>
    <w:rsid w:val="00C9086C"/>
    <w:rsid w:val="00C94C5C"/>
    <w:rsid w:val="00CC66CF"/>
    <w:rsid w:val="00CD0FDA"/>
    <w:rsid w:val="00CD3896"/>
    <w:rsid w:val="00CD4D61"/>
    <w:rsid w:val="00CE153B"/>
    <w:rsid w:val="00CE31D1"/>
    <w:rsid w:val="00CF6C7F"/>
    <w:rsid w:val="00CF7399"/>
    <w:rsid w:val="00D06731"/>
    <w:rsid w:val="00D178F6"/>
    <w:rsid w:val="00D20365"/>
    <w:rsid w:val="00D21AE6"/>
    <w:rsid w:val="00D27A15"/>
    <w:rsid w:val="00D31063"/>
    <w:rsid w:val="00D32C8B"/>
    <w:rsid w:val="00D4026E"/>
    <w:rsid w:val="00D407B5"/>
    <w:rsid w:val="00D41E09"/>
    <w:rsid w:val="00D4551B"/>
    <w:rsid w:val="00D60C53"/>
    <w:rsid w:val="00D62398"/>
    <w:rsid w:val="00D644D8"/>
    <w:rsid w:val="00D779F6"/>
    <w:rsid w:val="00D81197"/>
    <w:rsid w:val="00D81317"/>
    <w:rsid w:val="00D8292B"/>
    <w:rsid w:val="00D8453D"/>
    <w:rsid w:val="00D85F8C"/>
    <w:rsid w:val="00D874FF"/>
    <w:rsid w:val="00D87995"/>
    <w:rsid w:val="00D96555"/>
    <w:rsid w:val="00DA55F4"/>
    <w:rsid w:val="00DA699F"/>
    <w:rsid w:val="00DB1C11"/>
    <w:rsid w:val="00DB29DA"/>
    <w:rsid w:val="00DB4E60"/>
    <w:rsid w:val="00DB5F15"/>
    <w:rsid w:val="00DC57E5"/>
    <w:rsid w:val="00DE1F92"/>
    <w:rsid w:val="00DF2B6A"/>
    <w:rsid w:val="00DF4F4E"/>
    <w:rsid w:val="00DF7475"/>
    <w:rsid w:val="00E068A7"/>
    <w:rsid w:val="00E06A00"/>
    <w:rsid w:val="00E15307"/>
    <w:rsid w:val="00E20043"/>
    <w:rsid w:val="00E27307"/>
    <w:rsid w:val="00E33404"/>
    <w:rsid w:val="00E33812"/>
    <w:rsid w:val="00E40195"/>
    <w:rsid w:val="00E41768"/>
    <w:rsid w:val="00E54E5D"/>
    <w:rsid w:val="00E56E8B"/>
    <w:rsid w:val="00E6112C"/>
    <w:rsid w:val="00E67FE2"/>
    <w:rsid w:val="00E766D8"/>
    <w:rsid w:val="00E86C83"/>
    <w:rsid w:val="00E87846"/>
    <w:rsid w:val="00E93993"/>
    <w:rsid w:val="00EA27D0"/>
    <w:rsid w:val="00EB0D23"/>
    <w:rsid w:val="00EC71F7"/>
    <w:rsid w:val="00ED36C9"/>
    <w:rsid w:val="00ED5D39"/>
    <w:rsid w:val="00EE2079"/>
    <w:rsid w:val="00EE34E3"/>
    <w:rsid w:val="00EE5526"/>
    <w:rsid w:val="00EE61C9"/>
    <w:rsid w:val="00EF047F"/>
    <w:rsid w:val="00EF40B5"/>
    <w:rsid w:val="00EF6CF1"/>
    <w:rsid w:val="00EF7EA1"/>
    <w:rsid w:val="00F1071C"/>
    <w:rsid w:val="00F1073D"/>
    <w:rsid w:val="00F201C9"/>
    <w:rsid w:val="00F23710"/>
    <w:rsid w:val="00F238BB"/>
    <w:rsid w:val="00F26240"/>
    <w:rsid w:val="00F27E2D"/>
    <w:rsid w:val="00F31BDD"/>
    <w:rsid w:val="00F330DA"/>
    <w:rsid w:val="00F43231"/>
    <w:rsid w:val="00F53D0B"/>
    <w:rsid w:val="00F557E3"/>
    <w:rsid w:val="00F60260"/>
    <w:rsid w:val="00F81212"/>
    <w:rsid w:val="00F82D75"/>
    <w:rsid w:val="00F84DD1"/>
    <w:rsid w:val="00F85AC0"/>
    <w:rsid w:val="00F8784B"/>
    <w:rsid w:val="00F9369E"/>
    <w:rsid w:val="00F968A2"/>
    <w:rsid w:val="00FA45AE"/>
    <w:rsid w:val="00FB5781"/>
    <w:rsid w:val="00FC1714"/>
    <w:rsid w:val="00FC20D4"/>
    <w:rsid w:val="00FC402A"/>
    <w:rsid w:val="00FD0D6A"/>
    <w:rsid w:val="00FD49D9"/>
    <w:rsid w:val="00FE000A"/>
    <w:rsid w:val="00FE7D1F"/>
    <w:rsid w:val="00FF22EA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D6"/>
    <w:pPr>
      <w:spacing w:line="360" w:lineRule="auto"/>
      <w:ind w:right="851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8878D6"/>
    <w:pPr>
      <w:spacing w:after="160" w:line="259" w:lineRule="auto"/>
      <w:ind w:left="720" w:right="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rsid w:val="008878D6"/>
    <w:rPr>
      <w:rFonts w:ascii="Times New Roman" w:hAnsi="Times New Roman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D6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3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5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3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5C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D6"/>
    <w:pPr>
      <w:spacing w:line="360" w:lineRule="auto"/>
      <w:ind w:right="851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8878D6"/>
    <w:pPr>
      <w:spacing w:after="160" w:line="259" w:lineRule="auto"/>
      <w:ind w:left="720" w:right="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rsid w:val="008878D6"/>
    <w:rPr>
      <w:rFonts w:ascii="Times New Roman" w:hAnsi="Times New Roman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D6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3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5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3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5C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27A6-5025-4B8D-8BEF-AD51D797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2</cp:revision>
  <dcterms:created xsi:type="dcterms:W3CDTF">2021-12-16T03:51:00Z</dcterms:created>
  <dcterms:modified xsi:type="dcterms:W3CDTF">2021-12-16T03:51:00Z</dcterms:modified>
</cp:coreProperties>
</file>