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433D" w14:textId="42462358" w:rsidR="002F3887" w:rsidRPr="00E62D65" w:rsidRDefault="002F3887" w:rsidP="00E62D6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E62D65">
        <w:rPr>
          <w:rFonts w:ascii="Times New Roman" w:eastAsia="Times New Roman" w:hAnsi="Times New Roman"/>
          <w:b/>
          <w:sz w:val="24"/>
          <w:szCs w:val="24"/>
          <w:lang w:val="id-ID"/>
        </w:rPr>
        <w:t>Pengembangan Animasi 2D berbasis Motion Design “Proklamasi Kemerdekaan Indonesia" sebagai Media Pembelajaran Sejarah SMK Kelas XI</w:t>
      </w:r>
    </w:p>
    <w:p w14:paraId="35A5A756" w14:textId="77777777" w:rsidR="00830FB2" w:rsidRPr="00E62D65" w:rsidRDefault="00830FB2" w:rsidP="00E62D6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14:paraId="38FA4905" w14:textId="791D9DF1" w:rsidR="00E62D65" w:rsidRPr="00E62D65" w:rsidRDefault="002F3887" w:rsidP="00E62D65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id-ID"/>
        </w:rPr>
      </w:pPr>
      <w:r w:rsidRPr="00E62D65">
        <w:rPr>
          <w:rFonts w:ascii="Times New Roman" w:eastAsia="Times New Roman" w:hAnsi="Times New Roman"/>
          <w:bCs/>
          <w:sz w:val="24"/>
          <w:szCs w:val="24"/>
          <w:lang w:val="id-ID"/>
        </w:rPr>
        <w:t>Oleh:</w:t>
      </w:r>
    </w:p>
    <w:p w14:paraId="00BB79DC" w14:textId="77777777" w:rsidR="00E62D65" w:rsidRPr="00E62D65" w:rsidRDefault="002F3887" w:rsidP="00E62D65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id-ID"/>
        </w:rPr>
      </w:pPr>
      <w:r w:rsidRPr="00E62D65">
        <w:rPr>
          <w:rFonts w:ascii="Times New Roman" w:eastAsia="Times New Roman" w:hAnsi="Times New Roman"/>
          <w:bCs/>
          <w:sz w:val="24"/>
          <w:szCs w:val="24"/>
          <w:lang w:val="id-ID"/>
        </w:rPr>
        <w:t>Ilfan Muhammad Rizki</w:t>
      </w:r>
    </w:p>
    <w:p w14:paraId="022F56AB" w14:textId="6D1C7E13" w:rsidR="00E62D65" w:rsidRPr="00E62D65" w:rsidRDefault="00E62D65" w:rsidP="00E62D65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id-ID"/>
        </w:rPr>
      </w:pPr>
      <w:r w:rsidRPr="00E62D65">
        <w:rPr>
          <w:rFonts w:ascii="Times New Roman" w:eastAsia="Times New Roman" w:hAnsi="Times New Roman"/>
          <w:bCs/>
          <w:sz w:val="24"/>
          <w:szCs w:val="24"/>
          <w:lang w:val="id-ID"/>
        </w:rPr>
        <w:t>P</w:t>
      </w:r>
      <w:r w:rsidR="002F3887" w:rsidRPr="00E62D65">
        <w:rPr>
          <w:rFonts w:ascii="Times New Roman" w:eastAsia="Times New Roman" w:hAnsi="Times New Roman"/>
          <w:bCs/>
          <w:sz w:val="24"/>
          <w:szCs w:val="24"/>
          <w:lang w:val="id-ID"/>
        </w:rPr>
        <w:t>endidikan Teknologi Informasi,</w:t>
      </w:r>
    </w:p>
    <w:p w14:paraId="1DCE050B" w14:textId="333E9037" w:rsidR="00830FB2" w:rsidRPr="00E62D65" w:rsidRDefault="002F3887" w:rsidP="00E62D65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id-ID"/>
        </w:rPr>
      </w:pPr>
      <w:r w:rsidRPr="00E62D65">
        <w:rPr>
          <w:rFonts w:ascii="Times New Roman" w:eastAsia="Times New Roman" w:hAnsi="Times New Roman"/>
          <w:bCs/>
          <w:sz w:val="24"/>
          <w:szCs w:val="24"/>
          <w:lang w:val="id-ID"/>
        </w:rPr>
        <w:t>FITS IPI Garut</w:t>
      </w:r>
    </w:p>
    <w:p w14:paraId="1B794575" w14:textId="1C4556DE" w:rsidR="009851B7" w:rsidRPr="00E62D65" w:rsidRDefault="009851B7" w:rsidP="00E62D6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E62D65">
        <w:rPr>
          <w:rFonts w:ascii="Times New Roman" w:eastAsia="Times New Roman" w:hAnsi="Times New Roman"/>
          <w:b/>
          <w:sz w:val="24"/>
          <w:szCs w:val="24"/>
          <w:lang w:val="id-ID"/>
        </w:rPr>
        <w:t>Abstrak</w:t>
      </w:r>
    </w:p>
    <w:p w14:paraId="7BB1D4A4" w14:textId="7C424F34" w:rsidR="00557BC9" w:rsidRPr="00E62D65" w:rsidRDefault="00557BC9" w:rsidP="00E62D6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id-ID" w:eastAsia="ja-JP"/>
        </w:rPr>
      </w:pPr>
      <w:r w:rsidRPr="00E62D65">
        <w:rPr>
          <w:rFonts w:ascii="Times New Roman" w:eastAsia="Times New Roman" w:hAnsi="Times New Roman"/>
          <w:bCs/>
          <w:sz w:val="24"/>
          <w:szCs w:val="24"/>
          <w:lang w:val="id-ID"/>
        </w:rPr>
        <w:t>Penelitian ini bertujuan untuk:  Menghasilkan produk “Animasi 2D berbasis</w:t>
      </w:r>
      <w:r w:rsidRPr="00E62D65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 </w:t>
      </w:r>
      <w:r w:rsidRPr="00E62D65"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Motion Design “Proklamasi Kemerdekaan Indonesia” sebagai media pembelajaran Sejarah SMK Kelas XI” dan Mengetahui </w:t>
      </w:r>
      <w:r w:rsidR="001F14D6">
        <w:rPr>
          <w:rFonts w:ascii="Times New Roman" w:eastAsia="Times New Roman" w:hAnsi="Times New Roman"/>
          <w:bCs/>
          <w:sz w:val="24"/>
          <w:szCs w:val="24"/>
          <w:lang w:val="id-ID"/>
        </w:rPr>
        <w:t>bagaimana cara mengembangkan</w:t>
      </w:r>
      <w:r w:rsidRPr="00E62D65"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 </w:t>
      </w:r>
      <w:r w:rsidRPr="00E62D65">
        <w:rPr>
          <w:rFonts w:ascii="Times New Roman" w:hAnsi="Times New Roman"/>
          <w:sz w:val="24"/>
          <w:szCs w:val="24"/>
          <w:lang w:val="id-ID" w:eastAsia="ja-JP"/>
        </w:rPr>
        <w:t xml:space="preserve">produk Animasi 2D berbasis Motion desain “Proklamasi Kemerdekaan Indonesia” Sebagai Media Pembelajaran Sejarah SMK Kelas XI ini. Penelitian ini menggunakan metode R&amp;D dengan mengacu pada model </w:t>
      </w:r>
      <w:r w:rsidR="00D445A4" w:rsidRPr="00E62D65">
        <w:rPr>
          <w:rFonts w:ascii="Times New Roman" w:hAnsi="Times New Roman"/>
          <w:sz w:val="24"/>
          <w:szCs w:val="24"/>
          <w:lang w:val="id-ID" w:eastAsia="ja-JP"/>
        </w:rPr>
        <w:t>pengembangan</w:t>
      </w:r>
      <w:r w:rsidRPr="00E62D65">
        <w:rPr>
          <w:rFonts w:ascii="Times New Roman" w:hAnsi="Times New Roman"/>
          <w:sz w:val="24"/>
          <w:szCs w:val="24"/>
          <w:lang w:val="id-ID" w:eastAsia="ja-JP"/>
        </w:rPr>
        <w:t xml:space="preserve"> ADDIE dari Dick dan </w:t>
      </w:r>
      <w:proofErr w:type="spellStart"/>
      <w:r w:rsidRPr="00E62D65">
        <w:rPr>
          <w:rFonts w:ascii="Times New Roman" w:hAnsi="Times New Roman"/>
          <w:sz w:val="24"/>
          <w:szCs w:val="24"/>
          <w:lang w:val="id-ID" w:eastAsia="ja-JP"/>
        </w:rPr>
        <w:t>Carry</w:t>
      </w:r>
      <w:proofErr w:type="spellEnd"/>
      <w:r w:rsidRPr="00E62D65">
        <w:rPr>
          <w:rFonts w:ascii="Times New Roman" w:hAnsi="Times New Roman"/>
          <w:sz w:val="24"/>
          <w:szCs w:val="24"/>
          <w:lang w:val="id-ID" w:eastAsia="ja-JP"/>
        </w:rPr>
        <w:t>. Hasil dari penelitian ini menghasilkan:</w:t>
      </w:r>
      <w:r w:rsidR="00CD608C">
        <w:rPr>
          <w:rFonts w:ascii="Times New Roman" w:hAnsi="Times New Roman"/>
          <w:sz w:val="24"/>
          <w:szCs w:val="24"/>
          <w:lang w:val="id-ID" w:eastAsia="ja-JP"/>
        </w:rPr>
        <w:t xml:space="preserve"> </w:t>
      </w:r>
      <w:r w:rsidRPr="00E62D65">
        <w:rPr>
          <w:rFonts w:ascii="Times New Roman" w:hAnsi="Times New Roman"/>
          <w:sz w:val="24"/>
          <w:szCs w:val="24"/>
          <w:lang w:val="id-ID" w:eastAsia="ja-JP"/>
        </w:rPr>
        <w:t xml:space="preserve"> Pengembangan produk Animasi 2D berbasis Motion desain “Proklamasi Kemerdekaan Indonesia” Sebagai Media Pembelajaran Sejarah SMK Kelas XI dengan tahapan yang meliputi</w:t>
      </w:r>
      <w:r w:rsidR="00F51252" w:rsidRPr="00E62D65">
        <w:rPr>
          <w:rFonts w:ascii="Times New Roman" w:hAnsi="Times New Roman"/>
          <w:sz w:val="24"/>
          <w:szCs w:val="24"/>
          <w:lang w:val="id-ID" w:eastAsia="ja-JP"/>
        </w:rPr>
        <w:t xml:space="preserve"> a) Analisis</w:t>
      </w:r>
      <w:r w:rsidR="00D445A4" w:rsidRPr="00E62D65">
        <w:rPr>
          <w:rFonts w:ascii="Times New Roman" w:hAnsi="Times New Roman"/>
          <w:sz w:val="24"/>
          <w:szCs w:val="24"/>
          <w:lang w:val="id-ID" w:eastAsia="ja-JP"/>
        </w:rPr>
        <w:t xml:space="preserve"> yang terdiri dari </w:t>
      </w:r>
      <w:r w:rsidR="00B6429B" w:rsidRPr="00E62D65">
        <w:rPr>
          <w:rFonts w:ascii="Times New Roman" w:hAnsi="Times New Roman"/>
          <w:sz w:val="24"/>
          <w:szCs w:val="24"/>
          <w:lang w:val="id-ID" w:eastAsia="ja-JP"/>
        </w:rPr>
        <w:t>analisis</w:t>
      </w:r>
      <w:r w:rsidR="00D445A4" w:rsidRPr="00E62D65">
        <w:rPr>
          <w:rFonts w:ascii="Times New Roman" w:hAnsi="Times New Roman"/>
          <w:sz w:val="24"/>
          <w:szCs w:val="24"/>
          <w:lang w:val="id-ID" w:eastAsia="ja-JP"/>
        </w:rPr>
        <w:t xml:space="preserve"> kebutuhan, perangkat dan materi</w:t>
      </w:r>
      <w:r w:rsidR="00F51252" w:rsidRPr="00E62D65">
        <w:rPr>
          <w:rFonts w:ascii="Times New Roman" w:hAnsi="Times New Roman"/>
          <w:sz w:val="24"/>
          <w:szCs w:val="24"/>
          <w:lang w:val="id-ID" w:eastAsia="ja-JP"/>
        </w:rPr>
        <w:t>, b) Desain</w:t>
      </w:r>
      <w:r w:rsidR="00D445A4" w:rsidRPr="00E62D65">
        <w:rPr>
          <w:rFonts w:ascii="Times New Roman" w:hAnsi="Times New Roman"/>
          <w:sz w:val="24"/>
          <w:szCs w:val="24"/>
          <w:lang w:val="id-ID" w:eastAsia="ja-JP"/>
        </w:rPr>
        <w:t xml:space="preserve"> yang terdiri dari desain alur/skrip, desain </w:t>
      </w:r>
      <w:proofErr w:type="spellStart"/>
      <w:r w:rsidR="00D445A4" w:rsidRPr="00E62D65">
        <w:rPr>
          <w:rFonts w:ascii="Times New Roman" w:hAnsi="Times New Roman"/>
          <w:sz w:val="24"/>
          <w:szCs w:val="24"/>
          <w:lang w:val="id-ID" w:eastAsia="ja-JP"/>
        </w:rPr>
        <w:t>storyboard</w:t>
      </w:r>
      <w:proofErr w:type="spellEnd"/>
      <w:r w:rsidR="00D445A4" w:rsidRPr="00E62D65">
        <w:rPr>
          <w:rFonts w:ascii="Times New Roman" w:hAnsi="Times New Roman"/>
          <w:sz w:val="24"/>
          <w:szCs w:val="24"/>
          <w:lang w:val="id-ID" w:eastAsia="ja-JP"/>
        </w:rPr>
        <w:t xml:space="preserve"> dan </w:t>
      </w:r>
      <w:proofErr w:type="spellStart"/>
      <w:r w:rsidR="00D445A4" w:rsidRPr="00E62D65">
        <w:rPr>
          <w:rFonts w:ascii="Times New Roman" w:hAnsi="Times New Roman"/>
          <w:sz w:val="24"/>
          <w:szCs w:val="24"/>
          <w:lang w:val="id-ID" w:eastAsia="ja-JP"/>
        </w:rPr>
        <w:t>flowchart</w:t>
      </w:r>
      <w:proofErr w:type="spellEnd"/>
      <w:r w:rsidR="00D445A4" w:rsidRPr="00E62D65">
        <w:rPr>
          <w:rFonts w:ascii="Times New Roman" w:hAnsi="Times New Roman"/>
          <w:sz w:val="24"/>
          <w:szCs w:val="24"/>
          <w:lang w:val="id-ID" w:eastAsia="ja-JP"/>
        </w:rPr>
        <w:t xml:space="preserve"> alur pengembangan</w:t>
      </w:r>
      <w:r w:rsidR="00F51252" w:rsidRPr="00E62D65">
        <w:rPr>
          <w:rFonts w:ascii="Times New Roman" w:hAnsi="Times New Roman"/>
          <w:sz w:val="24"/>
          <w:szCs w:val="24"/>
          <w:lang w:val="id-ID" w:eastAsia="ja-JP"/>
        </w:rPr>
        <w:t xml:space="preserve"> c) Pengembangan</w:t>
      </w:r>
      <w:r w:rsidR="00D445A4" w:rsidRPr="00E62D65">
        <w:rPr>
          <w:rFonts w:ascii="Times New Roman" w:hAnsi="Times New Roman"/>
          <w:sz w:val="24"/>
          <w:szCs w:val="24"/>
          <w:lang w:val="id-ID" w:eastAsia="ja-JP"/>
        </w:rPr>
        <w:t xml:space="preserve"> yang terdiri dari</w:t>
      </w:r>
      <w:r w:rsidR="00BF1100" w:rsidRPr="00E62D65">
        <w:rPr>
          <w:rFonts w:ascii="Times New Roman" w:hAnsi="Times New Roman"/>
          <w:sz w:val="24"/>
          <w:szCs w:val="24"/>
          <w:lang w:val="id-ID" w:eastAsia="ja-JP"/>
        </w:rPr>
        <w:t xml:space="preserve"> desain karakter, </w:t>
      </w:r>
      <w:proofErr w:type="spellStart"/>
      <w:r w:rsidR="00BF1100" w:rsidRPr="00E62D65">
        <w:rPr>
          <w:rFonts w:ascii="Times New Roman" w:hAnsi="Times New Roman"/>
          <w:sz w:val="24"/>
          <w:szCs w:val="24"/>
          <w:lang w:val="id-ID" w:eastAsia="ja-JP"/>
        </w:rPr>
        <w:t>edting</w:t>
      </w:r>
      <w:proofErr w:type="spellEnd"/>
      <w:r w:rsidR="00BF1100" w:rsidRPr="00E62D65">
        <w:rPr>
          <w:rFonts w:ascii="Times New Roman" w:hAnsi="Times New Roman"/>
          <w:sz w:val="24"/>
          <w:szCs w:val="24"/>
          <w:lang w:val="id-ID" w:eastAsia="ja-JP"/>
        </w:rPr>
        <w:t xml:space="preserve"> </w:t>
      </w:r>
      <w:r w:rsidR="001F14D6">
        <w:rPr>
          <w:rFonts w:ascii="Times New Roman" w:hAnsi="Times New Roman"/>
          <w:sz w:val="24"/>
          <w:szCs w:val="24"/>
          <w:lang w:val="id-ID" w:eastAsia="ja-JP"/>
        </w:rPr>
        <w:t>dan</w:t>
      </w:r>
      <w:r w:rsidR="00BF1100" w:rsidRPr="00E62D65">
        <w:rPr>
          <w:rFonts w:ascii="Times New Roman" w:hAnsi="Times New Roman"/>
          <w:sz w:val="24"/>
          <w:szCs w:val="24"/>
          <w:lang w:val="id-ID" w:eastAsia="ja-JP"/>
        </w:rPr>
        <w:t xml:space="preserve"> pembuatan video dan uji ahli media serta ahli materi</w:t>
      </w:r>
      <w:r w:rsidR="00F51252" w:rsidRPr="00E62D65">
        <w:rPr>
          <w:rFonts w:ascii="Times New Roman" w:hAnsi="Times New Roman"/>
          <w:sz w:val="24"/>
          <w:szCs w:val="24"/>
          <w:lang w:val="id-ID" w:eastAsia="ja-JP"/>
        </w:rPr>
        <w:t xml:space="preserve"> d) Implementasi</w:t>
      </w:r>
      <w:r w:rsidR="00BF1100" w:rsidRPr="00E62D65">
        <w:rPr>
          <w:rFonts w:ascii="Times New Roman" w:hAnsi="Times New Roman"/>
          <w:sz w:val="24"/>
          <w:szCs w:val="24"/>
          <w:lang w:val="id-ID" w:eastAsia="ja-JP"/>
        </w:rPr>
        <w:t xml:space="preserve"> yang terdiri dari proses implementasi kelompok besar dan kelompok kecil</w:t>
      </w:r>
      <w:r w:rsidR="00D445A4" w:rsidRPr="00E62D65">
        <w:rPr>
          <w:rFonts w:ascii="Times New Roman" w:hAnsi="Times New Roman"/>
          <w:sz w:val="24"/>
          <w:szCs w:val="24"/>
          <w:lang w:val="id-ID" w:eastAsia="ja-JP"/>
        </w:rPr>
        <w:t>, e) Evaluasi</w:t>
      </w:r>
      <w:r w:rsidR="00BF1100" w:rsidRPr="00E62D65">
        <w:rPr>
          <w:rFonts w:ascii="Times New Roman" w:hAnsi="Times New Roman"/>
          <w:sz w:val="24"/>
          <w:szCs w:val="24"/>
          <w:lang w:val="id-ID" w:eastAsia="ja-JP"/>
        </w:rPr>
        <w:t xml:space="preserve"> yang terdiri dari 2 tahapan yaitu evaluasi formatif</w:t>
      </w:r>
      <w:r w:rsidR="00CD608C">
        <w:rPr>
          <w:rFonts w:ascii="Times New Roman" w:hAnsi="Times New Roman"/>
          <w:sz w:val="24"/>
          <w:szCs w:val="24"/>
          <w:lang w:val="id-ID" w:eastAsia="ja-JP"/>
        </w:rPr>
        <w:t xml:space="preserve"> yang </w:t>
      </w:r>
      <w:r w:rsidR="00CD608C" w:rsidRPr="00E62D65">
        <w:rPr>
          <w:rFonts w:ascii="Times New Roman" w:hAnsi="Times New Roman"/>
          <w:sz w:val="24"/>
          <w:szCs w:val="24"/>
          <w:lang w:val="id-ID" w:eastAsia="ja-JP"/>
        </w:rPr>
        <w:t xml:space="preserve">memiliki </w:t>
      </w:r>
      <w:r w:rsidR="00CD608C">
        <w:rPr>
          <w:rFonts w:ascii="Times New Roman" w:hAnsi="Times New Roman"/>
          <w:sz w:val="24"/>
          <w:szCs w:val="24"/>
          <w:lang w:val="id-ID" w:eastAsia="ja-JP"/>
        </w:rPr>
        <w:t xml:space="preserve">hasil </w:t>
      </w:r>
      <w:r w:rsidR="00CD608C" w:rsidRPr="00E62D65">
        <w:rPr>
          <w:rFonts w:ascii="Times New Roman" w:hAnsi="Times New Roman"/>
          <w:sz w:val="24"/>
          <w:szCs w:val="24"/>
          <w:lang w:val="id-ID" w:eastAsia="ja-JP"/>
        </w:rPr>
        <w:t>kriteria kelayakan Layak dari ahli materi dan ahli media dari aspek komunikasi visual dan kemenarikan</w:t>
      </w:r>
      <w:r w:rsidR="00BF1100" w:rsidRPr="00E62D65">
        <w:rPr>
          <w:rFonts w:ascii="Times New Roman" w:hAnsi="Times New Roman"/>
          <w:sz w:val="24"/>
          <w:szCs w:val="24"/>
          <w:lang w:val="id-ID" w:eastAsia="ja-JP"/>
        </w:rPr>
        <w:t xml:space="preserve"> dan evaluasi sumatif</w:t>
      </w:r>
      <w:r w:rsidR="00D445A4" w:rsidRPr="00E62D65">
        <w:rPr>
          <w:rFonts w:ascii="Times New Roman" w:hAnsi="Times New Roman"/>
          <w:sz w:val="24"/>
          <w:szCs w:val="24"/>
          <w:lang w:val="id-ID" w:eastAsia="ja-JP"/>
        </w:rPr>
        <w:t xml:space="preserve"> </w:t>
      </w:r>
      <w:r w:rsidR="00CD608C">
        <w:rPr>
          <w:rFonts w:ascii="Times New Roman" w:hAnsi="Times New Roman"/>
          <w:sz w:val="24"/>
          <w:szCs w:val="24"/>
          <w:lang w:val="id-ID" w:eastAsia="ja-JP"/>
        </w:rPr>
        <w:t>yaitu</w:t>
      </w:r>
      <w:r w:rsidR="00D445A4" w:rsidRPr="00E62D65">
        <w:rPr>
          <w:rFonts w:ascii="Times New Roman" w:hAnsi="Times New Roman"/>
          <w:sz w:val="24"/>
          <w:szCs w:val="24"/>
          <w:lang w:val="id-ID" w:eastAsia="ja-JP"/>
        </w:rPr>
        <w:t xml:space="preserve"> tanggapan dari siswa mendapatkan kriteria Sangat Layak terhadap</w:t>
      </w:r>
      <w:r w:rsidR="00BF1100" w:rsidRPr="00E62D65">
        <w:rPr>
          <w:rFonts w:ascii="Times New Roman" w:hAnsi="Times New Roman"/>
          <w:sz w:val="24"/>
          <w:szCs w:val="24"/>
          <w:lang w:val="id-ID" w:eastAsia="ja-JP"/>
        </w:rPr>
        <w:t xml:space="preserve"> materi dan desain</w:t>
      </w:r>
      <w:r w:rsidR="00D445A4" w:rsidRPr="00E62D65">
        <w:rPr>
          <w:rFonts w:ascii="Times New Roman" w:hAnsi="Times New Roman"/>
          <w:sz w:val="24"/>
          <w:szCs w:val="24"/>
          <w:lang w:val="id-ID" w:eastAsia="ja-JP"/>
        </w:rPr>
        <w:t xml:space="preserve"> produk</w:t>
      </w:r>
      <w:r w:rsidR="00BF1100" w:rsidRPr="00E62D65">
        <w:rPr>
          <w:rFonts w:ascii="Times New Roman" w:hAnsi="Times New Roman"/>
          <w:sz w:val="24"/>
          <w:szCs w:val="24"/>
          <w:lang w:val="id-ID" w:eastAsia="ja-JP"/>
        </w:rPr>
        <w:t xml:space="preserve"> tersebut</w:t>
      </w:r>
      <w:r w:rsidR="00D445A4" w:rsidRPr="00E62D65">
        <w:rPr>
          <w:rFonts w:ascii="Times New Roman" w:hAnsi="Times New Roman"/>
          <w:sz w:val="24"/>
          <w:szCs w:val="24"/>
          <w:lang w:val="id-ID" w:eastAsia="ja-JP"/>
        </w:rPr>
        <w:t>.</w:t>
      </w:r>
    </w:p>
    <w:p w14:paraId="56D344AA" w14:textId="01FE15D6" w:rsidR="00BF1100" w:rsidRPr="00E62D65" w:rsidRDefault="00BF1100" w:rsidP="00E62D6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 w:eastAsia="ja-JP"/>
        </w:rPr>
      </w:pPr>
    </w:p>
    <w:p w14:paraId="0B9871AF" w14:textId="45984274" w:rsidR="00BF1100" w:rsidRPr="00E62D65" w:rsidRDefault="00BF1100" w:rsidP="00E62D6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 w:eastAsia="ja-JP"/>
        </w:rPr>
      </w:pPr>
      <w:r w:rsidRPr="00E62D65">
        <w:rPr>
          <w:rFonts w:ascii="Times New Roman" w:hAnsi="Times New Roman"/>
          <w:b/>
          <w:bCs/>
          <w:sz w:val="24"/>
          <w:szCs w:val="24"/>
          <w:lang w:val="id-ID" w:eastAsia="ja-JP"/>
        </w:rPr>
        <w:t>Kata Kunci</w:t>
      </w:r>
      <w:r w:rsidRPr="00E62D65">
        <w:rPr>
          <w:rFonts w:ascii="Times New Roman" w:hAnsi="Times New Roman"/>
          <w:sz w:val="24"/>
          <w:szCs w:val="24"/>
          <w:lang w:val="id-ID" w:eastAsia="ja-JP"/>
        </w:rPr>
        <w:t xml:space="preserve"> : Animasi, Proklamasi, Sejarah</w:t>
      </w:r>
    </w:p>
    <w:p w14:paraId="7D3A30F5" w14:textId="3C751885" w:rsidR="00BB7F36" w:rsidRPr="00E62D65" w:rsidRDefault="00BB7F36" w:rsidP="00E62D6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 w:eastAsia="ja-JP"/>
        </w:rPr>
      </w:pPr>
    </w:p>
    <w:sectPr w:rsidR="00BB7F36" w:rsidRPr="00E62D65" w:rsidSect="009322B2">
      <w:headerReference w:type="default" r:id="rId7"/>
      <w:headerReference w:type="first" r:id="rId8"/>
      <w:pgSz w:w="11906" w:h="16838" w:code="9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723A" w14:textId="77777777" w:rsidR="00733641" w:rsidRDefault="00733641" w:rsidP="00C51CB3">
      <w:pPr>
        <w:spacing w:after="0" w:line="240" w:lineRule="auto"/>
      </w:pPr>
      <w:r>
        <w:separator/>
      </w:r>
    </w:p>
  </w:endnote>
  <w:endnote w:type="continuationSeparator" w:id="0">
    <w:p w14:paraId="2C8B9B4A" w14:textId="77777777" w:rsidR="00733641" w:rsidRDefault="00733641" w:rsidP="00C5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425E" w14:textId="77777777" w:rsidR="00733641" w:rsidRDefault="00733641" w:rsidP="00C51CB3">
      <w:pPr>
        <w:spacing w:after="0" w:line="240" w:lineRule="auto"/>
      </w:pPr>
      <w:r>
        <w:separator/>
      </w:r>
    </w:p>
  </w:footnote>
  <w:footnote w:type="continuationSeparator" w:id="0">
    <w:p w14:paraId="4C6D0B85" w14:textId="77777777" w:rsidR="00733641" w:rsidRDefault="00733641" w:rsidP="00C5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64815"/>
      <w:docPartObj>
        <w:docPartGallery w:val="Page Numbers (Top of Page)"/>
        <w:docPartUnique/>
      </w:docPartObj>
    </w:sdtPr>
    <w:sdtEndPr/>
    <w:sdtContent>
      <w:p w14:paraId="66D576FB" w14:textId="6B0C1FD3" w:rsidR="009322B2" w:rsidRDefault="009322B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0C568700" w14:textId="77777777" w:rsidR="009322B2" w:rsidRDefault="00932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3EA7" w14:textId="2BB06035" w:rsidR="007828A4" w:rsidRDefault="007828A4" w:rsidP="000B586D">
    <w:pPr>
      <w:pStyle w:val="Header"/>
      <w:ind w:right="110"/>
      <w:jc w:val="right"/>
    </w:pPr>
  </w:p>
  <w:p w14:paraId="0FD74A2D" w14:textId="77777777" w:rsidR="007828A4" w:rsidRDefault="00782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67A"/>
    <w:multiLevelType w:val="hybridMultilevel"/>
    <w:tmpl w:val="33CC9E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392A5ECC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305"/>
    <w:multiLevelType w:val="hybridMultilevel"/>
    <w:tmpl w:val="A0FC5D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2362C"/>
    <w:multiLevelType w:val="hybridMultilevel"/>
    <w:tmpl w:val="C0AC11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0505"/>
    <w:multiLevelType w:val="hybridMultilevel"/>
    <w:tmpl w:val="9AA8B0C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43A00"/>
    <w:multiLevelType w:val="hybridMultilevel"/>
    <w:tmpl w:val="933CE4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01E2"/>
    <w:multiLevelType w:val="hybridMultilevel"/>
    <w:tmpl w:val="128E0DD4"/>
    <w:lvl w:ilvl="0" w:tplc="E174D05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D5841"/>
    <w:multiLevelType w:val="hybridMultilevel"/>
    <w:tmpl w:val="E58270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D7F43"/>
    <w:multiLevelType w:val="hybridMultilevel"/>
    <w:tmpl w:val="EB44553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1D5BFD"/>
    <w:multiLevelType w:val="hybridMultilevel"/>
    <w:tmpl w:val="72801C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7152"/>
    <w:multiLevelType w:val="hybridMultilevel"/>
    <w:tmpl w:val="F496DA3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F2724"/>
    <w:multiLevelType w:val="hybridMultilevel"/>
    <w:tmpl w:val="3EDE50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D002FF"/>
    <w:multiLevelType w:val="hybridMultilevel"/>
    <w:tmpl w:val="F176BB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63D7F"/>
    <w:multiLevelType w:val="hybridMultilevel"/>
    <w:tmpl w:val="DCCAD8C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055A9"/>
    <w:multiLevelType w:val="hybridMultilevel"/>
    <w:tmpl w:val="D3363CDE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9E2DD3"/>
    <w:multiLevelType w:val="hybridMultilevel"/>
    <w:tmpl w:val="188AB1C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A1F4E"/>
    <w:multiLevelType w:val="multilevel"/>
    <w:tmpl w:val="45285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3F9194A"/>
    <w:multiLevelType w:val="hybridMultilevel"/>
    <w:tmpl w:val="C8FA96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623AA"/>
    <w:multiLevelType w:val="hybridMultilevel"/>
    <w:tmpl w:val="AD06459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03A8"/>
    <w:multiLevelType w:val="hybridMultilevel"/>
    <w:tmpl w:val="138E901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D1BD5"/>
    <w:multiLevelType w:val="hybridMultilevel"/>
    <w:tmpl w:val="EC64587C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36AA7"/>
    <w:multiLevelType w:val="hybridMultilevel"/>
    <w:tmpl w:val="C8528CEE"/>
    <w:lvl w:ilvl="0" w:tplc="45068A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E852801"/>
    <w:multiLevelType w:val="hybridMultilevel"/>
    <w:tmpl w:val="F6442296"/>
    <w:lvl w:ilvl="0" w:tplc="CE8AFD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94BF6"/>
    <w:multiLevelType w:val="hybridMultilevel"/>
    <w:tmpl w:val="CE1ED84C"/>
    <w:lvl w:ilvl="0" w:tplc="8E4A3E1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642D50"/>
    <w:multiLevelType w:val="hybridMultilevel"/>
    <w:tmpl w:val="FE5EFCA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00986"/>
    <w:multiLevelType w:val="hybridMultilevel"/>
    <w:tmpl w:val="251E676E"/>
    <w:lvl w:ilvl="0" w:tplc="07BC019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F5652"/>
    <w:multiLevelType w:val="hybridMultilevel"/>
    <w:tmpl w:val="DA00E88A"/>
    <w:lvl w:ilvl="0" w:tplc="04090019">
      <w:start w:val="1"/>
      <w:numFmt w:val="lowerLetter"/>
      <w:lvlText w:val="%1."/>
      <w:lvlJc w:val="left"/>
      <w:pPr>
        <w:ind w:left="464" w:hanging="322"/>
      </w:pPr>
      <w:rPr>
        <w:rFonts w:hint="default"/>
        <w:spacing w:val="-1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91B12"/>
    <w:multiLevelType w:val="hybridMultilevel"/>
    <w:tmpl w:val="575E189A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576BF"/>
    <w:multiLevelType w:val="hybridMultilevel"/>
    <w:tmpl w:val="74A089FC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305AA4"/>
    <w:multiLevelType w:val="hybridMultilevel"/>
    <w:tmpl w:val="1A4C1DC6"/>
    <w:lvl w:ilvl="0" w:tplc="784A4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8821E1"/>
    <w:multiLevelType w:val="hybridMultilevel"/>
    <w:tmpl w:val="E24E8B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131B4"/>
    <w:multiLevelType w:val="hybridMultilevel"/>
    <w:tmpl w:val="EB34BB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C3FC0"/>
    <w:multiLevelType w:val="hybridMultilevel"/>
    <w:tmpl w:val="74A089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C1D79"/>
    <w:multiLevelType w:val="hybridMultilevel"/>
    <w:tmpl w:val="B860E89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129A5"/>
    <w:multiLevelType w:val="hybridMultilevel"/>
    <w:tmpl w:val="33CC9E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392A5ECC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A58A6"/>
    <w:multiLevelType w:val="hybridMultilevel"/>
    <w:tmpl w:val="7384F39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D289D"/>
    <w:multiLevelType w:val="hybridMultilevel"/>
    <w:tmpl w:val="8146C888"/>
    <w:lvl w:ilvl="0" w:tplc="44BEA6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5A4610"/>
    <w:multiLevelType w:val="hybridMultilevel"/>
    <w:tmpl w:val="0FC69AD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2168E"/>
    <w:multiLevelType w:val="hybridMultilevel"/>
    <w:tmpl w:val="028C31E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E38E4"/>
    <w:multiLevelType w:val="hybridMultilevel"/>
    <w:tmpl w:val="9D52C75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51FEE"/>
    <w:multiLevelType w:val="hybridMultilevel"/>
    <w:tmpl w:val="2714A4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C4883"/>
    <w:multiLevelType w:val="hybridMultilevel"/>
    <w:tmpl w:val="F976B5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B4C05"/>
    <w:multiLevelType w:val="hybridMultilevel"/>
    <w:tmpl w:val="33CC9E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141B2"/>
    <w:multiLevelType w:val="hybridMultilevel"/>
    <w:tmpl w:val="1990319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42111"/>
    <w:multiLevelType w:val="hybridMultilevel"/>
    <w:tmpl w:val="88C46BF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50F2D"/>
    <w:multiLevelType w:val="hybridMultilevel"/>
    <w:tmpl w:val="3EDE50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15520291">
    <w:abstractNumId w:val="15"/>
  </w:num>
  <w:num w:numId="2" w16cid:durableId="46884355">
    <w:abstractNumId w:val="9"/>
  </w:num>
  <w:num w:numId="3" w16cid:durableId="274363337">
    <w:abstractNumId w:val="4"/>
  </w:num>
  <w:num w:numId="4" w16cid:durableId="692847247">
    <w:abstractNumId w:val="36"/>
  </w:num>
  <w:num w:numId="5" w16cid:durableId="1517813787">
    <w:abstractNumId w:val="38"/>
  </w:num>
  <w:num w:numId="6" w16cid:durableId="1279482838">
    <w:abstractNumId w:val="17"/>
  </w:num>
  <w:num w:numId="7" w16cid:durableId="576746244">
    <w:abstractNumId w:val="24"/>
  </w:num>
  <w:num w:numId="8" w16cid:durableId="735398333">
    <w:abstractNumId w:val="5"/>
  </w:num>
  <w:num w:numId="9" w16cid:durableId="1981688135">
    <w:abstractNumId w:val="14"/>
  </w:num>
  <w:num w:numId="10" w16cid:durableId="553351543">
    <w:abstractNumId w:val="18"/>
  </w:num>
  <w:num w:numId="11" w16cid:durableId="1523470923">
    <w:abstractNumId w:val="0"/>
  </w:num>
  <w:num w:numId="12" w16cid:durableId="407925107">
    <w:abstractNumId w:val="37"/>
  </w:num>
  <w:num w:numId="13" w16cid:durableId="2034960182">
    <w:abstractNumId w:val="42"/>
  </w:num>
  <w:num w:numId="14" w16cid:durableId="1140227880">
    <w:abstractNumId w:val="16"/>
  </w:num>
  <w:num w:numId="15" w16cid:durableId="2136946737">
    <w:abstractNumId w:val="2"/>
  </w:num>
  <w:num w:numId="16" w16cid:durableId="78909919">
    <w:abstractNumId w:val="31"/>
  </w:num>
  <w:num w:numId="17" w16cid:durableId="1492523701">
    <w:abstractNumId w:val="34"/>
  </w:num>
  <w:num w:numId="18" w16cid:durableId="1880164696">
    <w:abstractNumId w:val="44"/>
  </w:num>
  <w:num w:numId="19" w16cid:durableId="1214149958">
    <w:abstractNumId w:val="25"/>
  </w:num>
  <w:num w:numId="20" w16cid:durableId="1459909391">
    <w:abstractNumId w:val="10"/>
  </w:num>
  <w:num w:numId="21" w16cid:durableId="862863344">
    <w:abstractNumId w:val="21"/>
  </w:num>
  <w:num w:numId="22" w16cid:durableId="1091126540">
    <w:abstractNumId w:val="27"/>
  </w:num>
  <w:num w:numId="23" w16cid:durableId="773867565">
    <w:abstractNumId w:val="33"/>
  </w:num>
  <w:num w:numId="24" w16cid:durableId="220678395">
    <w:abstractNumId w:val="39"/>
  </w:num>
  <w:num w:numId="25" w16cid:durableId="1759786968">
    <w:abstractNumId w:val="8"/>
  </w:num>
  <w:num w:numId="26" w16cid:durableId="1903640917">
    <w:abstractNumId w:val="1"/>
  </w:num>
  <w:num w:numId="27" w16cid:durableId="2009555088">
    <w:abstractNumId w:val="32"/>
  </w:num>
  <w:num w:numId="28" w16cid:durableId="1172988711">
    <w:abstractNumId w:val="20"/>
  </w:num>
  <w:num w:numId="29" w16cid:durableId="415979160">
    <w:abstractNumId w:val="13"/>
  </w:num>
  <w:num w:numId="30" w16cid:durableId="962033998">
    <w:abstractNumId w:val="41"/>
  </w:num>
  <w:num w:numId="31" w16cid:durableId="998462674">
    <w:abstractNumId w:val="23"/>
  </w:num>
  <w:num w:numId="32" w16cid:durableId="113062550">
    <w:abstractNumId w:val="26"/>
  </w:num>
  <w:num w:numId="33" w16cid:durableId="1012487352">
    <w:abstractNumId w:val="19"/>
  </w:num>
  <w:num w:numId="34" w16cid:durableId="544609129">
    <w:abstractNumId w:val="43"/>
  </w:num>
  <w:num w:numId="35" w16cid:durableId="884416851">
    <w:abstractNumId w:val="35"/>
  </w:num>
  <w:num w:numId="36" w16cid:durableId="1723557757">
    <w:abstractNumId w:val="12"/>
  </w:num>
  <w:num w:numId="37" w16cid:durableId="2054235770">
    <w:abstractNumId w:val="22"/>
  </w:num>
  <w:num w:numId="38" w16cid:durableId="1489056661">
    <w:abstractNumId w:val="11"/>
  </w:num>
  <w:num w:numId="39" w16cid:durableId="1356421511">
    <w:abstractNumId w:val="40"/>
  </w:num>
  <w:num w:numId="40" w16cid:durableId="623511385">
    <w:abstractNumId w:val="30"/>
  </w:num>
  <w:num w:numId="41" w16cid:durableId="878471661">
    <w:abstractNumId w:val="29"/>
  </w:num>
  <w:num w:numId="42" w16cid:durableId="103965258">
    <w:abstractNumId w:val="6"/>
  </w:num>
  <w:num w:numId="43" w16cid:durableId="1134299946">
    <w:abstractNumId w:val="7"/>
  </w:num>
  <w:num w:numId="44" w16cid:durableId="753822787">
    <w:abstractNumId w:val="3"/>
  </w:num>
  <w:num w:numId="45" w16cid:durableId="15621330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37"/>
    <w:rsid w:val="00001979"/>
    <w:rsid w:val="00021403"/>
    <w:rsid w:val="00024508"/>
    <w:rsid w:val="0002736C"/>
    <w:rsid w:val="000333F3"/>
    <w:rsid w:val="00042A45"/>
    <w:rsid w:val="0004477E"/>
    <w:rsid w:val="000455AA"/>
    <w:rsid w:val="0004629D"/>
    <w:rsid w:val="00063125"/>
    <w:rsid w:val="00063884"/>
    <w:rsid w:val="00063E60"/>
    <w:rsid w:val="00094547"/>
    <w:rsid w:val="000A0813"/>
    <w:rsid w:val="000B0988"/>
    <w:rsid w:val="000B16C0"/>
    <w:rsid w:val="000B240C"/>
    <w:rsid w:val="000B586D"/>
    <w:rsid w:val="000C1047"/>
    <w:rsid w:val="000C3F1C"/>
    <w:rsid w:val="000C4717"/>
    <w:rsid w:val="000D5536"/>
    <w:rsid w:val="000D7DB7"/>
    <w:rsid w:val="000F015A"/>
    <w:rsid w:val="000F262C"/>
    <w:rsid w:val="000F512C"/>
    <w:rsid w:val="000F6AED"/>
    <w:rsid w:val="00107FCD"/>
    <w:rsid w:val="0011514E"/>
    <w:rsid w:val="0012550D"/>
    <w:rsid w:val="00133825"/>
    <w:rsid w:val="00176AF1"/>
    <w:rsid w:val="00177864"/>
    <w:rsid w:val="0019125A"/>
    <w:rsid w:val="001976BA"/>
    <w:rsid w:val="001A4667"/>
    <w:rsid w:val="001C0F1A"/>
    <w:rsid w:val="001C5A33"/>
    <w:rsid w:val="001C6166"/>
    <w:rsid w:val="001C7998"/>
    <w:rsid w:val="001D3010"/>
    <w:rsid w:val="001D7A57"/>
    <w:rsid w:val="001E737F"/>
    <w:rsid w:val="001F14D6"/>
    <w:rsid w:val="001F4BB1"/>
    <w:rsid w:val="00201490"/>
    <w:rsid w:val="00202C02"/>
    <w:rsid w:val="00204E4B"/>
    <w:rsid w:val="00210005"/>
    <w:rsid w:val="00211FA7"/>
    <w:rsid w:val="00212D1D"/>
    <w:rsid w:val="002207B6"/>
    <w:rsid w:val="00221452"/>
    <w:rsid w:val="00233805"/>
    <w:rsid w:val="00240105"/>
    <w:rsid w:val="002455A9"/>
    <w:rsid w:val="002463B5"/>
    <w:rsid w:val="00246FA8"/>
    <w:rsid w:val="00252CE3"/>
    <w:rsid w:val="00253125"/>
    <w:rsid w:val="002552EE"/>
    <w:rsid w:val="00265252"/>
    <w:rsid w:val="002669E6"/>
    <w:rsid w:val="0028148E"/>
    <w:rsid w:val="00285F03"/>
    <w:rsid w:val="00290477"/>
    <w:rsid w:val="002A2376"/>
    <w:rsid w:val="002A2D6F"/>
    <w:rsid w:val="002C2137"/>
    <w:rsid w:val="002C60BA"/>
    <w:rsid w:val="002D080A"/>
    <w:rsid w:val="002E1E24"/>
    <w:rsid w:val="002E395F"/>
    <w:rsid w:val="002F3887"/>
    <w:rsid w:val="002F4000"/>
    <w:rsid w:val="002F4959"/>
    <w:rsid w:val="00300ECC"/>
    <w:rsid w:val="00301692"/>
    <w:rsid w:val="0030280D"/>
    <w:rsid w:val="0030418C"/>
    <w:rsid w:val="003065F4"/>
    <w:rsid w:val="003174EA"/>
    <w:rsid w:val="00317F98"/>
    <w:rsid w:val="003212B8"/>
    <w:rsid w:val="00324FD0"/>
    <w:rsid w:val="00333F6E"/>
    <w:rsid w:val="00343B35"/>
    <w:rsid w:val="00344516"/>
    <w:rsid w:val="0034657E"/>
    <w:rsid w:val="00347831"/>
    <w:rsid w:val="003554C6"/>
    <w:rsid w:val="003630DD"/>
    <w:rsid w:val="00363ACA"/>
    <w:rsid w:val="00364249"/>
    <w:rsid w:val="0036700D"/>
    <w:rsid w:val="0036746D"/>
    <w:rsid w:val="00373D10"/>
    <w:rsid w:val="00376359"/>
    <w:rsid w:val="0038135F"/>
    <w:rsid w:val="00385082"/>
    <w:rsid w:val="0039018C"/>
    <w:rsid w:val="003920D3"/>
    <w:rsid w:val="003A6EE6"/>
    <w:rsid w:val="003C691F"/>
    <w:rsid w:val="003E1E97"/>
    <w:rsid w:val="003E43D2"/>
    <w:rsid w:val="003F1D5C"/>
    <w:rsid w:val="0040547D"/>
    <w:rsid w:val="004072B2"/>
    <w:rsid w:val="0041000E"/>
    <w:rsid w:val="004148BF"/>
    <w:rsid w:val="004259F4"/>
    <w:rsid w:val="00433BB6"/>
    <w:rsid w:val="00441FBA"/>
    <w:rsid w:val="004501F6"/>
    <w:rsid w:val="004510E0"/>
    <w:rsid w:val="00453FEC"/>
    <w:rsid w:val="00465217"/>
    <w:rsid w:val="00465FD5"/>
    <w:rsid w:val="0047010B"/>
    <w:rsid w:val="00475DED"/>
    <w:rsid w:val="00477AAA"/>
    <w:rsid w:val="00495F4C"/>
    <w:rsid w:val="004F6791"/>
    <w:rsid w:val="00500278"/>
    <w:rsid w:val="005017DD"/>
    <w:rsid w:val="0050334F"/>
    <w:rsid w:val="005202A6"/>
    <w:rsid w:val="00557BC9"/>
    <w:rsid w:val="00570293"/>
    <w:rsid w:val="00586F42"/>
    <w:rsid w:val="0059281B"/>
    <w:rsid w:val="0059578D"/>
    <w:rsid w:val="005A2C07"/>
    <w:rsid w:val="005A327F"/>
    <w:rsid w:val="005B245D"/>
    <w:rsid w:val="005C12F8"/>
    <w:rsid w:val="005C7FC9"/>
    <w:rsid w:val="005D5207"/>
    <w:rsid w:val="005E23B6"/>
    <w:rsid w:val="005E68A6"/>
    <w:rsid w:val="005F0A58"/>
    <w:rsid w:val="0060709C"/>
    <w:rsid w:val="006121A3"/>
    <w:rsid w:val="00612ED2"/>
    <w:rsid w:val="0061411B"/>
    <w:rsid w:val="00617D05"/>
    <w:rsid w:val="0062252C"/>
    <w:rsid w:val="00635D20"/>
    <w:rsid w:val="00645CB1"/>
    <w:rsid w:val="006512DC"/>
    <w:rsid w:val="006600E8"/>
    <w:rsid w:val="00661080"/>
    <w:rsid w:val="00663398"/>
    <w:rsid w:val="00666440"/>
    <w:rsid w:val="0067598C"/>
    <w:rsid w:val="00692F8D"/>
    <w:rsid w:val="006A239C"/>
    <w:rsid w:val="006A4516"/>
    <w:rsid w:val="006A6F31"/>
    <w:rsid w:val="006E0DE9"/>
    <w:rsid w:val="006E5EF1"/>
    <w:rsid w:val="0070754C"/>
    <w:rsid w:val="00712F68"/>
    <w:rsid w:val="00720CD9"/>
    <w:rsid w:val="00724BAE"/>
    <w:rsid w:val="0073342B"/>
    <w:rsid w:val="00733641"/>
    <w:rsid w:val="00735ACE"/>
    <w:rsid w:val="0073778A"/>
    <w:rsid w:val="007422D4"/>
    <w:rsid w:val="00743023"/>
    <w:rsid w:val="00764F38"/>
    <w:rsid w:val="00773D52"/>
    <w:rsid w:val="00774894"/>
    <w:rsid w:val="00780235"/>
    <w:rsid w:val="007828A4"/>
    <w:rsid w:val="00785A65"/>
    <w:rsid w:val="00787D7F"/>
    <w:rsid w:val="007973B1"/>
    <w:rsid w:val="007C7B5E"/>
    <w:rsid w:val="007D0DED"/>
    <w:rsid w:val="007E2302"/>
    <w:rsid w:val="007F3F24"/>
    <w:rsid w:val="0080548F"/>
    <w:rsid w:val="0080646D"/>
    <w:rsid w:val="0081482F"/>
    <w:rsid w:val="00814E4F"/>
    <w:rsid w:val="00815419"/>
    <w:rsid w:val="00817DF9"/>
    <w:rsid w:val="00830FB2"/>
    <w:rsid w:val="008401ED"/>
    <w:rsid w:val="00866977"/>
    <w:rsid w:val="00870E7A"/>
    <w:rsid w:val="008832CC"/>
    <w:rsid w:val="008864DC"/>
    <w:rsid w:val="0088657E"/>
    <w:rsid w:val="008870B1"/>
    <w:rsid w:val="00892462"/>
    <w:rsid w:val="00893E31"/>
    <w:rsid w:val="008B26C4"/>
    <w:rsid w:val="008B37A0"/>
    <w:rsid w:val="008B40F1"/>
    <w:rsid w:val="008B4286"/>
    <w:rsid w:val="008C3B2D"/>
    <w:rsid w:val="008C6015"/>
    <w:rsid w:val="008D2A6C"/>
    <w:rsid w:val="008D77B2"/>
    <w:rsid w:val="008E5F50"/>
    <w:rsid w:val="008F1720"/>
    <w:rsid w:val="008F2BAA"/>
    <w:rsid w:val="008F4445"/>
    <w:rsid w:val="008F757F"/>
    <w:rsid w:val="00901E1C"/>
    <w:rsid w:val="00904B74"/>
    <w:rsid w:val="00913670"/>
    <w:rsid w:val="00932042"/>
    <w:rsid w:val="009322B2"/>
    <w:rsid w:val="009344F2"/>
    <w:rsid w:val="009411DF"/>
    <w:rsid w:val="00941539"/>
    <w:rsid w:val="00941BCB"/>
    <w:rsid w:val="0095238F"/>
    <w:rsid w:val="00952A02"/>
    <w:rsid w:val="00970F5B"/>
    <w:rsid w:val="009716F8"/>
    <w:rsid w:val="009721F1"/>
    <w:rsid w:val="00974263"/>
    <w:rsid w:val="00977A1B"/>
    <w:rsid w:val="009833F6"/>
    <w:rsid w:val="009844B3"/>
    <w:rsid w:val="009851B7"/>
    <w:rsid w:val="00992941"/>
    <w:rsid w:val="0099584A"/>
    <w:rsid w:val="009A77BE"/>
    <w:rsid w:val="009A7E20"/>
    <w:rsid w:val="009B5A80"/>
    <w:rsid w:val="009D76AB"/>
    <w:rsid w:val="009E0D81"/>
    <w:rsid w:val="009E31EE"/>
    <w:rsid w:val="009E790E"/>
    <w:rsid w:val="009E7D2C"/>
    <w:rsid w:val="00A01840"/>
    <w:rsid w:val="00A06E27"/>
    <w:rsid w:val="00A232A3"/>
    <w:rsid w:val="00A23DF7"/>
    <w:rsid w:val="00A31318"/>
    <w:rsid w:val="00A373A5"/>
    <w:rsid w:val="00A43B9B"/>
    <w:rsid w:val="00A62EBA"/>
    <w:rsid w:val="00A65C5E"/>
    <w:rsid w:val="00A7156C"/>
    <w:rsid w:val="00A73B39"/>
    <w:rsid w:val="00A751D8"/>
    <w:rsid w:val="00AA0B04"/>
    <w:rsid w:val="00AA54AD"/>
    <w:rsid w:val="00AB38CE"/>
    <w:rsid w:val="00AB44B1"/>
    <w:rsid w:val="00AC6585"/>
    <w:rsid w:val="00AC77A1"/>
    <w:rsid w:val="00AE29C3"/>
    <w:rsid w:val="00AE3A17"/>
    <w:rsid w:val="00AF4914"/>
    <w:rsid w:val="00AF5BEF"/>
    <w:rsid w:val="00B124FF"/>
    <w:rsid w:val="00B12DE7"/>
    <w:rsid w:val="00B12FB7"/>
    <w:rsid w:val="00B15737"/>
    <w:rsid w:val="00B17296"/>
    <w:rsid w:val="00B23AC5"/>
    <w:rsid w:val="00B26147"/>
    <w:rsid w:val="00B31711"/>
    <w:rsid w:val="00B36B8F"/>
    <w:rsid w:val="00B522B7"/>
    <w:rsid w:val="00B60F59"/>
    <w:rsid w:val="00B6429B"/>
    <w:rsid w:val="00B83C52"/>
    <w:rsid w:val="00B861F3"/>
    <w:rsid w:val="00B871B6"/>
    <w:rsid w:val="00B92115"/>
    <w:rsid w:val="00BA786A"/>
    <w:rsid w:val="00BB70BA"/>
    <w:rsid w:val="00BB7F36"/>
    <w:rsid w:val="00BD0116"/>
    <w:rsid w:val="00BD0283"/>
    <w:rsid w:val="00BE4C67"/>
    <w:rsid w:val="00BE6E82"/>
    <w:rsid w:val="00BF1100"/>
    <w:rsid w:val="00BF57CC"/>
    <w:rsid w:val="00C01D65"/>
    <w:rsid w:val="00C028DC"/>
    <w:rsid w:val="00C05059"/>
    <w:rsid w:val="00C2641E"/>
    <w:rsid w:val="00C40143"/>
    <w:rsid w:val="00C4242C"/>
    <w:rsid w:val="00C51CB3"/>
    <w:rsid w:val="00C57AD8"/>
    <w:rsid w:val="00C65AC7"/>
    <w:rsid w:val="00C75598"/>
    <w:rsid w:val="00C81F42"/>
    <w:rsid w:val="00C82721"/>
    <w:rsid w:val="00C83E70"/>
    <w:rsid w:val="00C97499"/>
    <w:rsid w:val="00CA0CD5"/>
    <w:rsid w:val="00CA7E48"/>
    <w:rsid w:val="00CB4A0C"/>
    <w:rsid w:val="00CC0CC5"/>
    <w:rsid w:val="00CD564F"/>
    <w:rsid w:val="00CD608C"/>
    <w:rsid w:val="00D005DD"/>
    <w:rsid w:val="00D00BA2"/>
    <w:rsid w:val="00D10DF4"/>
    <w:rsid w:val="00D17FCD"/>
    <w:rsid w:val="00D2205C"/>
    <w:rsid w:val="00D26262"/>
    <w:rsid w:val="00D26477"/>
    <w:rsid w:val="00D3122F"/>
    <w:rsid w:val="00D445A4"/>
    <w:rsid w:val="00D47C1E"/>
    <w:rsid w:val="00D522D9"/>
    <w:rsid w:val="00D52869"/>
    <w:rsid w:val="00D56795"/>
    <w:rsid w:val="00D627D8"/>
    <w:rsid w:val="00D92F75"/>
    <w:rsid w:val="00DA130C"/>
    <w:rsid w:val="00DA1825"/>
    <w:rsid w:val="00DB10C1"/>
    <w:rsid w:val="00DB1738"/>
    <w:rsid w:val="00DC0351"/>
    <w:rsid w:val="00DD51C0"/>
    <w:rsid w:val="00DD5303"/>
    <w:rsid w:val="00DE35EF"/>
    <w:rsid w:val="00DF0166"/>
    <w:rsid w:val="00E01CAA"/>
    <w:rsid w:val="00E05AC3"/>
    <w:rsid w:val="00E10A8B"/>
    <w:rsid w:val="00E135D9"/>
    <w:rsid w:val="00E35E16"/>
    <w:rsid w:val="00E43FED"/>
    <w:rsid w:val="00E50F15"/>
    <w:rsid w:val="00E6124D"/>
    <w:rsid w:val="00E62D65"/>
    <w:rsid w:val="00E7463F"/>
    <w:rsid w:val="00E807C8"/>
    <w:rsid w:val="00E834AA"/>
    <w:rsid w:val="00E85978"/>
    <w:rsid w:val="00E97F7E"/>
    <w:rsid w:val="00EB3838"/>
    <w:rsid w:val="00EB45B1"/>
    <w:rsid w:val="00EC5674"/>
    <w:rsid w:val="00ED0116"/>
    <w:rsid w:val="00ED5FF3"/>
    <w:rsid w:val="00EE6BCB"/>
    <w:rsid w:val="00EE793D"/>
    <w:rsid w:val="00EF19DA"/>
    <w:rsid w:val="00EF61DC"/>
    <w:rsid w:val="00F2294A"/>
    <w:rsid w:val="00F23859"/>
    <w:rsid w:val="00F25C94"/>
    <w:rsid w:val="00F31505"/>
    <w:rsid w:val="00F31CF1"/>
    <w:rsid w:val="00F323C1"/>
    <w:rsid w:val="00F33652"/>
    <w:rsid w:val="00F40C32"/>
    <w:rsid w:val="00F51252"/>
    <w:rsid w:val="00F564BE"/>
    <w:rsid w:val="00F61767"/>
    <w:rsid w:val="00F63A02"/>
    <w:rsid w:val="00F65D0F"/>
    <w:rsid w:val="00F668D3"/>
    <w:rsid w:val="00F70E53"/>
    <w:rsid w:val="00F72B92"/>
    <w:rsid w:val="00F76CE8"/>
    <w:rsid w:val="00F80958"/>
    <w:rsid w:val="00F83D7C"/>
    <w:rsid w:val="00F843AB"/>
    <w:rsid w:val="00F906D2"/>
    <w:rsid w:val="00F907FF"/>
    <w:rsid w:val="00F910BE"/>
    <w:rsid w:val="00F93908"/>
    <w:rsid w:val="00F94E3A"/>
    <w:rsid w:val="00FA662E"/>
    <w:rsid w:val="00FC1C23"/>
    <w:rsid w:val="00FD352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5DB89"/>
  <w15:docId w15:val="{EF2103C8-14AB-47AA-9EE6-049B3541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1C0"/>
    <w:rPr>
      <w:rFonts w:ascii="Calibri" w:eastAsia="Calibri" w:hAnsi="Calibri" w:cs="Times New Roman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EE793D"/>
    <w:pPr>
      <w:widowControl w:val="0"/>
      <w:spacing w:after="0" w:line="240" w:lineRule="auto"/>
      <w:ind w:left="426" w:hanging="360"/>
      <w:outlineLvl w:val="1"/>
    </w:pPr>
    <w:rPr>
      <w:rFonts w:ascii="Franklin Gothic Book" w:eastAsia="Franklin Gothic Book" w:hAnsi="Franklin Gothic Book" w:cs="Franklin Gothic Book"/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F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2137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C2137"/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51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CB3"/>
    <w:rPr>
      <w:rFonts w:ascii="Calibri" w:eastAsia="Calibri" w:hAnsi="Calibri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1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CB3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1"/>
    <w:qFormat/>
    <w:rsid w:val="00A06E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odyText">
    <w:name w:val="Body Text"/>
    <w:basedOn w:val="Normal"/>
    <w:link w:val="BodyTextChar"/>
    <w:uiPriority w:val="1"/>
    <w:qFormat/>
    <w:rsid w:val="008B37A0"/>
    <w:pPr>
      <w:widowControl w:val="0"/>
      <w:spacing w:after="0" w:line="240" w:lineRule="auto"/>
      <w:ind w:left="862" w:hanging="360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37A0"/>
    <w:rPr>
      <w:rFonts w:ascii="Franklin Gothic Book" w:eastAsia="Franklin Gothic Book" w:hAnsi="Franklin Gothic Book" w:cs="Franklin Gothic Book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B37A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E793D"/>
    <w:rPr>
      <w:rFonts w:ascii="Franklin Gothic Book" w:eastAsia="Franklin Gothic Book" w:hAnsi="Franklin Gothic Book" w:cs="Franklin Gothic Book"/>
      <w:b/>
      <w:bCs/>
      <w:i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F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table" w:styleId="GridTable4">
    <w:name w:val="Grid Table 4"/>
    <w:basedOn w:val="TableNormal"/>
    <w:uiPriority w:val="49"/>
    <w:rsid w:val="001D30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22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830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Ilfan Muhammad Rizki</dc:creator>
  <cp:keywords/>
  <dc:description/>
  <cp:lastModifiedBy>Ilfan Muhammad Rizki</cp:lastModifiedBy>
  <cp:revision>214</cp:revision>
  <dcterms:created xsi:type="dcterms:W3CDTF">2021-08-18T16:06:00Z</dcterms:created>
  <dcterms:modified xsi:type="dcterms:W3CDTF">2022-07-20T02:40:00Z</dcterms:modified>
</cp:coreProperties>
</file>