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2" w:rsidRDefault="00DC6AD2" w:rsidP="00DC6A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PENGARUH PEMBERIAN EKSTRAK LIMBAH BAWANG MERAH (</w:t>
      </w:r>
      <w:r w:rsidRPr="00F477C6"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  <w:t xml:space="preserve">Allium cepa </w:t>
      </w:r>
      <w:r w:rsidRPr="00F477C6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L.) TERHADAP PERTUMBUHAN TANAMAN SELADA</w:t>
      </w:r>
    </w:p>
    <w:p w:rsidR="00DC6AD2" w:rsidRPr="00F477C6" w:rsidRDefault="00DC6AD2" w:rsidP="00DC6A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(</w:t>
      </w:r>
      <w:r w:rsidRPr="00F477C6"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  <w:t xml:space="preserve">Lactuca sativa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L.) </w:t>
      </w:r>
      <w:r w:rsidRPr="00F477C6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SECARA HIDROPONIK DENGAN METODE </w:t>
      </w:r>
      <w:r w:rsidRPr="00F477C6"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  <w:t>WICK SYSTEM</w:t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7C6">
        <w:rPr>
          <w:rFonts w:ascii="Times New Roman" w:hAnsi="Times New Roman" w:cs="Times New Roman"/>
          <w:color w:val="000000" w:themeColor="text1"/>
          <w:sz w:val="24"/>
          <w:szCs w:val="24"/>
        </w:rPr>
        <w:t>Diajukan untuk memenuhi sebagian syarat untuk memperoleh gelar Sarjana Pendidikan Biologi Institut Pendidikan Indonesia (IPI) Garut</w:t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7C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3B420259" wp14:editId="6E60DBC8">
            <wp:extent cx="2209159" cy="2151529"/>
            <wp:effectExtent l="0" t="0" r="1270" b="127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29" cy="21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AD2" w:rsidRPr="0028561A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6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DC6AD2" w:rsidRPr="0028561A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6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RINA NUR ANGGRAENI</w:t>
      </w:r>
    </w:p>
    <w:p w:rsidR="00DC6AD2" w:rsidRPr="0028561A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6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18541003</w:t>
      </w:r>
    </w:p>
    <w:p w:rsidR="00DC6AD2" w:rsidRPr="00F477C6" w:rsidRDefault="00DC6AD2" w:rsidP="00DC6A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PROGRAM STUDI PENDIDIKAN BIOLOGI</w:t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FAKULTAS ILMU TERAPAN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DAN</w:t>
      </w:r>
      <w:r w:rsidRPr="00F477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SAINS</w:t>
      </w:r>
    </w:p>
    <w:p w:rsidR="00DC6AD2" w:rsidRPr="00F477C6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INSTITUT PENDIDIKAN INDONESIA (IPI)</w:t>
      </w:r>
    </w:p>
    <w:p w:rsidR="00CE6D85" w:rsidRPr="00DC6AD2" w:rsidRDefault="00DC6AD2" w:rsidP="00DC6A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477C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2022</w:t>
      </w:r>
      <w:bookmarkStart w:id="0" w:name="_GoBack"/>
      <w:bookmarkEnd w:id="0"/>
    </w:p>
    <w:sectPr w:rsidR="00CE6D85" w:rsidRPr="00DC6AD2" w:rsidSect="00DC6AD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2"/>
    <w:rsid w:val="000B0697"/>
    <w:rsid w:val="004A58E0"/>
    <w:rsid w:val="00D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A2C4-A993-4E5C-B159-AFE549C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2022-07-17T09:10:00Z</dcterms:created>
  <dcterms:modified xsi:type="dcterms:W3CDTF">2022-07-17T09:13:00Z</dcterms:modified>
</cp:coreProperties>
</file>