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09247366" w:displacedByCustomXml="next"/>
    <w:bookmarkStart w:id="1" w:name="_Toc115202916" w:displacedByCustomXml="next"/>
    <w:sdt>
      <w:sdtPr>
        <w:rPr>
          <w:rFonts w:asciiTheme="minorHAnsi" w:hAnsiTheme="minorHAnsi" w:cstheme="minorBidi"/>
          <w:b w:val="0"/>
          <w:bCs w:val="0"/>
          <w:sz w:val="22"/>
          <w:szCs w:val="22"/>
        </w:rPr>
        <w:id w:val="-702635017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bookmarkEnd w:id="0" w:displacedByCustomXml="prev"/>
        <w:p w:rsidR="006D543D" w:rsidRDefault="006D543D" w:rsidP="006D543D">
          <w:pPr>
            <w:pStyle w:val="Heading1"/>
            <w:spacing w:after="0"/>
          </w:pPr>
          <w:r>
            <w:t>REFERENCES</w:t>
          </w:r>
          <w:bookmarkEnd w:id="1"/>
        </w:p>
        <w:p w:rsidR="006D543D" w:rsidRPr="00405CBC" w:rsidRDefault="006D543D" w:rsidP="006D543D"/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05CB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05CB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405CB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Aliyeva, E. (2016). An Overview of the National Curriculum Development Process for Azerbabaijan.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Online Journal of New Horizons in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13-26.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Apriani, E., Supardan, D., Syafryadin, Noermanzah, &amp; Umami, M. (2020). Independent Learning : English Teacher's Problems In Designing a Good Lesson Plan in New Normal Era at MAN Rejang Lebong.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Conference on The Teaching of English and Literature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72-78.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Apsari, Y. (2018). Teachers’ Problems and Solutions in Implementing Curriculum 2013.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English Language Pedagogy, Literature and Culture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11-23.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Bentri, A., Hidayati, A., &amp; Rahmi, U. (2016). The Problem Analysis in Applying Instrument of Authentic Assessment in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Science and Research (IJSR), 5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(10), 1008-1012.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Brown, H. D. (2001).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Teaching by principles. An interactive approach to language pedagogy.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Englewood Cliffs: Prentice Hall.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Bulan, A., Suryaman, M., &amp; Mardiah. (2007). The Process of English Language Teaching in the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Voices of English Language Education Society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85-93. doi:http://dx.doi.org/10.29408/veles.v4i1.2007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Cicek, V. (2013). Effective Use of Lesson Plans to Enhance Education.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Economy, Management and Social Sciences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334-341.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Curran, B. (2015).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Better Lesson Plans, Better Lessons.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New York: Routledge. doi:https://doi.org/10.4324/9781315733753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Ekawati, Y. N. (2017). English Teachers' Problem in Applying the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English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41-48. doi:10.25134/erjee.v6i1.769.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Emiliasari, R. N. (2019). Lesson Planning in EFL Classroom: A Case Study in Lesson Plan Preparation and Implementation.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Wiralodra English Journal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367-375. doi:https://doi.org/10.31943/wej.v3i2.67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Fauzi, M. S. (2019). IMPLEMENTATION OF CURRICULUM 2013 FOR PHYSICAL EDUCATION, SPORT AND HEALT OF JUNIOR HIGHSCHOOL IN SAMARINDA.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Acitya: Journal of Teaching &amp; Education, 1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131-141.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Fitriani, N. W., &amp; Budiarta, L. G. (2021). An Analysis of Teacher’s Lesson Plan for Learning English through Google Classroom in Junior High School.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Pendidikan Bahasa Inggris Undiksha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98-105. doi:10.23887/jpbi.v9i1.36343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Gagne, R., &amp; Briggs, L. (1979).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Principle of Instructional Design.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Hoit, Rinehart and Winston.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Gani, S. A., &amp; Mahjaty, R. (2017). English Teachers' Knowledge for Implementing the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English Education Journal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199-212.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Ichsan, M., Lestari, L. A., &amp; Suharsono. (2017). LESSON PLANS AND THEIR IMPLEMENTATION IN THE CLASSROOM.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Conference on Education and Science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236-248.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Ichsan, M., Lestari, L. A., &amp; Suharsono. (2017). LESSON PLANS AND THEIR IMPLEMENTATION IN THE CLASSROOM.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Conference on Education and Science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236-248.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Jaedun, A., Hariyanto, V. L., &amp; Nuryadin, E. (2014). An evaluation of the implementation of Curriculum 2013 at the building construction department of vocational high schools in Yogyakarta.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14-22.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Jasmi. (2014). English Teacher's Difficulties in Designing Lesson Plan Based on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61 TEFLIN International Conference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189-191.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Jaya, F. (2019).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Perencanaan Pembelajaran.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Koszalka, T. A., Breman, J., &amp; Moore, M. K. (1999). Sharing lesson plans over the World Wide Web:important components.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Education and Information Technologies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143–151. doi:https://doi.org/10.1023/A:1009647900657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Maba, W. (2017). Teachers' Perception on the Implementation of the Assessment Process in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Social Sciences and Humanities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1-9. doi:http://dx.doi.org/10.21744/ijssh.v1i2.26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Maba, W., &amp; Mantra, I. B. (2018). The primary school teachers’ competence in implementing the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Global Conference on Teaching, Assessment, and Learning in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1-6. doi:https://doi.org/10.1051/shsconf/20184200035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Manalu, D. B. (2016). The English Teachers’ Design of Lesson Plan Based on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English Teaching as a Foreign Language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40-49.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Manalu, D. B. (2016). The English Teachers’ Design of Lesson Plan Based on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JETAFL (Journal of English Teaching as a Foreign Language)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40-49.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Mardiana. (2019). English Teacher's Problem in Designing Lesson Plan Based on the 2013 Curriculum 2017 Revision at SMK Muhammadiyah 3 Banjarmasin.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Meiristiani, N., &amp; Mar'atussolikha. (2019). The Implementation of Scientific Approach in Teachers' Lesson Plans for Teaching English at Junior High School.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English Language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Mitra, D., &amp; Purnawarman, P. (2019). Teachers’ Perception Related to the Implementation of Curriculum 2013.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Indonesian Journal of Curriculum and Educational Technology Studies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44-52. doi:https://doi.org/10.15294/ijcets.v6i2.25328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Mizan, M. M. (2022, march 17). Retrieved from https://www.mizanurrmizan.info/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Ningsih, s. A. (2019). The Difficulties in Designing Lessson Plan Suggested in the 2013 Curriculum which Faced by English Teachers at SMPN 3 Malang.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Nurfitri, N., Regina, R., &amp; Yulian, R. (2020). English teacher’s difficulties in designing lesson plan based on Indonesian 2013 curriculum.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JELTIM (Journal of English Language Teaching Innovation and Materials)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85-96. doi:10.26418/jeltim.v2i2.39078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Oktafiyani, V., Saefullah, H., &amp; Abbas, T. T. (2021). Challenges in Designing a Short Lesson Plan by Pre-Service English Teachers During an Internship School Program.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IDEAS: Journal on English Language Teaching and Learning, Linguistics and Literature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589-595. doi:https://doi.org/10.24256/ideas.v9i2.2031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Palobo, M., Sianturi, M., marlissa, I., &amp; Purwanty, R. (2018). Analysis of Teachers’ Difficulties on Developing Curriculum 2013 Lesson Plans.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Conference on Social Sciences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1319-1324. doi:http://dx.doi.org/10.2991/icss-18.2018.278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Palobo, M., Sianturi, M., Marlissa, I., Purwanty, R., Dadi, O., &amp; Saparuddin, A. (2018). Analysis of Teachers’ Difficulties on Developing Curriculum 2013 Lesson Plans.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Conference on Social Sciences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1319-1324. doi:https://dx.doi.org/10.2991/icss-18.2018.278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Ratnawati. (2017). Developing a Lesson Plan for Teaching English for Specific Purposes to adult Learners at a Private University.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Applied Linguistics and Literacy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33-42. doi:http://dx.doi.org/10.25157/jall.v1i2.1729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Raval, D. K. (2013). Lesson Plan: The Blueprint of Teaching.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for Research in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Rumahlatu, D., E. K., &amp; Takaria, J. (2016). An Analysis of the Readiness and Implementation of 2013 Curriculum in the West Part of Seram District, Maluku Province, Indonesia.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ENVIRONMENTAL &amp; SCIENCE EDUCATION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5662-5675.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Saputra, D. B. (2019). The Implementation of Curriculum 2013: English Teachers’ Perceptions on Developing Lesson Plan and Teaching Materials.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Linguists: Journal of Linguistics and Language Teaching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54-67.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Sari, P. P. (2018). An analysis of lesson plan in the 2013 curriculum made by English teachers.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INACELT (International Conference on English Language Teaching)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1-12.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Setiarini, N. (2016). The Difficulties Found by the Teacher in Preparing English Lesson Plan at SMP Aisyiyah Muhammadiyah 3 Malan.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Srihidayanti, Ma’rufah, D. W., &amp; Jannah, K. (2015). Teachers' Difficulties in Lesson Planning: Designing and Implementing.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62nd TEFLIN International Conference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256-265.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Tamrin, M., Azkiya, H., &amp; Sari, S. G. (2017). Problems Faced by the Teacher in Maximizing the Use of Learning Media in Padang.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AL-TA’LIM JOURNAL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60-66. doi:http://dx.doi.org/10.15548/jt.v24i1.262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Thayniath, D. S. (2017). An Introduction to Syllabus Design.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Language in India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268-277.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Tok, P. (2014, September).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LANGKAH-LANGKAH PEMBELAJARAN BERBASIS KURIKULUM 2013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https://www.edubio.info/2014/09/langkah-langkah-pembelajaran-berbasis.html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Trigueros, R. (2018). Lesson Plan.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English Language Teaching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Wahyuni, S. (2016). Curriculum Development in Indonesian Context the Historical Perspectives and the Implementation.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Wajdi, M. F. (2022, Juli 21).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Struktur Kurikulum K-13 dan Mata Pelajaran di SMP/MTs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https://immimpangkep.ponpes.id/blogguru/2021/06/02/struktur-kurikulum-k-13-dan-mata-pelajaran-di-smp-mts/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Wijaya, L. H., Sholeh, M., &amp; Mispandi. (2021). Evaluation of Teacher's Pedagogical Competence in Developing 2013 Curriculum Learning.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Pendidikan Indonesia, 10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379-386. doi:10.23887/jpi-undiksha.v10i2.29531</w:t>
              </w:r>
            </w:p>
            <w:p w:rsidR="006D543D" w:rsidRPr="00927A9D" w:rsidRDefault="006D543D" w:rsidP="006D543D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William, &amp; Mary. (2022, Jan 28). </w:t>
              </w:r>
              <w:r w:rsidRPr="00927A9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Importance of Lesson Planning to Effective Curriculum Delivery</w:t>
              </w:r>
              <w:r w:rsidRPr="00927A9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https://counseling.education.wm.edu/blog/the-importance-of-lesson-planning-for-student-success</w:t>
              </w:r>
              <w:bookmarkStart w:id="2" w:name="_GoBack"/>
              <w:bookmarkEnd w:id="2"/>
            </w:p>
            <w:p w:rsidR="006D543D" w:rsidRDefault="006D543D" w:rsidP="006D543D">
              <w:pPr>
                <w:spacing w:after="0"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05CB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823FB" w:rsidRPr="006D543D" w:rsidRDefault="009823FB" w:rsidP="006D5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3FB" w:rsidRPr="006D543D" w:rsidSect="006D543D">
      <w:pgSz w:w="12240" w:h="15840"/>
      <w:pgMar w:top="2268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3D"/>
    <w:rsid w:val="006D543D"/>
    <w:rsid w:val="009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40C2-7474-4E00-87EF-0206DF9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3D"/>
    <w:pPr>
      <w:spacing w:line="256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43D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3D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6D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Dev13</b:Tag>
    <b:SourceType>JournalArticle</b:SourceType>
    <b:Guid>{29F924EC-91BE-4FDE-A15C-6B309F8CBBE8}</b:Guid>
    <b:Title>Lesson Plan: The Blueprint of Teaching</b:Title>
    <b:Year>2013</b:Year>
    <b:Author>
      <b:Author>
        <b:NameList>
          <b:Person>
            <b:Last>Raval</b:Last>
            <b:First>Devyani</b:First>
            <b:Middle>K.</b:Middle>
          </b:Person>
        </b:NameList>
      </b:Author>
    </b:Author>
    <b:JournalName>International Journal for Research in Education</b:JournalName>
    <b:RefOrder>11</b:RefOrder>
  </b:Source>
  <b:Source>
    <b:Tag>Mit19</b:Tag>
    <b:SourceType>JournalArticle</b:SourceType>
    <b:Guid>{65661FFF-EC6A-40FE-9112-06382326AD54}</b:Guid>
    <b:Author>
      <b:Author>
        <b:NameList>
          <b:Person>
            <b:Last>Mitra</b:Last>
            <b:First>Delsi</b:First>
          </b:Person>
          <b:Person>
            <b:Last>Purnawarman</b:Last>
            <b:First>Pupung</b:First>
          </b:Person>
        </b:NameList>
      </b:Author>
    </b:Author>
    <b:Title>Teachers’ Perception Related to the Implementation of Curriculum 2013</b:Title>
    <b:JournalName>Indonesian Journal of Curriculum and Educational Technology Studies</b:JournalName>
    <b:Year>2019</b:Year>
    <b:Pages>44-52</b:Pages>
    <b:DOI>https://doi.org/10.15294/ijcets.v6i2.25328</b:DOI>
    <b:RefOrder>12</b:RefOrder>
  </b:Source>
  <b:Source>
    <b:Tag>Vol13</b:Tag>
    <b:SourceType>JournalArticle</b:SourceType>
    <b:Guid>{816F83D5-1C4B-4064-8526-BC57199EA0F6}</b:Guid>
    <b:Author>
      <b:Author>
        <b:NameList>
          <b:Person>
            <b:Last>Cicek</b:Last>
            <b:First>Volkan</b:First>
          </b:Person>
        </b:NameList>
      </b:Author>
    </b:Author>
    <b:Title>Effective Use of Lesson Plans to Enhance Education</b:Title>
    <b:JournalName>International Journal of Economy, Management and Social Sciences</b:JournalName>
    <b:Year>2013</b:Year>
    <b:Pages>334-341</b:Pages>
    <b:RefOrder>1</b:RefOrder>
  </b:Source>
  <b:Source>
    <b:Tag>Kos99</b:Tag>
    <b:SourceType>JournalArticle</b:SourceType>
    <b:Guid>{FF8C348B-5B2F-4048-BEAB-939868971060}</b:Guid>
    <b:Author>
      <b:Author>
        <b:NameList>
          <b:Person>
            <b:Last>Koszalka</b:Last>
            <b:First>Tiffany</b:First>
            <b:Middle>A.</b:Middle>
          </b:Person>
          <b:Person>
            <b:Last>Breman</b:Last>
            <b:First>Jeroen</b:First>
          </b:Person>
          <b:Person>
            <b:Last>Moore</b:Last>
            <b:First>Malena</b:First>
            <b:Middle>K.</b:Middle>
          </b:Person>
        </b:NameList>
      </b:Author>
    </b:Author>
    <b:Title>Sharing lesson plans over the World Wide Web:important components</b:Title>
    <b:JournalName>Education and Information Technologies</b:JournalName>
    <b:Year>1999</b:Year>
    <b:Pages>143–151</b:Pages>
    <b:DOI>https://doi.org/10.1023/A:1009647900657</b:DOI>
    <b:RefOrder>3</b:RefOrder>
  </b:Source>
  <b:Source>
    <b:Tag>Wil22</b:Tag>
    <b:SourceType>InternetSite</b:SourceType>
    <b:Guid>{F3ADD1ED-B308-49A3-8921-4BC5E9BA8942}</b:Guid>
    <b:Title>The Importance of Lesson Planning to Effective Curriculum Delivery</b:Title>
    <b:Year>2022</b:Year>
    <b:Month>Jan</b:Month>
    <b:Day>28</b:Day>
    <b:Author>
      <b:Author>
        <b:NameList>
          <b:Person>
            <b:Last>William</b:Last>
          </b:Person>
          <b:Person>
            <b:Last>Mary</b:Last>
          </b:Person>
        </b:NameList>
      </b:Author>
    </b:Author>
    <b:URL>https://counseling.education.wm.edu/blog/the-importance-of-lesson-planning-for-student-success</b:URL>
    <b:RefOrder>2</b:RefOrder>
  </b:Source>
  <b:Source>
    <b:Tag>Rat172</b:Tag>
    <b:SourceType>JournalArticle</b:SourceType>
    <b:Guid>{A9B880FE-962D-4F33-964C-3AFA27747BE4}</b:Guid>
    <b:Author>
      <b:Author>
        <b:NameList>
          <b:Person>
            <b:Last>Ratnawati</b:Last>
          </b:Person>
        </b:NameList>
      </b:Author>
    </b:Author>
    <b:Title>Developing a Lesson Plan for Teaching English for Specific Purposes to adult Learners at a Private University</b:Title>
    <b:JournalName>Journal of Applied Linguistics and Literacy</b:JournalName>
    <b:Year>2017</b:Year>
    <b:Pages>33-42</b:Pages>
    <b:DOI>http://dx.doi.org/10.25157/jall.v1i2.1729</b:DOI>
    <b:RefOrder>4</b:RefOrder>
  </b:Source>
  <b:Source>
    <b:Tag>Mab18</b:Tag>
    <b:SourceType>JournalArticle</b:SourceType>
    <b:Guid>{24AB6FB0-3F3C-45FC-90EA-36926389A834}</b:Guid>
    <b:Author>
      <b:Author>
        <b:NameList>
          <b:Person>
            <b:Last>Maba</b:Last>
            <b:First>Wayan</b:First>
          </b:Person>
          <b:Person>
            <b:Last>Mantra</b:Last>
            <b:First>Ida</b:First>
            <b:Middle>Bagus Nyoman</b:Middle>
          </b:Person>
        </b:NameList>
      </b:Author>
    </b:Author>
    <b:Title>The primary school teachers’ competence in implementing the 2013 curriculum</b:Title>
    <b:JournalName>Global Conference on Teaching, Assessment, and Learning in Education</b:JournalName>
    <b:Year>2018</b:Year>
    <b:Pages>1-6</b:Pages>
    <b:DOI>https://doi.org/10.1051/shsconf/20184200035</b:DOI>
    <b:RefOrder>8</b:RefOrder>
  </b:Source>
  <b:Source>
    <b:Tag>Yan18</b:Tag>
    <b:SourceType>JournalArticle</b:SourceType>
    <b:Guid>{2BF488AE-2305-47AA-BA4B-A178B21FD95D}</b:Guid>
    <b:Author>
      <b:Author>
        <b:NameList>
          <b:Person>
            <b:Last>Apsari</b:Last>
            <b:First>Yanuarti</b:First>
          </b:Person>
        </b:NameList>
      </b:Author>
    </b:Author>
    <b:Title>Teachers’ Problems and Solutions in Implementing Curriculum 2013</b:Title>
    <b:JournalName>Journal of English Language Pedagogy, Literature and Culture</b:JournalName>
    <b:Year>2018</b:Year>
    <b:Pages>11-23</b:Pages>
    <b:RefOrder>7</b:RefOrder>
  </b:Source>
  <b:Source>
    <b:Tag>Cur151</b:Tag>
    <b:SourceType>Book</b:SourceType>
    <b:Guid>{3CDABC6C-F47F-4EEE-8300-1A8CF8A42FEC}</b:Guid>
    <b:Title>Better Lesson Plans, Better Lessons</b:Title>
    <b:Year>2015</b:Year>
    <b:Author>
      <b:Author>
        <b:NameList>
          <b:Person>
            <b:Last>Curran</b:Last>
            <b:First>Ben</b:First>
          </b:Person>
        </b:NameList>
      </b:Author>
    </b:Author>
    <b:City>New York</b:City>
    <b:Publisher>Routledge</b:Publisher>
    <b:DOI>https://doi.org/10.4324/9781315733753</b:DOI>
    <b:RefOrder>5</b:RefOrder>
  </b:Source>
  <b:Source>
    <b:Tag>Sri152</b:Tag>
    <b:SourceType>JournalArticle</b:SourceType>
    <b:Guid>{05E94322-A62F-4985-B958-E86D5F4DAAA7}</b:Guid>
    <b:Title>Teachers' Difficulties in Lesson Planning: Designing and Implementing</b:Title>
    <b:Year>2015</b:Year>
    <b:Author>
      <b:Author>
        <b:NameList>
          <b:Person>
            <b:Last>Srihidayanti</b:Last>
          </b:Person>
          <b:Person>
            <b:Last>Ma’rufah</b:Last>
            <b:First>Desi</b:First>
            <b:Middle>Wijayanti</b:Middle>
          </b:Person>
          <b:Person>
            <b:Last>Jannah</b:Last>
            <b:First>Khainur</b:First>
          </b:Person>
        </b:NameList>
      </b:Author>
    </b:Author>
    <b:JournalName>The 62nd TEFLIN International Conference</b:JournalName>
    <b:Pages>256-265</b:Pages>
    <b:RefOrder>6</b:RefOrder>
  </b:Source>
  <b:Source>
    <b:Tag>Dwi19</b:Tag>
    <b:SourceType>JournalArticle</b:SourceType>
    <b:Guid>{C7072E89-75ED-48FE-9C70-E761AE1CFC50}</b:Guid>
    <b:Author>
      <b:Author>
        <b:NameList>
          <b:Person>
            <b:Last>Saputra</b:Last>
            <b:First>Dwi</b:First>
            <b:Middle>Bayu</b:Middle>
          </b:Person>
        </b:NameList>
      </b:Author>
    </b:Author>
    <b:Title>The Implementation of Curriculum 2013: English Teachers’ Perceptions on Developing Lesson Plan and Teaching Materials</b:Title>
    <b:JournalName>Linguists: Journal of Linguistics and Language Teaching</b:JournalName>
    <b:Year>2019</b:Year>
    <b:Pages>54-67</b:Pages>
    <b:RefOrder>9</b:RefOrder>
  </b:Source>
  <b:Source>
    <b:Tag>Sof17</b:Tag>
    <b:SourceType>JournalArticle</b:SourceType>
    <b:Guid>{FFC18980-B850-4202-9280-74263D0F2FC9}</b:Guid>
    <b:Author>
      <b:Author>
        <b:NameList>
          <b:Person>
            <b:Last>Gani</b:Last>
            <b:First>Sofyan</b:First>
            <b:Middle>A.</b:Middle>
          </b:Person>
          <b:Person>
            <b:Last>Mahjaty</b:Last>
            <b:First>Rina</b:First>
          </b:Person>
        </b:NameList>
      </b:Author>
    </b:Author>
    <b:Title>English Teachers' Knowledge for Implementing the 2013 Curriculum</b:Title>
    <b:JournalName>English Education Journal</b:JournalName>
    <b:Year>2017</b:Year>
    <b:Pages> 199-212</b:Pages>
    <b:RefOrder>10</b:RefOrder>
  </b:Source>
  <b:Source>
    <b:Tag>Rox18</b:Tag>
    <b:SourceType>JournalArticle</b:SourceType>
    <b:Guid>{75B9FF35-1E34-4EB9-89F7-AE85F5D7239A}</b:Guid>
    <b:Author>
      <b:Author>
        <b:NameList>
          <b:Person>
            <b:Last>Trigueros</b:Last>
            <b:First>Roxana</b:First>
          </b:Person>
        </b:NameList>
      </b:Author>
    </b:Author>
    <b:Title>Lesson Plan</b:Title>
    <b:JournalName>English Language Teaching</b:JournalName>
    <b:Year>2018</b:Year>
    <b:RefOrder>13</b:RefOrder>
  </b:Source>
  <b:Source>
    <b:Tag>Mar191</b:Tag>
    <b:SourceType>JournalArticle</b:SourceType>
    <b:Guid>{F7B09C15-BE1D-41EF-A265-B229880F680F}</b:Guid>
    <b:Author>
      <b:Author>
        <b:NameList>
          <b:Person>
            <b:Last>Mardiana</b:Last>
          </b:Person>
        </b:NameList>
      </b:Author>
    </b:Author>
    <b:Title>English Teacher's Problem in Designing Lesson Plan Based on the 2013 Curriculum 2017 Revision at SMK Muhammadiyah 3 Banjarmasin</b:Title>
    <b:Year>2019</b:Year>
    <b:RefOrder>42</b:RefOrder>
  </b:Source>
  <b:Source>
    <b:Tag>Eka201</b:Tag>
    <b:SourceType>JournalArticle</b:SourceType>
    <b:Guid>{BB89C852-D78C-4220-B62A-9626CBAA3A0D}</b:Guid>
    <b:Author>
      <b:Author>
        <b:NameList>
          <b:Person>
            <b:Last>Apriani</b:Last>
            <b:First>Eka</b:First>
          </b:Person>
          <b:Person>
            <b:Last>Supardan</b:Last>
            <b:First>Dadan</b:First>
          </b:Person>
          <b:Person>
            <b:Last>Syafryadin</b:Last>
          </b:Person>
          <b:Person>
            <b:Last>Noermanzah</b:Last>
          </b:Person>
          <b:Person>
            <b:Last>Umami</b:Last>
            <b:First>Mayasaroh</b:First>
          </b:Person>
        </b:NameList>
      </b:Author>
    </b:Author>
    <b:Title>Independent Learning : English Teacher's Problems In Designing a Good Lesson Plan in New Normal Era at MAN Rejang Lebong</b:Title>
    <b:JournalName>International Conference on The Teaching of English and Literature</b:JournalName>
    <b:Year>2020</b:Year>
    <b:Pages>72-78</b:Pages>
    <b:RefOrder>43</b:RefOrder>
  </b:Source>
  <b:Source>
    <b:Tag>Okt211</b:Tag>
    <b:SourceType>JournalArticle</b:SourceType>
    <b:Guid>{BB76F305-7035-42FD-BA54-F48A2A48FD45}</b:Guid>
    <b:Author>
      <b:Author>
        <b:NameList>
          <b:Person>
            <b:Last>Oktafiyani</b:Last>
            <b:First>Vira</b:First>
          </b:Person>
          <b:Person>
            <b:Last>Saefullah</b:Last>
            <b:First>Hilmansyah</b:First>
          </b:Person>
          <b:Person>
            <b:Last>Abbas</b:Last>
            <b:First>Totoh</b:First>
            <b:Middle>Tauhidin</b:Middle>
          </b:Person>
        </b:NameList>
      </b:Author>
    </b:Author>
    <b:Title>Challenges in Designing a Short Lesson Plan by Pre-Service English Teachers During an Internship School Program</b:Title>
    <b:JournalName>IDEAS: Journal on English Language Teaching and Learning, Linguistics and Literature</b:JournalName>
    <b:Year>2021</b:Year>
    <b:Pages>589-595</b:Pages>
    <b:DOI>https://doi.org/10.24256/ideas.v9i2.2031</b:DOI>
    <b:RefOrder>44</b:RefOrder>
  </b:Source>
  <b:Source>
    <b:Tag>Fit211</b:Tag>
    <b:SourceType>JournalArticle</b:SourceType>
    <b:Guid>{862F0FE2-E4B8-4465-8A8F-7278FD376A63}</b:Guid>
    <b:Author>
      <b:Author>
        <b:NameList>
          <b:Person>
            <b:Last>Fitriani</b:Last>
            <b:First>Ni</b:First>
            <b:Middle>Wayan</b:Middle>
          </b:Person>
          <b:Person>
            <b:Last>Budiarta</b:Last>
            <b:First>Luh</b:First>
            <b:Middle>Gd Rahayu</b:Middle>
          </b:Person>
        </b:NameList>
      </b:Author>
    </b:Author>
    <b:Title>An Analysis of Teacher’s Lesson Plan for Learning English through Google Classroom in Junior High School</b:Title>
    <b:JournalName>Jurnal Pendidikan Bahasa Inggris Undiksha</b:JournalName>
    <b:Year>2021</b:Year>
    <b:Pages>98-105</b:Pages>
    <b:DOI>10.23887/jpbi.v9i1.36343</b:DOI>
    <b:RefOrder>46</b:RefOrder>
  </b:Source>
  <b:Source>
    <b:Tag>Sri16</b:Tag>
    <b:SourceType>JournalArticle</b:SourceType>
    <b:Guid>{48EECB2C-0C28-475F-AA11-D73527759D54}</b:Guid>
    <b:Title>Curriculum Development in Indonesian Context the Historical Perspectives and the Implementation</b:Title>
    <b:Year>2016</b:Year>
    <b:Author>
      <b:Author>
        <b:NameList>
          <b:Person>
            <b:Last>Wahyuni</b:Last>
            <b:First>Sri</b:First>
          </b:Person>
        </b:NameList>
      </b:Author>
    </b:Author>
    <b:RefOrder>19</b:RefOrder>
  </b:Source>
  <b:Source>
    <b:Tag>Mab17</b:Tag>
    <b:SourceType>JournalArticle</b:SourceType>
    <b:Guid>{00979FCA-7012-4CC6-9755-D0D1FC8028FC}</b:Guid>
    <b:Author>
      <b:Author>
        <b:NameList>
          <b:Person>
            <b:Last>Maba</b:Last>
            <b:First>Wayan</b:First>
          </b:Person>
        </b:NameList>
      </b:Author>
    </b:Author>
    <b:Title>Teachers' Perception on the Implementation of the Assessment Process in 2013 Curriculum</b:Title>
    <b:JournalName>International Journal of Social Sciences and Humanities</b:JournalName>
    <b:Year>2017</b:Year>
    <b:Pages>1-9</b:Pages>
    <b:DOI>http://dx.doi.org/10.21744/ijssh.v1i2.26</b:DOI>
    <b:RefOrder>30</b:RefOrder>
  </b:Source>
  <b:Source>
    <b:Tag>Bul07</b:Tag>
    <b:SourceType>JournalArticle</b:SourceType>
    <b:Guid>{235B7CFE-95DC-4964-9FA8-C057A0789AA6}</b:Guid>
    <b:Author>
      <b:Author>
        <b:NameList>
          <b:Person>
            <b:Last>Bulan</b:Last>
            <b:First>Arif</b:First>
          </b:Person>
          <b:Person>
            <b:Last>Suryaman</b:Last>
            <b:First>Maman</b:First>
          </b:Person>
          <b:Person>
            <b:Last>Mardiah</b:Last>
          </b:Person>
        </b:NameList>
      </b:Author>
    </b:Author>
    <b:Title>The Process of English Language Teaching in the 2013 Curriculum</b:Title>
    <b:JournalName>Voices of English Language Education Society</b:JournalName>
    <b:Year>2007</b:Year>
    <b:Pages>85-93</b:Pages>
    <b:DOI>http://dx.doi.org/10.29408/veles.v4i1.2007</b:DOI>
    <b:RefOrder>31</b:RefOrder>
  </b:Source>
  <b:Source>
    <b:Tag>Jas141</b:Tag>
    <b:SourceType>JournalArticle</b:SourceType>
    <b:Guid>{48C5BD4E-3493-4827-89B0-C36D25281945}</b:Guid>
    <b:Author>
      <b:Author>
        <b:NameList>
          <b:Person>
            <b:Last>Jasmi</b:Last>
          </b:Person>
        </b:NameList>
      </b:Author>
    </b:Author>
    <b:Title>English Teacher's Difficulties in Designing Lesson Plan Based on 2013 Curriculum</b:Title>
    <b:JournalName>The 61 TEFLIN International Conference</b:JournalName>
    <b:Year>2014</b:Year>
    <b:Pages>189-191</b:Pages>
    <b:RefOrder>32</b:RefOrder>
  </b:Source>
  <b:Source>
    <b:Tag>Pal18</b:Tag>
    <b:SourceType>JournalArticle</b:SourceType>
    <b:Guid>{8C9DAB51-7537-488E-84BF-ED4BB8843DA1}</b:Guid>
    <b:Author>
      <b:Author>
        <b:NameList>
          <b:Person>
            <b:Last>Palobo</b:Last>
            <b:First>Markus</b:First>
          </b:Person>
          <b:Person>
            <b:Last>Sianturi</b:Last>
            <b:First>Murni</b:First>
          </b:Person>
          <b:Person>
            <b:Last>marlissa</b:Last>
            <b:First>Inggrid</b:First>
          </b:Person>
          <b:Person>
            <b:Last>Purwanty</b:Last>
            <b:First>Ratna</b:First>
          </b:Person>
        </b:NameList>
      </b:Author>
    </b:Author>
    <b:Title>Analysis of Teachers’ Difficulties on Developing Curriculum 2013 Lesson Plans</b:Title>
    <b:JournalName>International Conference on Social Sciences</b:JournalName>
    <b:Year>2018</b:Year>
    <b:Pages>1319-1324</b:Pages>
    <b:DOI>http://dx.doi.org/10.2991/icss-18.2018.278</b:DOI>
    <b:RefOrder>48</b:RefOrder>
  </b:Source>
  <b:Source>
    <b:Tag>Dav161</b:Tag>
    <b:SourceType>JournalArticle</b:SourceType>
    <b:Guid>{047A9984-9191-4E31-A898-2491E9CDD6D0}</b:Guid>
    <b:Author>
      <b:Author>
        <b:NameList>
          <b:Person>
            <b:Last>Manalu</b:Last>
            <b:First>David</b:First>
            <b:Middle>Berthony</b:Middle>
          </b:Person>
        </b:NameList>
      </b:Author>
    </b:Author>
    <b:Title>The English Teachers’ Design of Lesson Plan Based on 2013 Curriculum</b:Title>
    <b:JournalName>Journal of English Teaching as a Foreign Language</b:JournalName>
    <b:Year>2016</b:Year>
    <b:Pages>40-49</b:Pages>
    <b:RefOrder>33</b:RefOrder>
  </b:Source>
  <b:Source>
    <b:Tag>Eka17</b:Tag>
    <b:SourceType>JournalArticle</b:SourceType>
    <b:Guid>{CBFD1B14-06BB-4AE8-908A-B09B3CC3CFE6}</b:Guid>
    <b:Author>
      <b:Author>
        <b:NameList>
          <b:Person>
            <b:Last>Ekawati</b:Last>
            <b:First>Yulia</b:First>
            <b:Middle>Nur</b:Middle>
          </b:Person>
        </b:NameList>
      </b:Author>
    </b:Author>
    <b:Title>English Teachers' Problem in Applying the 2013 Curriculum</b:Title>
    <b:JournalName>Journal of English Education</b:JournalName>
    <b:Year>2017</b:Year>
    <b:Pages>41-48</b:Pages>
    <b:DOI>10.25134/erjee.v6i1.769.</b:DOI>
    <b:RefOrder>34</b:RefOrder>
  </b:Source>
  <b:Source>
    <b:Tag>Emi19</b:Tag>
    <b:SourceType>JournalArticle</b:SourceType>
    <b:Guid>{D41C1469-AC66-4773-A48B-B81A360B1605}</b:Guid>
    <b:Author>
      <b:Author>
        <b:NameList>
          <b:Person>
            <b:Last>Emiliasari</b:Last>
            <b:First>Raynesa</b:First>
            <b:Middle>Noor</b:Middle>
          </b:Person>
        </b:NameList>
      </b:Author>
    </b:Author>
    <b:Title>Lesson Planning in EFL Classroom: A Case Study in Lesson Plan Preparation and Implementation</b:Title>
    <b:JournalName>Wiralodra English Journal</b:JournalName>
    <b:Year>2019</b:Year>
    <b:Pages>367-375</b:Pages>
    <b:DOI>https://doi.org/10.31943/wej.v3i2.67</b:DOI>
    <b:RefOrder>35</b:RefOrder>
  </b:Source>
  <b:Source>
    <b:Tag>Noe19</b:Tag>
    <b:SourceType>JournalArticle</b:SourceType>
    <b:Guid>{BEC91AD6-9C06-4BAF-BEA1-F934A9A79884}</b:Guid>
    <b:Author>
      <b:Author>
        <b:NameList>
          <b:Person>
            <b:Last>Meiristiani</b:Last>
            <b:First>Noeris</b:First>
          </b:Person>
          <b:Person>
            <b:Last>Mar'atussolikha</b:Last>
          </b:Person>
        </b:NameList>
      </b:Author>
    </b:Author>
    <b:Title>The Implementation of Scientific Approach in Teachers' Lesson Plans for Teaching English at Junior High School</b:Title>
    <b:JournalName>Journal of English Language Education</b:JournalName>
    <b:Year>2019</b:Year>
    <b:RefOrder>36</b:RefOrder>
  </b:Source>
  <b:Source>
    <b:Tag>Nur16</b:Tag>
    <b:SourceType>JournalArticle</b:SourceType>
    <b:Guid>{5EFA0E2C-C666-45E3-878A-C0F30C6E3639}</b:Guid>
    <b:Author>
      <b:Author>
        <b:NameList>
          <b:Person>
            <b:Last>Setiarini</b:Last>
            <b:First>Nuria</b:First>
          </b:Person>
        </b:NameList>
      </b:Author>
    </b:Author>
    <b:Title>The Difficulties Found by the Teacher in Preparing English Lesson Plan at SMP Aisyiyah Muhammadiyah 3 Malan</b:Title>
    <b:Year>2016</b:Year>
    <b:RefOrder>41</b:RefOrder>
  </b:Source>
  <b:Source>
    <b:Tag>sri19</b:Tag>
    <b:SourceType>JournalArticle</b:SourceType>
    <b:Guid>{51B11085-88BF-4329-A3E0-450536856BDE}</b:Guid>
    <b:Author>
      <b:Author>
        <b:NameList>
          <b:Person>
            <b:Last>Ningsih</b:Last>
            <b:First>sri</b:First>
            <b:Middle>Ajeng Jatry</b:Middle>
          </b:Person>
        </b:NameList>
      </b:Author>
    </b:Author>
    <b:Title>The Difficulties in Designing Lessson Plan Suggested in the 2013 Curriculum which Faced by English Teachers at SMPN 3 Malang</b:Title>
    <b:Year>2019</b:Year>
    <b:RefOrder>37</b:RefOrder>
  </b:Source>
  <b:Source>
    <b:Tag>Tam17</b:Tag>
    <b:SourceType>JournalArticle</b:SourceType>
    <b:Guid>{BDC15DF0-E99A-46E3-8D65-544A8B1A345A}</b:Guid>
    <b:Author>
      <b:Author>
        <b:NameList>
          <b:Person>
            <b:Last>Tamrin</b:Last>
            <b:First>M.</b:First>
          </b:Person>
          <b:Person>
            <b:Last>Azkiya</b:Last>
            <b:First>Hidayati</b:First>
          </b:Person>
          <b:Person>
            <b:Last>Sari</b:Last>
            <b:First>Syafni</b:First>
            <b:Middle>Gustina</b:Middle>
          </b:Person>
        </b:NameList>
      </b:Author>
    </b:Author>
    <b:Title>Problems Faced by the Teacher in Maximizing the Use of Learning Media in Padang</b:Title>
    <b:JournalName>AL-TA’LIM JOURNAL</b:JournalName>
    <b:Year>2017</b:Year>
    <b:Pages>60-66</b:Pages>
    <b:DOI>http://dx.doi.org/10.15548/jt.v24i1.262</b:DOI>
    <b:RefOrder>39</b:RefOrder>
  </b:Source>
  <b:Source>
    <b:Tag>Nur201</b:Tag>
    <b:SourceType>JournalArticle</b:SourceType>
    <b:Guid>{5C049868-89B7-47C7-8E36-E0D40A37C701}</b:Guid>
    <b:Author>
      <b:Author>
        <b:NameList>
          <b:Person>
            <b:Last>Nurfitri</b:Last>
            <b:First>Nurfitri</b:First>
          </b:Person>
          <b:Person>
            <b:Last>Regina</b:Last>
            <b:First>Regina</b:First>
          </b:Person>
          <b:Person>
            <b:Last>Yulian</b:Last>
            <b:First>Ryani</b:First>
          </b:Person>
        </b:NameList>
      </b:Author>
    </b:Author>
    <b:Title>English teacher’s difficulties in designing lesson plan based on Indonesian 2013 curriculum</b:Title>
    <b:JournalName>JELTIM (Journal of English Language Teaching Innovation and Materials)</b:JournalName>
    <b:Year>2020</b:Year>
    <b:Pages>85-96</b:Pages>
    <b:DOI>10.26418/jeltim.v2i2.39078</b:DOI>
    <b:RefOrder>47</b:RefOrder>
  </b:Source>
  <b:Source>
    <b:Tag>Dom16</b:Tag>
    <b:SourceType>JournalArticle</b:SourceType>
    <b:Guid>{204566ED-4597-481D-9B02-07182194A5E4}</b:Guid>
    <b:Author>
      <b:Author>
        <b:NameList>
          <b:Person>
            <b:Last>Rumahlatu</b:Last>
            <b:First>Dominggus</b:First>
          </b:Person>
          <b:Person>
            <b:First>Estevanus</b:First>
            <b:Middle>K. Huliselan</b:Middle>
          </b:Person>
          <b:Person>
            <b:Last>Takaria</b:Last>
            <b:First>Johanis</b:First>
          </b:Person>
        </b:NameList>
      </b:Author>
    </b:Author>
    <b:Title>An Analysis of the Readiness and Implementation of 2013 Curriculum in the West Part of Seram District, Maluku Province, Indonesia</b:Title>
    <b:JournalName>INTERNATIONAL JOURNAL OF ENVIRONMENTAL &amp; SCIENCE EDUCATION</b:JournalName>
    <b:Year>2016</b:Year>
    <b:Pages>5662-5675</b:Pages>
    <b:RefOrder>40</b:RefOrder>
  </b:Source>
  <b:Source>
    <b:Tag>Ben16</b:Tag>
    <b:SourceType>JournalArticle</b:SourceType>
    <b:Guid>{A4C1E450-B53E-4ED8-952A-EBFA791CE9FE}</b:Guid>
    <b:Title>The Problem Analysis in Applying Instrument of Authentic Assessment in 2013 Curriculum</b:Title>
    <b:Year>2016</b:Year>
    <b:Author>
      <b:Author>
        <b:NameList>
          <b:Person>
            <b:Last>Bentri</b:Last>
            <b:First>Alwen</b:First>
          </b:Person>
          <b:Person>
            <b:Last>Hidayati</b:Last>
            <b:First>Abna</b:First>
          </b:Person>
          <b:Person>
            <b:Last>Rahmi</b:Last>
            <b:First>Ulfia</b:First>
          </b:Person>
        </b:NameList>
      </b:Author>
    </b:Author>
    <b:JournalName>International Journal of Science and Research (IJSR)</b:JournalName>
    <b:Pages>1008-1012</b:Pages>
    <b:Volume>5</b:Volume>
    <b:Issue>10</b:Issue>
    <b:RefOrder>45</b:RefOrder>
  </b:Source>
  <b:Source>
    <b:Tag>Dav16</b:Tag>
    <b:SourceType>JournalArticle</b:SourceType>
    <b:Guid>{D9F54B5B-2FEB-4C3C-BB4D-5F40078C08FA}</b:Guid>
    <b:Author>
      <b:Author>
        <b:NameList>
          <b:Person>
            <b:Last>Manalu</b:Last>
            <b:First>David</b:First>
            <b:Middle>Berthony</b:Middle>
          </b:Person>
        </b:NameList>
      </b:Author>
    </b:Author>
    <b:Title>The English Teachers’ Design of Lesson Plan Based on 2013 Curriculum</b:Title>
    <b:JournalName>JETAFL (Journal of English Teaching as a Foreign Language)</b:JournalName>
    <b:Year>2016</b:Year>
    <b:Pages>40-49</b:Pages>
    <b:RefOrder>21</b:RefOrder>
  </b:Source>
  <b:Source>
    <b:Tag>Bro01</b:Tag>
    <b:SourceType>Book</b:SourceType>
    <b:Guid>{E43B4774-5513-4496-9397-ED85D6DFBCA6}</b:Guid>
    <b:Title>Teaching by principles. An interactive approach to language pedagogy</b:Title>
    <b:Year>2001</b:Year>
    <b:Author>
      <b:Author>
        <b:NameList>
          <b:Person>
            <b:Last>Brown</b:Last>
            <b:First>H.</b:First>
            <b:Middle>D</b:Middle>
          </b:Person>
        </b:NameList>
      </b:Author>
    </b:Author>
    <b:Publisher>Englewood Cliffs: Prentice Hall</b:Publisher>
    <b:RefOrder>14</b:RefOrder>
  </b:Source>
  <b:Source>
    <b:Tag>Gag79</b:Tag>
    <b:SourceType>Book</b:SourceType>
    <b:Guid>{099E4320-CA6F-4B50-AA26-501421E835A9}</b:Guid>
    <b:Author>
      <b:Author>
        <b:NameList>
          <b:Person>
            <b:Last>Gagne</b:Last>
            <b:First>R.M</b:First>
          </b:Person>
          <b:Person>
            <b:Last>Briggs</b:Last>
            <b:First>L.J</b:First>
          </b:Person>
        </b:NameList>
      </b:Author>
    </b:Author>
    <b:Title>Principle of Instructional Design</b:Title>
    <b:Year>1979</b:Year>
    <b:Publisher>Hoit, Rinehart and Winston</b:Publisher>
    <b:RefOrder>15</b:RefOrder>
  </b:Source>
  <b:Source>
    <b:Tag>Far19</b:Tag>
    <b:SourceType>Book</b:SourceType>
    <b:Guid>{4DE14D60-1821-4C72-AA0B-4A9B916EBAD6}</b:Guid>
    <b:Author>
      <b:Author>
        <b:NameList>
          <b:Person>
            <b:Last>Jaya</b:Last>
            <b:First>Farida</b:First>
          </b:Person>
        </b:NameList>
      </b:Author>
    </b:Author>
    <b:Title>Perencanaan Pembelajaran</b:Title>
    <b:Year>2019</b:Year>
    <b:RefOrder>16</b:RefOrder>
  </b:Source>
  <b:Source>
    <b:Tag>Muh17</b:Tag>
    <b:SourceType>JournalArticle</b:SourceType>
    <b:Guid>{F53AB84C-9F83-4FE9-A681-89009BFF2936}</b:Guid>
    <b:Title>LESSON PLANS AND THEIR IMPLEMENTATION IN THE CLASSROOM</b:Title>
    <b:Year>2017</b:Year>
    <b:Author>
      <b:Author>
        <b:NameList>
          <b:Person>
            <b:Last>Ichsan</b:Last>
            <b:First>Muhammad</b:First>
          </b:Person>
          <b:Person>
            <b:Last>Lestari</b:Last>
            <b:First>Lies</b:First>
            <b:Middle>Amin</b:Middle>
          </b:Person>
          <b:Person>
            <b:Last>Suharsono</b:Last>
          </b:Person>
        </b:NameList>
      </b:Author>
    </b:Author>
    <b:JournalName>International Conference on Education and Science</b:JournalName>
    <b:Pages>236-248</b:Pages>
    <b:RefOrder>17</b:RefOrder>
  </b:Source>
  <b:Source>
    <b:Tag>Muh171</b:Tag>
    <b:SourceType>JournalArticle</b:SourceType>
    <b:Guid>{D47A0D22-B213-4099-B1E0-E086B35439B0}</b:Guid>
    <b:Author>
      <b:Author>
        <b:NameList>
          <b:Person>
            <b:Last>Ichsan</b:Last>
            <b:First>Muhammad</b:First>
          </b:Person>
          <b:Person>
            <b:Last>Lestari</b:Last>
            <b:First>Lies</b:First>
            <b:Middle>Amin</b:Middle>
          </b:Person>
          <b:Person>
            <b:Last>Suharsono</b:Last>
          </b:Person>
        </b:NameList>
      </b:Author>
    </b:Author>
    <b:Title>LESSON PLANS AND THEIR IMPLEMENTATION IN THE CLASSROOM</b:Title>
    <b:JournalName>International Conference on Education and Science</b:JournalName>
    <b:Year>2017</b:Year>
    <b:Pages>236-248</b:Pages>
    <b:RefOrder>38</b:RefOrder>
  </b:Source>
  <b:Source>
    <b:Tag>Pan14</b:Tag>
    <b:SourceType>InternetSite</b:SourceType>
    <b:Guid>{372BA6FB-5E40-4194-9C70-ADD20CA1B1E2}</b:Guid>
    <b:Title>LANGKAH-LANGKAH PEMBELAJARAN BERBASIS KURIKULUM 2013</b:Title>
    <b:Year>2014</b:Year>
    <b:Author>
      <b:Author>
        <b:NameList>
          <b:Person>
            <b:Last>Tok</b:Last>
            <b:First>Panji</b:First>
          </b:Person>
        </b:NameList>
      </b:Author>
    </b:Author>
    <b:Month>September</b:Month>
    <b:URL>https://www.edubio.info/2014/09/langkah-langkah-pembelajaran-berbasis.html</b:URL>
    <b:RefOrder>18</b:RefOrder>
  </b:Source>
  <b:Source>
    <b:Tag>Fau19</b:Tag>
    <b:SourceType>JournalArticle</b:SourceType>
    <b:Guid>{5A2001D4-B759-4928-A8EC-5F4DCFFD1D17}</b:Guid>
    <b:Title>IMPLEMENTATION OF CURRICULUM 2013 FOR PHYSICAL EDUCATION, SPORT AND HEALT OF JUNIOR HIGHSCHOOL IN SAMARINDA</b:Title>
    <b:Year>2019</b:Year>
    <b:Author>
      <b:Author>
        <b:NameList>
          <b:Person>
            <b:Last>Fauzi</b:Last>
            <b:First>Muhammad</b:First>
            <b:Middle>Sukron</b:Middle>
          </b:Person>
        </b:NameList>
      </b:Author>
    </b:Author>
    <b:JournalName>Acitya: Journal of Teaching &amp; Education</b:JournalName>
    <b:Pages>131-141</b:Pages>
    <b:Volume>1</b:Volume>
    <b:Issue>2</b:Issue>
    <b:RefOrder>20</b:RefOrder>
  </b:Source>
  <b:Source>
    <b:Tag>Ama14</b:Tag>
    <b:SourceType>JournalArticle</b:SourceType>
    <b:Guid>{70D2C13D-3CA3-4175-ADF8-DBD8D6BA4B2C}</b:Guid>
    <b:Author>
      <b:Author>
        <b:NameList>
          <b:Person>
            <b:Last>Jaedun</b:Last>
            <b:First>Amat</b:First>
          </b:Person>
          <b:Person>
            <b:Last>Hariyanto</b:Last>
            <b:First>V.</b:First>
            <b:Middle>Lilik</b:Middle>
          </b:Person>
          <b:Person>
            <b:Last>Nuryadin</b:Last>
            <b:First>E.R</b:First>
          </b:Person>
        </b:NameList>
      </b:Author>
    </b:Author>
    <b:Title>An evaluation of the implementation of Curriculum 2013 at the building construction department of vocational high schools in Yogyakarta</b:Title>
    <b:JournalName>Journal of Education</b:JournalName>
    <b:Year>2014</b:Year>
    <b:Pages>14-22</b:Pages>
    <b:RefOrder>22</b:RefOrder>
  </b:Source>
  <b:Source>
    <b:Tag>Muh22</b:Tag>
    <b:SourceType>InternetSite</b:SourceType>
    <b:Guid>{2C255AD1-51F0-48EF-9A1F-61BD6ED1E624}</b:Guid>
    <b:Title>Struktur Kurikulum K-13 dan Mata Pelajaran di SMP/MTs</b:Title>
    <b:Year>2022</b:Year>
    <b:Author>
      <b:Author>
        <b:NameList>
          <b:Person>
            <b:Last>Wajdi</b:Last>
            <b:First>Muhammad</b:First>
            <b:Middle>Farid</b:Middle>
          </b:Person>
        </b:NameList>
      </b:Author>
    </b:Author>
    <b:Month>Juli</b:Month>
    <b:Day>21</b:Day>
    <b:URL>https://immimpangkep.ponpes.id/blogguru/2021/06/02/struktur-kurikulum-k-13-dan-mata-pelajaran-di-smp-mts/</b:URL>
    <b:RefOrder>23</b:RefOrder>
  </b:Source>
  <b:Source>
    <b:Tag>DrS17</b:Tag>
    <b:SourceType>JournalArticle</b:SourceType>
    <b:Guid>{20B5F935-0659-4D00-B142-3AE379311704}</b:Guid>
    <b:Title>An Introduction to Syllabus Design</b:Title>
    <b:Year>2017</b:Year>
    <b:Author>
      <b:Author>
        <b:NameList>
          <b:Person>
            <b:Last>Thayniath</b:Last>
            <b:First>Dr.</b:First>
            <b:Middle>Shabana</b:Middle>
          </b:Person>
        </b:NameList>
      </b:Author>
    </b:Author>
    <b:JournalName>Language in India</b:JournalName>
    <b:Pages>268-277</b:Pages>
    <b:RefOrder>24</b:RefOrder>
  </b:Source>
  <b:Source>
    <b:Tag>Mar18</b:Tag>
    <b:SourceType>JournalArticle</b:SourceType>
    <b:Guid>{0ADE954E-9847-4D94-BEFE-6CDC65219C18}</b:Guid>
    <b:Author>
      <b:Author>
        <b:NameList>
          <b:Person>
            <b:Last>Palobo</b:Last>
            <b:First>Markus</b:First>
          </b:Person>
          <b:Person>
            <b:Last>Sianturi</b:Last>
            <b:First>Murni</b:First>
          </b:Person>
          <b:Person>
            <b:Last>Marlissa</b:Last>
            <b:First>Inggrid</b:First>
          </b:Person>
          <b:Person>
            <b:Last>Purwanty</b:Last>
            <b:First>Ratna</b:First>
          </b:Person>
          <b:Person>
            <b:Last>Dadi</b:Last>
            <b:First>Oswaldus</b:First>
          </b:Person>
          <b:Person>
            <b:Last>Saparuddin</b:Last>
            <b:First>Andi</b:First>
          </b:Person>
        </b:NameList>
      </b:Author>
    </b:Author>
    <b:Title>Analysis of Teachers’ Difficulties on Developing Curriculum 2013 Lesson Plans</b:Title>
    <b:JournalName>International Conference on Social Sciences</b:JournalName>
    <b:Year>2018</b:Year>
    <b:Pages>1319-1324</b:Pages>
    <b:DOI>https://dx.doi.org/10.2991/icss-18.2018.278</b:DOI>
    <b:RefOrder>25</b:RefOrder>
  </b:Source>
  <b:Source>
    <b:Tag>Wij21</b:Tag>
    <b:SourceType>JournalArticle</b:SourceType>
    <b:Guid>{DE7615E8-36AF-41A7-8F6B-CD381B8A9F4D}</b:Guid>
    <b:Author>
      <b:Author>
        <b:NameList>
          <b:Person>
            <b:Last>Wijaya</b:Last>
            <b:First>Lalu</b:First>
            <b:Middle>Hendra</b:Middle>
          </b:Person>
          <b:Person>
            <b:Last>Sholeh</b:Last>
            <b:First>Maimun</b:First>
          </b:Person>
          <b:Person>
            <b:Last>Mispandi</b:Last>
          </b:Person>
        </b:NameList>
      </b:Author>
    </b:Author>
    <b:Title>Evaluation of Teacher's Pedagogical Competence in Developing 2013 Curriculum Learning</b:Title>
    <b:JournalName>Jurnal Pendidikan Indonesia</b:JournalName>
    <b:Year>2021</b:Year>
    <b:Pages>379-386</b:Pages>
    <b:Volume>10</b:Volume>
    <b:Issue>2</b:Issue>
    <b:DOI>10.23887/jpi-undiksha.v10i2.29531</b:DOI>
    <b:RefOrder>26</b:RefOrder>
  </b:Source>
  <b:Source>
    <b:Tag>Pan18</b:Tag>
    <b:SourceType>JournalArticle</b:SourceType>
    <b:Guid>{76BCE095-3097-4665-840E-2C7976297CF9}</b:Guid>
    <b:Author>
      <b:Author>
        <b:NameList>
          <b:Person>
            <b:Last>Sari</b:Last>
            <b:First>Pancar</b:First>
            <b:Middle>Purnama</b:Middle>
          </b:Person>
        </b:NameList>
      </b:Author>
    </b:Author>
    <b:Title>An analysis of lesson plan in the 2013 curriculum made by English teachers</b:Title>
    <b:JournalName>INACELT (International Conference on English Language Teaching)</b:JournalName>
    <b:Year>2018</b:Year>
    <b:Pages>1-12</b:Pages>
    <b:RefOrder>27</b:RefOrder>
  </b:Source>
  <b:Source>
    <b:Tag>Elm16</b:Tag>
    <b:SourceType>JournalArticle</b:SourceType>
    <b:Guid>{EC33C41A-F4A0-4028-919B-2F45FAD5DFB3}</b:Guid>
    <b:Author>
      <b:Author>
        <b:NameList>
          <b:Person>
            <b:Last>Aliyeva</b:Last>
            <b:First>Elmira</b:First>
          </b:Person>
        </b:NameList>
      </b:Author>
    </b:Author>
    <b:Title>An Overview of the National Curriculum Development Process for Azerbabaijan</b:Title>
    <b:JournalName>The Online Journal of New Horizons in Education</b:JournalName>
    <b:Year>2016</b:Year>
    <b:Pages>13-26</b:Pages>
    <b:RefOrder>28</b:RefOrder>
  </b:Source>
  <b:Source>
    <b:Tag>MdM22</b:Tag>
    <b:SourceType>InternetSite</b:SourceType>
    <b:Guid>{68AF31DE-A576-48EF-ABF6-C0A6ABA32861}</b:Guid>
    <b:Year>2022</b:Year>
    <b:Author>
      <b:Author>
        <b:NameList>
          <b:Person>
            <b:Last>Mizan</b:Last>
            <b:First>Md.</b:First>
            <b:Middle>Mizanur Rahaman</b:Middle>
          </b:Person>
        </b:NameList>
      </b:Author>
    </b:Author>
    <b:Month>march</b:Month>
    <b:Day>17</b:Day>
    <b:URL>https://www.mizanurrmizan.info/</b:URL>
    <b:RefOrder>29</b:RefOrder>
  </b:Source>
</b:Sources>
</file>

<file path=customXml/itemProps1.xml><?xml version="1.0" encoding="utf-8"?>
<ds:datastoreItem xmlns:ds="http://schemas.openxmlformats.org/officeDocument/2006/customXml" ds:itemID="{5C439882-3B03-4B1A-ADB8-7FE8296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7303</Characters>
  <Application>Microsoft Office Word</Application>
  <DocSecurity>0</DocSecurity>
  <Lines>521</Lines>
  <Paragraphs>250</Paragraphs>
  <ScaleCrop>false</ScaleCrop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2022-10-20T16:16:00Z</dcterms:created>
  <dcterms:modified xsi:type="dcterms:W3CDTF">2022-10-20T16:17:00Z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a45ff83a-0496-4cba-b2fa-2e15233197ce</vt:lpwstr>
  </property>
</Properties>
</file>