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7CF4" w14:textId="6A23A6C9" w:rsidR="0056691C" w:rsidRDefault="00B03742" w:rsidP="009F74FB">
      <w:pPr>
        <w:pStyle w:val="BABI"/>
        <w:numPr>
          <w:ilvl w:val="0"/>
          <w:numId w:val="0"/>
        </w:numPr>
        <w:jc w:val="center"/>
      </w:pPr>
      <w:bookmarkStart w:id="0" w:name="_Toc114479914"/>
      <w:bookmarkStart w:id="1" w:name="_Toc120786354"/>
      <w:r w:rsidRPr="00B03742">
        <w:t>DAFTAR ISI</w:t>
      </w:r>
      <w:bookmarkEnd w:id="0"/>
      <w:bookmarkEnd w:id="1"/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-135325954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44CC9E0" w14:textId="57F9461D" w:rsidR="00C03ACB" w:rsidRPr="00D45E8D" w:rsidRDefault="00C03ACB" w:rsidP="00DD216F">
          <w:pPr>
            <w:pStyle w:val="TOCHeading"/>
            <w:ind w:left="2880" w:hanging="2880"/>
          </w:pPr>
          <w:r w:rsidRPr="00D45E8D">
            <w:t xml:space="preserve">                                                                                                                    </w:t>
          </w:r>
          <w:r w:rsidR="0056691C" w:rsidRPr="00D45E8D">
            <w:t xml:space="preserve"> </w:t>
          </w:r>
          <w:r w:rsidRPr="00D45E8D">
            <w:rPr>
              <w:b w:val="0"/>
              <w:bCs/>
            </w:rPr>
            <w:t>Halaman</w:t>
          </w:r>
        </w:p>
        <w:p w14:paraId="6FE34830" w14:textId="5F89A082" w:rsidR="00B50655" w:rsidRPr="00B50655" w:rsidRDefault="00C03ACB" w:rsidP="00B50655">
          <w:pPr>
            <w:pStyle w:val="TOC2"/>
            <w:spacing w:line="48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B6235A">
            <w:fldChar w:fldCharType="begin"/>
          </w:r>
          <w:r w:rsidRPr="00B6235A">
            <w:instrText xml:space="preserve"> TOC \o "1-3" \h \z \u </w:instrText>
          </w:r>
          <w:r w:rsidRPr="00B6235A">
            <w:fldChar w:fldCharType="separate"/>
          </w:r>
          <w:hyperlink w:anchor="_Toc120786347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PERSETUJUAN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_Toc120786347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555358" w14:textId="781BF62B" w:rsidR="00B50655" w:rsidRPr="00B50655" w:rsidRDefault="00000000" w:rsidP="00B50655">
          <w:pPr>
            <w:pStyle w:val="TOC2"/>
            <w:spacing w:line="48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48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PENGESAHAN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_Toc120786348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6B4530" w14:textId="0CC4C530" w:rsidR="00B50655" w:rsidRPr="00B50655" w:rsidRDefault="00000000" w:rsidP="00B50655">
          <w:pPr>
            <w:pStyle w:val="TOC2"/>
            <w:spacing w:line="48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49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HALAMAN PERNYATAAN KEASLIAN SKRIPSI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_Toc120786349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4A23C5" w14:textId="428B1DC3" w:rsidR="00B50655" w:rsidRPr="00B50655" w:rsidRDefault="00000000" w:rsidP="00B50655">
          <w:pPr>
            <w:pStyle w:val="TOC2"/>
            <w:spacing w:line="48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50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HALAMAN PERUNTUKAN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_Toc120786350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4B1488" w14:textId="78297C4A" w:rsidR="00B50655" w:rsidRPr="00B50655" w:rsidRDefault="00000000" w:rsidP="00B50655">
          <w:pPr>
            <w:pStyle w:val="TOC2"/>
            <w:spacing w:line="48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51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ABSTRAK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_Toc120786351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5F88AF" w14:textId="060E7699" w:rsidR="00B50655" w:rsidRPr="00B50655" w:rsidRDefault="00000000" w:rsidP="00B50655">
          <w:pPr>
            <w:pStyle w:val="TOC2"/>
            <w:spacing w:line="48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52" w:history="1">
            <w:r w:rsidR="00B50655" w:rsidRPr="00B50655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ABSTRACT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_Toc120786352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0B9543" w14:textId="01AE8F3E" w:rsidR="00B50655" w:rsidRPr="00B50655" w:rsidRDefault="00000000" w:rsidP="00B50655">
          <w:pPr>
            <w:pStyle w:val="TOC2"/>
            <w:spacing w:line="48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53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KATA PENGANTAR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_Toc120786353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6A168F" w14:textId="0DAEF09F" w:rsidR="00B50655" w:rsidRPr="00B50655" w:rsidRDefault="00000000" w:rsidP="00B50655">
          <w:pPr>
            <w:pStyle w:val="TOC2"/>
            <w:spacing w:line="48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54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_Toc120786354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F06975" w14:textId="33B5E5A1" w:rsidR="00B50655" w:rsidRPr="00B50655" w:rsidRDefault="00000000" w:rsidP="00B50655">
          <w:pPr>
            <w:pStyle w:val="TOC2"/>
            <w:spacing w:line="48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55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LAMPIRAN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_Toc120786355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0A6A93" w14:textId="2DCFAD15" w:rsidR="00B50655" w:rsidRPr="00B50655" w:rsidRDefault="00000000" w:rsidP="00B50655">
          <w:pPr>
            <w:pStyle w:val="TOC2"/>
            <w:spacing w:line="48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56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GAMBAR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_Toc120786356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A73E4E" w14:textId="0F4DAA4A" w:rsidR="00B50655" w:rsidRPr="00B50655" w:rsidRDefault="00000000" w:rsidP="00B50655">
          <w:pPr>
            <w:pStyle w:val="TOC2"/>
            <w:spacing w:line="48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57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TABEL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_Toc120786357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xiv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0DF2F5" w14:textId="5A87B414" w:rsidR="00B50655" w:rsidRPr="00B50655" w:rsidRDefault="00000000" w:rsidP="00B50655">
          <w:pPr>
            <w:pStyle w:val="TOC1"/>
            <w:spacing w:line="480" w:lineRule="auto"/>
            <w:rPr>
              <w:rFonts w:eastAsiaTheme="minorEastAsia"/>
              <w:b w:val="0"/>
              <w:bCs w:val="0"/>
            </w:rPr>
          </w:pPr>
          <w:hyperlink w:anchor="_Toc120786358" w:history="1">
            <w:r w:rsidR="00B50655" w:rsidRPr="00B50655">
              <w:rPr>
                <w:rStyle w:val="Hyperlink"/>
                <w:b w:val="0"/>
                <w:bCs w:val="0"/>
              </w:rPr>
              <w:t>BAB I</w:t>
            </w:r>
            <w:r w:rsidR="00B50655" w:rsidRPr="00B50655">
              <w:rPr>
                <w:b w:val="0"/>
                <w:bCs w:val="0"/>
                <w:webHidden/>
              </w:rPr>
              <w:tab/>
            </w:r>
            <w:r w:rsidR="00B50655" w:rsidRPr="00B50655">
              <w:rPr>
                <w:b w:val="0"/>
                <w:bCs w:val="0"/>
                <w:webHidden/>
              </w:rPr>
              <w:fldChar w:fldCharType="begin"/>
            </w:r>
            <w:r w:rsidR="00B50655" w:rsidRPr="00B50655">
              <w:rPr>
                <w:b w:val="0"/>
                <w:bCs w:val="0"/>
                <w:webHidden/>
              </w:rPr>
              <w:instrText xml:space="preserve"> PAGEREF _Toc120786358 \h </w:instrText>
            </w:r>
            <w:r w:rsidR="00B50655" w:rsidRPr="00B50655">
              <w:rPr>
                <w:b w:val="0"/>
                <w:bCs w:val="0"/>
                <w:webHidden/>
              </w:rPr>
            </w:r>
            <w:r w:rsidR="00B50655" w:rsidRPr="00B50655">
              <w:rPr>
                <w:b w:val="0"/>
                <w:bCs w:val="0"/>
                <w:webHidden/>
              </w:rPr>
              <w:fldChar w:fldCharType="separate"/>
            </w:r>
            <w:r w:rsidR="00B50655" w:rsidRPr="00B50655">
              <w:rPr>
                <w:b w:val="0"/>
                <w:bCs w:val="0"/>
                <w:webHidden/>
              </w:rPr>
              <w:t>1</w:t>
            </w:r>
            <w:r w:rsidR="00B50655" w:rsidRPr="00B50655">
              <w:rPr>
                <w:b w:val="0"/>
                <w:bCs w:val="0"/>
                <w:webHidden/>
              </w:rPr>
              <w:fldChar w:fldCharType="end"/>
            </w:r>
          </w:hyperlink>
        </w:p>
        <w:p w14:paraId="252E5275" w14:textId="3E9B7BE0" w:rsidR="00B50655" w:rsidRPr="00B50655" w:rsidRDefault="00000000" w:rsidP="00B50655">
          <w:pPr>
            <w:pStyle w:val="TOC1"/>
            <w:spacing w:line="480" w:lineRule="auto"/>
            <w:rPr>
              <w:rFonts w:eastAsiaTheme="minorEastAsia"/>
              <w:b w:val="0"/>
              <w:bCs w:val="0"/>
            </w:rPr>
          </w:pPr>
          <w:hyperlink w:anchor="_Toc120786359" w:history="1">
            <w:r w:rsidR="00B50655" w:rsidRPr="00B50655">
              <w:rPr>
                <w:rStyle w:val="Hyperlink"/>
                <w:b w:val="0"/>
                <w:bCs w:val="0"/>
              </w:rPr>
              <w:t>PENDAHULUAN</w:t>
            </w:r>
            <w:r w:rsidR="00B50655" w:rsidRPr="00B50655">
              <w:rPr>
                <w:b w:val="0"/>
                <w:bCs w:val="0"/>
                <w:webHidden/>
              </w:rPr>
              <w:tab/>
            </w:r>
            <w:r w:rsidR="00B50655" w:rsidRPr="00B50655">
              <w:rPr>
                <w:b w:val="0"/>
                <w:bCs w:val="0"/>
                <w:webHidden/>
              </w:rPr>
              <w:fldChar w:fldCharType="begin"/>
            </w:r>
            <w:r w:rsidR="00B50655" w:rsidRPr="00B50655">
              <w:rPr>
                <w:b w:val="0"/>
                <w:bCs w:val="0"/>
                <w:webHidden/>
              </w:rPr>
              <w:instrText xml:space="preserve"> PAGEREF _Toc120786359 \h </w:instrText>
            </w:r>
            <w:r w:rsidR="00B50655" w:rsidRPr="00B50655">
              <w:rPr>
                <w:b w:val="0"/>
                <w:bCs w:val="0"/>
                <w:webHidden/>
              </w:rPr>
            </w:r>
            <w:r w:rsidR="00B50655" w:rsidRPr="00B50655">
              <w:rPr>
                <w:b w:val="0"/>
                <w:bCs w:val="0"/>
                <w:webHidden/>
              </w:rPr>
              <w:fldChar w:fldCharType="separate"/>
            </w:r>
            <w:r w:rsidR="00B50655" w:rsidRPr="00B50655">
              <w:rPr>
                <w:b w:val="0"/>
                <w:bCs w:val="0"/>
                <w:webHidden/>
              </w:rPr>
              <w:t>1</w:t>
            </w:r>
            <w:r w:rsidR="00B50655" w:rsidRPr="00B50655">
              <w:rPr>
                <w:b w:val="0"/>
                <w:bCs w:val="0"/>
                <w:webHidden/>
              </w:rPr>
              <w:fldChar w:fldCharType="end"/>
            </w:r>
          </w:hyperlink>
        </w:p>
        <w:p w14:paraId="7D1E27D8" w14:textId="4D47F522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60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_Toc120786360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EB8567" w14:textId="3E86EDA6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61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_Toc120786361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6984AD" w14:textId="37F80C5C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62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Batasan Masalah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_Toc120786362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13CCE5" w14:textId="26251A9C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63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_Toc120786363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A8442F" w14:textId="67F11D4F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64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_Toc120786364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4C947E" w14:textId="3385FF0A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65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Sistematika Penulisan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_Toc120786365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E9824F" w14:textId="718DCDCE" w:rsidR="00B50655" w:rsidRPr="00B50655" w:rsidRDefault="00000000" w:rsidP="00B50655">
          <w:pPr>
            <w:pStyle w:val="TOC1"/>
            <w:spacing w:line="480" w:lineRule="auto"/>
            <w:rPr>
              <w:rFonts w:eastAsiaTheme="minorEastAsia"/>
              <w:b w:val="0"/>
              <w:bCs w:val="0"/>
            </w:rPr>
          </w:pPr>
          <w:hyperlink w:anchor="_Toc120786366" w:history="1">
            <w:r w:rsidR="00B50655" w:rsidRPr="00B50655">
              <w:rPr>
                <w:rStyle w:val="Hyperlink"/>
                <w:b w:val="0"/>
                <w:bCs w:val="0"/>
              </w:rPr>
              <w:t>BAB II</w:t>
            </w:r>
            <w:r w:rsidR="00B50655" w:rsidRPr="00B50655">
              <w:rPr>
                <w:b w:val="0"/>
                <w:bCs w:val="0"/>
                <w:webHidden/>
              </w:rPr>
              <w:tab/>
            </w:r>
            <w:r w:rsidR="00B50655" w:rsidRPr="00B50655">
              <w:rPr>
                <w:b w:val="0"/>
                <w:bCs w:val="0"/>
                <w:webHidden/>
              </w:rPr>
              <w:fldChar w:fldCharType="begin"/>
            </w:r>
            <w:r w:rsidR="00B50655" w:rsidRPr="00B50655">
              <w:rPr>
                <w:b w:val="0"/>
                <w:bCs w:val="0"/>
                <w:webHidden/>
              </w:rPr>
              <w:instrText xml:space="preserve"> PAGEREF _Toc120786366 \h </w:instrText>
            </w:r>
            <w:r w:rsidR="00B50655" w:rsidRPr="00B50655">
              <w:rPr>
                <w:b w:val="0"/>
                <w:bCs w:val="0"/>
                <w:webHidden/>
              </w:rPr>
            </w:r>
            <w:r w:rsidR="00B50655" w:rsidRPr="00B50655">
              <w:rPr>
                <w:b w:val="0"/>
                <w:bCs w:val="0"/>
                <w:webHidden/>
              </w:rPr>
              <w:fldChar w:fldCharType="separate"/>
            </w:r>
            <w:r w:rsidR="00B50655" w:rsidRPr="00B50655">
              <w:rPr>
                <w:b w:val="0"/>
                <w:bCs w:val="0"/>
                <w:webHidden/>
              </w:rPr>
              <w:t>6</w:t>
            </w:r>
            <w:r w:rsidR="00B50655" w:rsidRPr="00B50655">
              <w:rPr>
                <w:b w:val="0"/>
                <w:bCs w:val="0"/>
                <w:webHidden/>
              </w:rPr>
              <w:fldChar w:fldCharType="end"/>
            </w:r>
          </w:hyperlink>
        </w:p>
        <w:p w14:paraId="2A38F70E" w14:textId="63C9F65B" w:rsidR="00B50655" w:rsidRPr="00B50655" w:rsidRDefault="00000000" w:rsidP="00B50655">
          <w:pPr>
            <w:pStyle w:val="TOC1"/>
            <w:spacing w:line="480" w:lineRule="auto"/>
            <w:rPr>
              <w:rFonts w:eastAsiaTheme="minorEastAsia"/>
              <w:b w:val="0"/>
              <w:bCs w:val="0"/>
            </w:rPr>
          </w:pPr>
          <w:hyperlink w:anchor="_Toc120786367" w:history="1">
            <w:r w:rsidR="00B50655" w:rsidRPr="00B50655">
              <w:rPr>
                <w:rStyle w:val="Hyperlink"/>
                <w:b w:val="0"/>
                <w:bCs w:val="0"/>
              </w:rPr>
              <w:t>TINJAUAN PUSTAKA</w:t>
            </w:r>
            <w:r w:rsidR="00B50655" w:rsidRPr="00B50655">
              <w:rPr>
                <w:b w:val="0"/>
                <w:bCs w:val="0"/>
                <w:webHidden/>
              </w:rPr>
              <w:tab/>
            </w:r>
            <w:r w:rsidR="00B50655" w:rsidRPr="00B50655">
              <w:rPr>
                <w:b w:val="0"/>
                <w:bCs w:val="0"/>
                <w:webHidden/>
              </w:rPr>
              <w:fldChar w:fldCharType="begin"/>
            </w:r>
            <w:r w:rsidR="00B50655" w:rsidRPr="00B50655">
              <w:rPr>
                <w:b w:val="0"/>
                <w:bCs w:val="0"/>
                <w:webHidden/>
              </w:rPr>
              <w:instrText xml:space="preserve"> PAGEREF _Toc120786367 \h </w:instrText>
            </w:r>
            <w:r w:rsidR="00B50655" w:rsidRPr="00B50655">
              <w:rPr>
                <w:b w:val="0"/>
                <w:bCs w:val="0"/>
                <w:webHidden/>
              </w:rPr>
            </w:r>
            <w:r w:rsidR="00B50655" w:rsidRPr="00B50655">
              <w:rPr>
                <w:b w:val="0"/>
                <w:bCs w:val="0"/>
                <w:webHidden/>
              </w:rPr>
              <w:fldChar w:fldCharType="separate"/>
            </w:r>
            <w:r w:rsidR="00B50655" w:rsidRPr="00B50655">
              <w:rPr>
                <w:b w:val="0"/>
                <w:bCs w:val="0"/>
                <w:webHidden/>
              </w:rPr>
              <w:t>6</w:t>
            </w:r>
            <w:r w:rsidR="00B50655" w:rsidRPr="00B50655">
              <w:rPr>
                <w:b w:val="0"/>
                <w:bCs w:val="0"/>
                <w:webHidden/>
              </w:rPr>
              <w:fldChar w:fldCharType="end"/>
            </w:r>
          </w:hyperlink>
        </w:p>
        <w:p w14:paraId="666A8C35" w14:textId="09B8FA9F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70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Dasar Aplikasi Absensi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_Toc120786370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91A8F8" w14:textId="31EA4F81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71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Dasar Aplikasi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_Toc120786371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0BF229" w14:textId="4827D5D1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76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Aplikasi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_Toc120786376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55CDFC" w14:textId="2A03EAD8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77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Perancangan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_Toc120786377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CC1423" w14:textId="2E6BB79C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78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Dasar Informasi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_Toc120786378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2D6985" w14:textId="2D183418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80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Data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_Toc120786380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35CEE3" w14:textId="6DC31E66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81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Informasi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_Toc120786381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4E9D74" w14:textId="7D1D41B1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82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Dasar Sistem Informasi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_Toc120786382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FB2D74" w14:textId="71B39500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84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2.4.1.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Sistem Informasi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_Toc120786384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0B8B77" w14:textId="6E3FAD18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85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2.4.2.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Komponen Sistem Informasi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_Toc120786385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F22347" w14:textId="7CD6C2A8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86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Perangkat Lunak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_Toc120786386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404CD6" w14:textId="4A91FFF0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87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2.5.1.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Flutter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_Toc120786387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D072C0" w14:textId="48AC29CF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88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2.5.2.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Google Firebase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_Toc120786388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CF14C2" w14:textId="7DA977DB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89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2.5.3.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Open Source</w:t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Linux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_Toc120786389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C0441" w14:textId="28CBED82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90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Pengembangan Aplikasi </w:t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Mobile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_Toc120786390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1C3125" w14:textId="5FD43F76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93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2.6.1.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Text Editor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_Toc120786393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9611E9" w14:textId="48EC9D46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94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2.6.2.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Emulator Android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_Toc120786394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39FDB2" w14:textId="70D59FBA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95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2.7.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Unified Modelling Language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_Toc120786395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C67EA4" w14:textId="6201FF7C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97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2.7.1.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Use Case</w:t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Diagram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_Toc120786397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F51F6A" w14:textId="20CE0E7D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98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2.7.2.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Activity </w:t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Diagram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_Toc120786398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C2E414" w14:textId="77B8EE5E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399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2.7.3.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Class </w:t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Diagram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_Toc120786399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B47A15" w14:textId="03BF8380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00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2.7.4.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Sequence </w:t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Diagram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_Toc120786400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BC2E8D" w14:textId="63650897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01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2.8.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Dasar Pemrograman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_Toc120786401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52CD87" w14:textId="0E9852CA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03" w:history="1">
            <w:r w:rsidR="00B50655" w:rsidRPr="00B50655">
              <w:rPr>
                <w:rStyle w:val="Hyperlink"/>
                <w:rFonts w:ascii="Times New Roman" w:hAnsi="Times New Roman" w:cs="Times New Roman"/>
                <w:iCs/>
                <w:noProof/>
                <w:sz w:val="24"/>
                <w:szCs w:val="24"/>
              </w:rPr>
              <w:t>2.8.1.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Basis Data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_Toc120786403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A37767" w14:textId="7DD7D946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04" w:history="1">
            <w:r w:rsidR="00B50655" w:rsidRPr="00B50655">
              <w:rPr>
                <w:rStyle w:val="Hyperlink"/>
                <w:rFonts w:ascii="Times New Roman" w:hAnsi="Times New Roman" w:cs="Times New Roman"/>
                <w:iCs/>
                <w:noProof/>
                <w:sz w:val="24"/>
                <w:szCs w:val="24"/>
              </w:rPr>
              <w:t>2.8.2.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Cs/>
                <w:noProof/>
                <w:sz w:val="24"/>
                <w:szCs w:val="24"/>
              </w:rPr>
              <w:t>Dart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_Toc120786404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288F93" w14:textId="19A54510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05" w:history="1">
            <w:r w:rsidR="00B50655" w:rsidRPr="00B50655">
              <w:rPr>
                <w:rStyle w:val="Hyperlink"/>
                <w:rFonts w:ascii="Times New Roman" w:hAnsi="Times New Roman" w:cs="Times New Roman"/>
                <w:iCs/>
                <w:noProof/>
                <w:sz w:val="24"/>
                <w:szCs w:val="24"/>
              </w:rPr>
              <w:t>2.8.3.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Cs/>
                <w:noProof/>
                <w:sz w:val="24"/>
                <w:szCs w:val="24"/>
              </w:rPr>
              <w:t>NoSQL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_Toc120786405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18B61E" w14:textId="131CBB83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06" w:history="1">
            <w:r w:rsidR="00B50655" w:rsidRPr="00B50655">
              <w:rPr>
                <w:rStyle w:val="Hyperlink"/>
                <w:rFonts w:ascii="Times New Roman" w:hAnsi="Times New Roman" w:cs="Times New Roman"/>
                <w:iCs/>
                <w:noProof/>
                <w:sz w:val="24"/>
                <w:szCs w:val="24"/>
              </w:rPr>
              <w:t>2.8.4.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Firebase Firestore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_Toc120786406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0F9430" w14:textId="3A4987B6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07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2.9.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Kajian Hasil Penelitian Terdahulu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_Toc120786407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B4AF82" w14:textId="54E3F9AD" w:rsidR="00B50655" w:rsidRPr="00B50655" w:rsidRDefault="00000000" w:rsidP="00B50655">
          <w:pPr>
            <w:pStyle w:val="TOC1"/>
            <w:spacing w:line="480" w:lineRule="auto"/>
            <w:rPr>
              <w:rFonts w:eastAsiaTheme="minorEastAsia"/>
              <w:b w:val="0"/>
              <w:bCs w:val="0"/>
            </w:rPr>
          </w:pPr>
          <w:hyperlink w:anchor="_Toc120786408" w:history="1">
            <w:r w:rsidR="00B50655" w:rsidRPr="00B50655">
              <w:rPr>
                <w:rStyle w:val="Hyperlink"/>
                <w:b w:val="0"/>
                <w:bCs w:val="0"/>
              </w:rPr>
              <w:t>BAB III</w:t>
            </w:r>
            <w:r w:rsidR="00B50655" w:rsidRPr="00B50655">
              <w:rPr>
                <w:b w:val="0"/>
                <w:bCs w:val="0"/>
                <w:webHidden/>
              </w:rPr>
              <w:tab/>
            </w:r>
            <w:r w:rsidR="00B50655" w:rsidRPr="00B50655">
              <w:rPr>
                <w:b w:val="0"/>
                <w:bCs w:val="0"/>
                <w:webHidden/>
              </w:rPr>
              <w:fldChar w:fldCharType="begin"/>
            </w:r>
            <w:r w:rsidR="00B50655" w:rsidRPr="00B50655">
              <w:rPr>
                <w:b w:val="0"/>
                <w:bCs w:val="0"/>
                <w:webHidden/>
              </w:rPr>
              <w:instrText xml:space="preserve"> PAGEREF _Toc120786408 \h </w:instrText>
            </w:r>
            <w:r w:rsidR="00B50655" w:rsidRPr="00B50655">
              <w:rPr>
                <w:b w:val="0"/>
                <w:bCs w:val="0"/>
                <w:webHidden/>
              </w:rPr>
            </w:r>
            <w:r w:rsidR="00B50655" w:rsidRPr="00B50655">
              <w:rPr>
                <w:b w:val="0"/>
                <w:bCs w:val="0"/>
                <w:webHidden/>
              </w:rPr>
              <w:fldChar w:fldCharType="separate"/>
            </w:r>
            <w:r w:rsidR="00B50655" w:rsidRPr="00B50655">
              <w:rPr>
                <w:b w:val="0"/>
                <w:bCs w:val="0"/>
                <w:webHidden/>
              </w:rPr>
              <w:t>24</w:t>
            </w:r>
            <w:r w:rsidR="00B50655" w:rsidRPr="00B50655">
              <w:rPr>
                <w:b w:val="0"/>
                <w:bCs w:val="0"/>
                <w:webHidden/>
              </w:rPr>
              <w:fldChar w:fldCharType="end"/>
            </w:r>
          </w:hyperlink>
        </w:p>
        <w:p w14:paraId="36BDDF4D" w14:textId="25ECA6CB" w:rsidR="00B50655" w:rsidRPr="00B50655" w:rsidRDefault="00000000" w:rsidP="00B50655">
          <w:pPr>
            <w:pStyle w:val="TOC1"/>
            <w:spacing w:line="480" w:lineRule="auto"/>
            <w:rPr>
              <w:rFonts w:eastAsiaTheme="minorEastAsia"/>
              <w:b w:val="0"/>
              <w:bCs w:val="0"/>
            </w:rPr>
          </w:pPr>
          <w:hyperlink w:anchor="_Toc120786409" w:history="1">
            <w:r w:rsidR="00B50655" w:rsidRPr="00B50655">
              <w:rPr>
                <w:rStyle w:val="Hyperlink"/>
                <w:b w:val="0"/>
                <w:bCs w:val="0"/>
              </w:rPr>
              <w:t>METODOLOGI PENELITIAN</w:t>
            </w:r>
            <w:r w:rsidR="00B50655" w:rsidRPr="00B50655">
              <w:rPr>
                <w:b w:val="0"/>
                <w:bCs w:val="0"/>
                <w:webHidden/>
              </w:rPr>
              <w:tab/>
            </w:r>
            <w:r w:rsidR="00B50655" w:rsidRPr="00B50655">
              <w:rPr>
                <w:b w:val="0"/>
                <w:bCs w:val="0"/>
                <w:webHidden/>
              </w:rPr>
              <w:fldChar w:fldCharType="begin"/>
            </w:r>
            <w:r w:rsidR="00B50655" w:rsidRPr="00B50655">
              <w:rPr>
                <w:b w:val="0"/>
                <w:bCs w:val="0"/>
                <w:webHidden/>
              </w:rPr>
              <w:instrText xml:space="preserve"> PAGEREF _Toc120786409 \h </w:instrText>
            </w:r>
            <w:r w:rsidR="00B50655" w:rsidRPr="00B50655">
              <w:rPr>
                <w:b w:val="0"/>
                <w:bCs w:val="0"/>
                <w:webHidden/>
              </w:rPr>
            </w:r>
            <w:r w:rsidR="00B50655" w:rsidRPr="00B50655">
              <w:rPr>
                <w:b w:val="0"/>
                <w:bCs w:val="0"/>
                <w:webHidden/>
              </w:rPr>
              <w:fldChar w:fldCharType="separate"/>
            </w:r>
            <w:r w:rsidR="00B50655" w:rsidRPr="00B50655">
              <w:rPr>
                <w:b w:val="0"/>
                <w:bCs w:val="0"/>
                <w:webHidden/>
              </w:rPr>
              <w:t>24</w:t>
            </w:r>
            <w:r w:rsidR="00B50655" w:rsidRPr="00B50655">
              <w:rPr>
                <w:b w:val="0"/>
                <w:bCs w:val="0"/>
                <w:webHidden/>
              </w:rPr>
              <w:fldChar w:fldCharType="end"/>
            </w:r>
          </w:hyperlink>
        </w:p>
        <w:p w14:paraId="2D2C54FB" w14:textId="67E3A013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11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Profil MI At-Thahiriyah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_Toc120786411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C4EA04" w14:textId="1D0AC7A2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14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3.1.1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Sejarah singkat MI At-Thahiriyah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_Toc120786414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526435" w14:textId="1F83FE9B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15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3.1.2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Visi dan Misi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_Toc120786415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DB2D67" w14:textId="05B9E77A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16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Struktur dan Organisasi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_Toc120786416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69B4B0" w14:textId="7CA51F23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17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Tugas dan Tanggung Jawab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_Toc120786417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45AFD6" w14:textId="0736ADCA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18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Metodologi Penelitian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_Toc120786418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776DCC" w14:textId="191FA4F6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22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3.4.1.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Studi Pustaka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_Toc120786422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BC08C5" w14:textId="03B2F732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23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3.4.2.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Observasi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_Toc120786423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A9495B" w14:textId="40C9FF11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24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3.4.3.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Wawancara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_Toc120786424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6FEF18" w14:textId="43148713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25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Pengembangan Sistem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_Toc120786425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3426B0" w14:textId="6BB09C34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27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3.5.1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Requirement Analysis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_Toc120786427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BD05E8" w14:textId="32443D43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28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3.5.2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System and Software Design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_Toc120786428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985232" w14:textId="3180D88E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29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3.5.3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Implementation and Unit Testing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_Toc120786429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963BDB" w14:textId="2FA9FDA8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30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3.5.4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Integration and System Testing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_Toc120786430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3056B" w14:textId="5F25B6EB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31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3.5.5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Operation and Maintenance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_Toc120786431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73B0F0" w14:textId="56537413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32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Alur Penelitian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_Toc120786432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57C393" w14:textId="23D96002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33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Waktu dan Jadwal Penelitian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_Toc120786433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F6B6D2" w14:textId="18B53E59" w:rsidR="00B50655" w:rsidRPr="00B50655" w:rsidRDefault="00000000" w:rsidP="00B50655">
          <w:pPr>
            <w:pStyle w:val="TOC1"/>
            <w:spacing w:line="480" w:lineRule="auto"/>
            <w:rPr>
              <w:rFonts w:eastAsiaTheme="minorEastAsia"/>
              <w:b w:val="0"/>
              <w:bCs w:val="0"/>
            </w:rPr>
          </w:pPr>
          <w:hyperlink w:anchor="_Toc120786434" w:history="1">
            <w:r w:rsidR="00B50655" w:rsidRPr="00B50655">
              <w:rPr>
                <w:rStyle w:val="Hyperlink"/>
                <w:b w:val="0"/>
                <w:bCs w:val="0"/>
              </w:rPr>
              <w:t>BAB IV</w:t>
            </w:r>
            <w:r w:rsidR="00B50655" w:rsidRPr="00B50655">
              <w:rPr>
                <w:b w:val="0"/>
                <w:bCs w:val="0"/>
                <w:webHidden/>
              </w:rPr>
              <w:tab/>
            </w:r>
            <w:r w:rsidR="00B50655" w:rsidRPr="00B50655">
              <w:rPr>
                <w:b w:val="0"/>
                <w:bCs w:val="0"/>
                <w:webHidden/>
              </w:rPr>
              <w:fldChar w:fldCharType="begin"/>
            </w:r>
            <w:r w:rsidR="00B50655" w:rsidRPr="00B50655">
              <w:rPr>
                <w:b w:val="0"/>
                <w:bCs w:val="0"/>
                <w:webHidden/>
              </w:rPr>
              <w:instrText xml:space="preserve"> PAGEREF _Toc120786434 \h </w:instrText>
            </w:r>
            <w:r w:rsidR="00B50655" w:rsidRPr="00B50655">
              <w:rPr>
                <w:b w:val="0"/>
                <w:bCs w:val="0"/>
                <w:webHidden/>
              </w:rPr>
            </w:r>
            <w:r w:rsidR="00B50655" w:rsidRPr="00B50655">
              <w:rPr>
                <w:b w:val="0"/>
                <w:bCs w:val="0"/>
                <w:webHidden/>
              </w:rPr>
              <w:fldChar w:fldCharType="separate"/>
            </w:r>
            <w:r w:rsidR="00B50655" w:rsidRPr="00B50655">
              <w:rPr>
                <w:b w:val="0"/>
                <w:bCs w:val="0"/>
                <w:webHidden/>
              </w:rPr>
              <w:t>38</w:t>
            </w:r>
            <w:r w:rsidR="00B50655" w:rsidRPr="00B50655">
              <w:rPr>
                <w:b w:val="0"/>
                <w:bCs w:val="0"/>
                <w:webHidden/>
              </w:rPr>
              <w:fldChar w:fldCharType="end"/>
            </w:r>
          </w:hyperlink>
        </w:p>
        <w:p w14:paraId="26D056A8" w14:textId="25B08390" w:rsidR="00B50655" w:rsidRPr="00B50655" w:rsidRDefault="00000000" w:rsidP="00B50655">
          <w:pPr>
            <w:pStyle w:val="TOC1"/>
            <w:spacing w:line="480" w:lineRule="auto"/>
            <w:rPr>
              <w:rFonts w:eastAsiaTheme="minorEastAsia"/>
              <w:b w:val="0"/>
              <w:bCs w:val="0"/>
            </w:rPr>
          </w:pPr>
          <w:hyperlink w:anchor="_Toc120786435" w:history="1">
            <w:r w:rsidR="00B50655" w:rsidRPr="00B50655">
              <w:rPr>
                <w:rStyle w:val="Hyperlink"/>
                <w:b w:val="0"/>
                <w:bCs w:val="0"/>
              </w:rPr>
              <w:t>HASIL DAN PEMBAHASAN</w:t>
            </w:r>
            <w:r w:rsidR="00B50655" w:rsidRPr="00B50655">
              <w:rPr>
                <w:b w:val="0"/>
                <w:bCs w:val="0"/>
                <w:webHidden/>
              </w:rPr>
              <w:tab/>
            </w:r>
            <w:r w:rsidR="00B50655" w:rsidRPr="00B50655">
              <w:rPr>
                <w:b w:val="0"/>
                <w:bCs w:val="0"/>
                <w:webHidden/>
              </w:rPr>
              <w:fldChar w:fldCharType="begin"/>
            </w:r>
            <w:r w:rsidR="00B50655" w:rsidRPr="00B50655">
              <w:rPr>
                <w:b w:val="0"/>
                <w:bCs w:val="0"/>
                <w:webHidden/>
              </w:rPr>
              <w:instrText xml:space="preserve"> PAGEREF _Toc120786435 \h </w:instrText>
            </w:r>
            <w:r w:rsidR="00B50655" w:rsidRPr="00B50655">
              <w:rPr>
                <w:b w:val="0"/>
                <w:bCs w:val="0"/>
                <w:webHidden/>
              </w:rPr>
            </w:r>
            <w:r w:rsidR="00B50655" w:rsidRPr="00B50655">
              <w:rPr>
                <w:b w:val="0"/>
                <w:bCs w:val="0"/>
                <w:webHidden/>
              </w:rPr>
              <w:fldChar w:fldCharType="separate"/>
            </w:r>
            <w:r w:rsidR="00B50655" w:rsidRPr="00B50655">
              <w:rPr>
                <w:b w:val="0"/>
                <w:bCs w:val="0"/>
                <w:webHidden/>
              </w:rPr>
              <w:t>38</w:t>
            </w:r>
            <w:r w:rsidR="00B50655" w:rsidRPr="00B50655">
              <w:rPr>
                <w:b w:val="0"/>
                <w:bCs w:val="0"/>
                <w:webHidden/>
              </w:rPr>
              <w:fldChar w:fldCharType="end"/>
            </w:r>
          </w:hyperlink>
        </w:p>
        <w:p w14:paraId="21991FA2" w14:textId="2363A14C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36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Sistem yang Diusulkan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_Toc120786436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5F50F6" w14:textId="56ECF79D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37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Wawancara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_Toc120786437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B1AF4F" w14:textId="7C37AC30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38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Perancangan Sistem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_Toc120786438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9F172F" w14:textId="11DC3D05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40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4.3.1.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Use Case</w:t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Diagram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_Toc120786440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49235D" w14:textId="135CCDC2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41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4.3.2.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Activity </w:t>
            </w:r>
            <w:r w:rsidR="00B50655" w:rsidRPr="00B50655">
              <w:rPr>
                <w:rStyle w:val="Hyperlink"/>
                <w:rFonts w:ascii="Times New Roman" w:hAnsi="Times New Roman" w:cs="Times New Roman"/>
                <w:iCs/>
                <w:noProof/>
                <w:sz w:val="24"/>
                <w:szCs w:val="24"/>
              </w:rPr>
              <w:t>Diagram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_Toc120786441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DE96F3" w14:textId="6D314854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42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4.3.3.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Sequence </w:t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Diagram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_Toc120786442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51E543" w14:textId="523E0FA8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43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4.3.4.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Class </w:t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Diagram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_Toc120786443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D4EDEA" w14:textId="1184808F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45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4.4.1.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Kebutuhan </w:t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Hardware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_Toc120786445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B81B27" w14:textId="15A69263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46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4.4.2.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Kebutuhan </w:t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Software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_Toc120786446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F66549" w14:textId="623FDE29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47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4.4.3.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Tampilan Sistem Admin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_Toc120786447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986B40" w14:textId="41EBA026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48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4.4.4.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Tampilan Sistem </w:t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User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_Toc120786448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5745E7" w14:textId="2DB523A7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49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4.4.5.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Pengkodean Aplikasi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_Toc120786449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21659E" w14:textId="71C5F50D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50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Pengujian Sistem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_Toc120786450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74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4428CD" w14:textId="66966B88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52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4.5.1.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Pengujian Sistem </w:t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Functionality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_Toc120786452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DE2879" w14:textId="74D20CFA" w:rsidR="00B50655" w:rsidRPr="00B50655" w:rsidRDefault="00000000" w:rsidP="00B50655">
          <w:pPr>
            <w:pStyle w:val="TOC3"/>
            <w:tabs>
              <w:tab w:val="left" w:pos="17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53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4.5.2.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Pengujian Sistem </w:t>
            </w:r>
            <w:r w:rsidR="00B50655" w:rsidRPr="00B50655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Usability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_Toc120786453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76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C3884B" w14:textId="627355A8" w:rsidR="00B50655" w:rsidRPr="00B50655" w:rsidRDefault="00000000" w:rsidP="00B50655">
          <w:pPr>
            <w:pStyle w:val="TOC1"/>
            <w:spacing w:line="480" w:lineRule="auto"/>
            <w:rPr>
              <w:rFonts w:eastAsiaTheme="minorEastAsia"/>
              <w:b w:val="0"/>
              <w:bCs w:val="0"/>
            </w:rPr>
          </w:pPr>
          <w:hyperlink w:anchor="_Toc120786454" w:history="1">
            <w:r w:rsidR="00B50655" w:rsidRPr="00B50655">
              <w:rPr>
                <w:rStyle w:val="Hyperlink"/>
                <w:b w:val="0"/>
                <w:bCs w:val="0"/>
              </w:rPr>
              <w:t>BAB V</w:t>
            </w:r>
            <w:r w:rsidR="00B50655" w:rsidRPr="00B50655">
              <w:rPr>
                <w:b w:val="0"/>
                <w:bCs w:val="0"/>
                <w:webHidden/>
              </w:rPr>
              <w:tab/>
            </w:r>
            <w:r w:rsidR="00B50655" w:rsidRPr="00B50655">
              <w:rPr>
                <w:b w:val="0"/>
                <w:bCs w:val="0"/>
                <w:webHidden/>
              </w:rPr>
              <w:fldChar w:fldCharType="begin"/>
            </w:r>
            <w:r w:rsidR="00B50655" w:rsidRPr="00B50655">
              <w:rPr>
                <w:b w:val="0"/>
                <w:bCs w:val="0"/>
                <w:webHidden/>
              </w:rPr>
              <w:instrText xml:space="preserve"> PAGEREF _Toc120786454 \h </w:instrText>
            </w:r>
            <w:r w:rsidR="00B50655" w:rsidRPr="00B50655">
              <w:rPr>
                <w:b w:val="0"/>
                <w:bCs w:val="0"/>
                <w:webHidden/>
              </w:rPr>
            </w:r>
            <w:r w:rsidR="00B50655" w:rsidRPr="00B50655">
              <w:rPr>
                <w:b w:val="0"/>
                <w:bCs w:val="0"/>
                <w:webHidden/>
              </w:rPr>
              <w:fldChar w:fldCharType="separate"/>
            </w:r>
            <w:r w:rsidR="00B50655" w:rsidRPr="00B50655">
              <w:rPr>
                <w:b w:val="0"/>
                <w:bCs w:val="0"/>
                <w:webHidden/>
              </w:rPr>
              <w:t>80</w:t>
            </w:r>
            <w:r w:rsidR="00B50655" w:rsidRPr="00B50655">
              <w:rPr>
                <w:b w:val="0"/>
                <w:bCs w:val="0"/>
                <w:webHidden/>
              </w:rPr>
              <w:fldChar w:fldCharType="end"/>
            </w:r>
          </w:hyperlink>
        </w:p>
        <w:p w14:paraId="42507306" w14:textId="5BAC0853" w:rsidR="00B50655" w:rsidRPr="00B50655" w:rsidRDefault="00000000" w:rsidP="00B50655">
          <w:pPr>
            <w:pStyle w:val="TOC1"/>
            <w:spacing w:line="480" w:lineRule="auto"/>
            <w:rPr>
              <w:rFonts w:eastAsiaTheme="minorEastAsia"/>
              <w:b w:val="0"/>
              <w:bCs w:val="0"/>
            </w:rPr>
          </w:pPr>
          <w:hyperlink w:anchor="_Toc120786455" w:history="1">
            <w:r w:rsidR="00B50655" w:rsidRPr="00B50655">
              <w:rPr>
                <w:rStyle w:val="Hyperlink"/>
                <w:b w:val="0"/>
                <w:bCs w:val="0"/>
              </w:rPr>
              <w:t>PENUTUP</w:t>
            </w:r>
            <w:r w:rsidR="00B50655" w:rsidRPr="00B50655">
              <w:rPr>
                <w:b w:val="0"/>
                <w:bCs w:val="0"/>
                <w:webHidden/>
              </w:rPr>
              <w:tab/>
            </w:r>
            <w:r w:rsidR="00B50655" w:rsidRPr="00B50655">
              <w:rPr>
                <w:b w:val="0"/>
                <w:bCs w:val="0"/>
                <w:webHidden/>
              </w:rPr>
              <w:fldChar w:fldCharType="begin"/>
            </w:r>
            <w:r w:rsidR="00B50655" w:rsidRPr="00B50655">
              <w:rPr>
                <w:b w:val="0"/>
                <w:bCs w:val="0"/>
                <w:webHidden/>
              </w:rPr>
              <w:instrText xml:space="preserve"> PAGEREF _Toc120786455 \h </w:instrText>
            </w:r>
            <w:r w:rsidR="00B50655" w:rsidRPr="00B50655">
              <w:rPr>
                <w:b w:val="0"/>
                <w:bCs w:val="0"/>
                <w:webHidden/>
              </w:rPr>
            </w:r>
            <w:r w:rsidR="00B50655" w:rsidRPr="00B50655">
              <w:rPr>
                <w:b w:val="0"/>
                <w:bCs w:val="0"/>
                <w:webHidden/>
              </w:rPr>
              <w:fldChar w:fldCharType="separate"/>
            </w:r>
            <w:r w:rsidR="00B50655" w:rsidRPr="00B50655">
              <w:rPr>
                <w:b w:val="0"/>
                <w:bCs w:val="0"/>
                <w:webHidden/>
              </w:rPr>
              <w:t>80</w:t>
            </w:r>
            <w:r w:rsidR="00B50655" w:rsidRPr="00B50655">
              <w:rPr>
                <w:b w:val="0"/>
                <w:bCs w:val="0"/>
                <w:webHidden/>
              </w:rPr>
              <w:fldChar w:fldCharType="end"/>
            </w:r>
          </w:hyperlink>
        </w:p>
        <w:p w14:paraId="2359757D" w14:textId="06227406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56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_Toc120786456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80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FCFAC0" w14:textId="72CF2B45" w:rsidR="00B50655" w:rsidRPr="00B50655" w:rsidRDefault="00000000" w:rsidP="00B50655">
          <w:pPr>
            <w:pStyle w:val="TOC2"/>
            <w:tabs>
              <w:tab w:val="left" w:pos="132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0786457" w:history="1"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5.2.</w:t>
            </w:r>
            <w:r w:rsidR="00B50655" w:rsidRPr="00B5065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50655" w:rsidRPr="00B506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_Toc120786457 \h </w:instrTex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80</w:t>
            </w:r>
            <w:r w:rsidR="00B50655" w:rsidRPr="00B506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2C7663" w14:textId="7C915FED" w:rsidR="00B50655" w:rsidRPr="00B50655" w:rsidRDefault="00000000" w:rsidP="00B50655">
          <w:pPr>
            <w:pStyle w:val="TOC1"/>
            <w:spacing w:line="480" w:lineRule="auto"/>
            <w:rPr>
              <w:rFonts w:eastAsiaTheme="minorEastAsia"/>
              <w:b w:val="0"/>
              <w:bCs w:val="0"/>
            </w:rPr>
          </w:pPr>
          <w:hyperlink w:anchor="_Toc120786458" w:history="1">
            <w:r w:rsidR="00B50655" w:rsidRPr="00B50655">
              <w:rPr>
                <w:rStyle w:val="Hyperlink"/>
                <w:b w:val="0"/>
                <w:bCs w:val="0"/>
              </w:rPr>
              <w:t>DAFTAR PUSTAKA</w:t>
            </w:r>
            <w:r w:rsidR="00B50655" w:rsidRPr="00B50655">
              <w:rPr>
                <w:b w:val="0"/>
                <w:bCs w:val="0"/>
                <w:webHidden/>
              </w:rPr>
              <w:tab/>
            </w:r>
            <w:r w:rsidR="00B50655" w:rsidRPr="00B50655">
              <w:rPr>
                <w:b w:val="0"/>
                <w:bCs w:val="0"/>
                <w:webHidden/>
              </w:rPr>
              <w:fldChar w:fldCharType="begin"/>
            </w:r>
            <w:r w:rsidR="00B50655" w:rsidRPr="00B50655">
              <w:rPr>
                <w:b w:val="0"/>
                <w:bCs w:val="0"/>
                <w:webHidden/>
              </w:rPr>
              <w:instrText xml:space="preserve"> PAGEREF _Toc120786458 \h </w:instrText>
            </w:r>
            <w:r w:rsidR="00B50655" w:rsidRPr="00B50655">
              <w:rPr>
                <w:b w:val="0"/>
                <w:bCs w:val="0"/>
                <w:webHidden/>
              </w:rPr>
            </w:r>
            <w:r w:rsidR="00B50655" w:rsidRPr="00B50655">
              <w:rPr>
                <w:b w:val="0"/>
                <w:bCs w:val="0"/>
                <w:webHidden/>
              </w:rPr>
              <w:fldChar w:fldCharType="separate"/>
            </w:r>
            <w:r w:rsidR="00B50655" w:rsidRPr="00B50655">
              <w:rPr>
                <w:b w:val="0"/>
                <w:bCs w:val="0"/>
                <w:webHidden/>
              </w:rPr>
              <w:t>81</w:t>
            </w:r>
            <w:r w:rsidR="00B50655" w:rsidRPr="00B50655">
              <w:rPr>
                <w:b w:val="0"/>
                <w:bCs w:val="0"/>
                <w:webHidden/>
              </w:rPr>
              <w:fldChar w:fldCharType="end"/>
            </w:r>
          </w:hyperlink>
        </w:p>
        <w:p w14:paraId="79C6773F" w14:textId="2E45D9B0" w:rsidR="00B50655" w:rsidRDefault="00000000" w:rsidP="00B50655">
          <w:pPr>
            <w:pStyle w:val="TOC1"/>
            <w:spacing w:line="48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20786459" w:history="1">
            <w:r w:rsidR="00B50655" w:rsidRPr="00B50655">
              <w:rPr>
                <w:rStyle w:val="Hyperlink"/>
                <w:b w:val="0"/>
                <w:bCs w:val="0"/>
              </w:rPr>
              <w:t>LAMPIRAN</w:t>
            </w:r>
            <w:r w:rsidR="00B50655" w:rsidRPr="00B50655">
              <w:rPr>
                <w:b w:val="0"/>
                <w:bCs w:val="0"/>
                <w:webHidden/>
              </w:rPr>
              <w:tab/>
            </w:r>
            <w:r w:rsidR="00B50655" w:rsidRPr="00B50655">
              <w:rPr>
                <w:b w:val="0"/>
                <w:bCs w:val="0"/>
                <w:webHidden/>
              </w:rPr>
              <w:fldChar w:fldCharType="begin"/>
            </w:r>
            <w:r w:rsidR="00B50655" w:rsidRPr="00B50655">
              <w:rPr>
                <w:b w:val="0"/>
                <w:bCs w:val="0"/>
                <w:webHidden/>
              </w:rPr>
              <w:instrText xml:space="preserve"> PAGEREF _Toc120786459 \h </w:instrText>
            </w:r>
            <w:r w:rsidR="00B50655" w:rsidRPr="00B50655">
              <w:rPr>
                <w:b w:val="0"/>
                <w:bCs w:val="0"/>
                <w:webHidden/>
              </w:rPr>
            </w:r>
            <w:r w:rsidR="00B50655" w:rsidRPr="00B50655">
              <w:rPr>
                <w:b w:val="0"/>
                <w:bCs w:val="0"/>
                <w:webHidden/>
              </w:rPr>
              <w:fldChar w:fldCharType="separate"/>
            </w:r>
            <w:r w:rsidR="00B50655" w:rsidRPr="00B50655">
              <w:rPr>
                <w:b w:val="0"/>
                <w:bCs w:val="0"/>
                <w:webHidden/>
              </w:rPr>
              <w:t>82</w:t>
            </w:r>
            <w:r w:rsidR="00B50655" w:rsidRPr="00B50655">
              <w:rPr>
                <w:b w:val="0"/>
                <w:bCs w:val="0"/>
                <w:webHidden/>
              </w:rPr>
              <w:fldChar w:fldCharType="end"/>
            </w:r>
          </w:hyperlink>
        </w:p>
        <w:p w14:paraId="20E970BE" w14:textId="4DD9B06F" w:rsidR="00C03ACB" w:rsidRDefault="00C03ACB" w:rsidP="00B6235A">
          <w:pPr>
            <w:spacing w:line="480" w:lineRule="auto"/>
          </w:pPr>
          <w:r w:rsidRPr="00B6235A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14:paraId="5FEC16F7" w14:textId="73A5817F" w:rsidR="00B03742" w:rsidRDefault="00B03742" w:rsidP="00B037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1FE04E" w14:textId="4DD95734" w:rsidR="00C00396" w:rsidRDefault="00C00396" w:rsidP="00B037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F337DD" w14:textId="7EB2E82E" w:rsidR="00B6235A" w:rsidRDefault="00B6235A" w:rsidP="00B037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82372E" w14:textId="0E8BACF7" w:rsidR="00B6235A" w:rsidRDefault="00B6235A" w:rsidP="00B037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773DA0" w14:textId="3C83D7F3" w:rsidR="00B6235A" w:rsidRDefault="00B6235A" w:rsidP="00B037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00614A" w14:textId="0EA12FD3" w:rsidR="00B6235A" w:rsidRDefault="00B6235A" w:rsidP="00B037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8B46042" w14:textId="1ADD9D12" w:rsidR="00B6235A" w:rsidRDefault="00B6235A" w:rsidP="00B037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DF6DE4" w14:textId="77777777" w:rsidR="00B6235A" w:rsidRDefault="00B6235A" w:rsidP="00B037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483CB6F" w14:textId="77777777" w:rsidR="00C00396" w:rsidRDefault="00C00396" w:rsidP="00B037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00396" w:rsidSect="00E807C9">
      <w:footerReference w:type="default" r:id="rId8"/>
      <w:footerReference w:type="first" r:id="rId9"/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D8EA" w14:textId="77777777" w:rsidR="00407AF7" w:rsidRDefault="00407AF7" w:rsidP="00AD0254">
      <w:pPr>
        <w:spacing w:after="0" w:line="240" w:lineRule="auto"/>
      </w:pPr>
      <w:r>
        <w:separator/>
      </w:r>
    </w:p>
  </w:endnote>
  <w:endnote w:type="continuationSeparator" w:id="0">
    <w:p w14:paraId="12C8ED67" w14:textId="77777777" w:rsidR="00407AF7" w:rsidRDefault="00407AF7" w:rsidP="00AD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87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6EAF5" w14:textId="44317E8C" w:rsidR="00AD0254" w:rsidRDefault="00AD02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8155F" w14:textId="77777777" w:rsidR="00AD0254" w:rsidRDefault="00AD0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0566" w14:textId="48E356CC" w:rsidR="007410B3" w:rsidRDefault="007410B3">
    <w:pPr>
      <w:pStyle w:val="Footer"/>
      <w:jc w:val="center"/>
    </w:pPr>
  </w:p>
  <w:p w14:paraId="701F17D9" w14:textId="77777777" w:rsidR="007410B3" w:rsidRDefault="00741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B62C" w14:textId="77777777" w:rsidR="00407AF7" w:rsidRDefault="00407AF7" w:rsidP="00AD0254">
      <w:pPr>
        <w:spacing w:after="0" w:line="240" w:lineRule="auto"/>
      </w:pPr>
      <w:r>
        <w:separator/>
      </w:r>
    </w:p>
  </w:footnote>
  <w:footnote w:type="continuationSeparator" w:id="0">
    <w:p w14:paraId="47EA1266" w14:textId="77777777" w:rsidR="00407AF7" w:rsidRDefault="00407AF7" w:rsidP="00AD0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561"/>
    <w:multiLevelType w:val="hybridMultilevel"/>
    <w:tmpl w:val="2A1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411A"/>
    <w:multiLevelType w:val="hybridMultilevel"/>
    <w:tmpl w:val="AF2E20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370D"/>
    <w:multiLevelType w:val="hybridMultilevel"/>
    <w:tmpl w:val="5314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70AC"/>
    <w:multiLevelType w:val="multilevel"/>
    <w:tmpl w:val="A55667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A17B6A"/>
    <w:multiLevelType w:val="hybridMultilevel"/>
    <w:tmpl w:val="24D6ADF8"/>
    <w:lvl w:ilvl="0" w:tplc="D624B7B6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12BC9"/>
    <w:multiLevelType w:val="multilevel"/>
    <w:tmpl w:val="8940E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64172E"/>
    <w:multiLevelType w:val="hybridMultilevel"/>
    <w:tmpl w:val="930A65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06989"/>
    <w:multiLevelType w:val="hybridMultilevel"/>
    <w:tmpl w:val="CBEE2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46DAD"/>
    <w:multiLevelType w:val="hybridMultilevel"/>
    <w:tmpl w:val="947CC970"/>
    <w:lvl w:ilvl="0" w:tplc="C29669EE">
      <w:start w:val="1"/>
      <w:numFmt w:val="decimal"/>
      <w:lvlText w:val="4.2.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A6431"/>
    <w:multiLevelType w:val="hybridMultilevel"/>
    <w:tmpl w:val="0996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67987"/>
    <w:multiLevelType w:val="hybridMultilevel"/>
    <w:tmpl w:val="9806B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D4001"/>
    <w:multiLevelType w:val="hybridMultilevel"/>
    <w:tmpl w:val="9E8A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978AD"/>
    <w:multiLevelType w:val="hybridMultilevel"/>
    <w:tmpl w:val="6EF090A2"/>
    <w:lvl w:ilvl="0" w:tplc="6AB89DB4">
      <w:start w:val="1"/>
      <w:numFmt w:val="decimal"/>
      <w:lvlText w:val="4.5.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04A97"/>
    <w:multiLevelType w:val="hybridMultilevel"/>
    <w:tmpl w:val="A7144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61738"/>
    <w:multiLevelType w:val="hybridMultilevel"/>
    <w:tmpl w:val="B7E2F1D6"/>
    <w:lvl w:ilvl="0" w:tplc="20360F8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E41EA"/>
    <w:multiLevelType w:val="hybridMultilevel"/>
    <w:tmpl w:val="B5D4061C"/>
    <w:lvl w:ilvl="0" w:tplc="E5BE7190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41A4E"/>
    <w:multiLevelType w:val="hybridMultilevel"/>
    <w:tmpl w:val="C174F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13E2"/>
    <w:multiLevelType w:val="hybridMultilevel"/>
    <w:tmpl w:val="F68E4F7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FA03B4"/>
    <w:multiLevelType w:val="hybridMultilevel"/>
    <w:tmpl w:val="A582DE46"/>
    <w:lvl w:ilvl="0" w:tplc="0409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D1650F3"/>
    <w:multiLevelType w:val="hybridMultilevel"/>
    <w:tmpl w:val="37701B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B4476"/>
    <w:multiLevelType w:val="hybridMultilevel"/>
    <w:tmpl w:val="3DC41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A4245"/>
    <w:multiLevelType w:val="hybridMultilevel"/>
    <w:tmpl w:val="BBD45C84"/>
    <w:lvl w:ilvl="0" w:tplc="DFDE0888">
      <w:start w:val="1"/>
      <w:numFmt w:val="decimal"/>
      <w:lvlText w:val="2.2.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2731303"/>
    <w:multiLevelType w:val="hybridMultilevel"/>
    <w:tmpl w:val="10ACF1EC"/>
    <w:lvl w:ilvl="0" w:tplc="1CF4430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E1C5F"/>
    <w:multiLevelType w:val="hybridMultilevel"/>
    <w:tmpl w:val="A8960DF2"/>
    <w:lvl w:ilvl="0" w:tplc="5A12E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125D5"/>
    <w:multiLevelType w:val="hybridMultilevel"/>
    <w:tmpl w:val="F44C9E26"/>
    <w:lvl w:ilvl="0" w:tplc="0DD4D10E">
      <w:start w:val="3"/>
      <w:numFmt w:val="decimal"/>
      <w:lvlText w:val="3.5.%1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3087B"/>
    <w:multiLevelType w:val="hybridMultilevel"/>
    <w:tmpl w:val="BA26B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05FCE"/>
    <w:multiLevelType w:val="hybridMultilevel"/>
    <w:tmpl w:val="9072DD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80ADA"/>
    <w:multiLevelType w:val="hybridMultilevel"/>
    <w:tmpl w:val="14D4508A"/>
    <w:lvl w:ilvl="0" w:tplc="E9C4C894">
      <w:start w:val="5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A30CB"/>
    <w:multiLevelType w:val="hybridMultilevel"/>
    <w:tmpl w:val="4768F09C"/>
    <w:lvl w:ilvl="0" w:tplc="2F52D66A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E1440"/>
    <w:multiLevelType w:val="hybridMultilevel"/>
    <w:tmpl w:val="162A895C"/>
    <w:lvl w:ilvl="0" w:tplc="BF222D1E">
      <w:start w:val="1"/>
      <w:numFmt w:val="decimal"/>
      <w:lvlText w:val="3.4.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5FD4CBB"/>
    <w:multiLevelType w:val="hybridMultilevel"/>
    <w:tmpl w:val="FC9EE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C53601"/>
    <w:multiLevelType w:val="hybridMultilevel"/>
    <w:tmpl w:val="00681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141D8"/>
    <w:multiLevelType w:val="hybridMultilevel"/>
    <w:tmpl w:val="A70027B4"/>
    <w:lvl w:ilvl="0" w:tplc="A8263D78">
      <w:start w:val="1"/>
      <w:numFmt w:val="decimal"/>
      <w:lvlText w:val="2.8.%1."/>
      <w:lvlJc w:val="left"/>
      <w:pPr>
        <w:ind w:left="7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49FB7779"/>
    <w:multiLevelType w:val="hybridMultilevel"/>
    <w:tmpl w:val="AA447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952A6"/>
    <w:multiLevelType w:val="multilevel"/>
    <w:tmpl w:val="08089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E9B6806"/>
    <w:multiLevelType w:val="hybridMultilevel"/>
    <w:tmpl w:val="928474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F84F8F"/>
    <w:multiLevelType w:val="hybridMultilevel"/>
    <w:tmpl w:val="878098F4"/>
    <w:lvl w:ilvl="0" w:tplc="41748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82C31"/>
    <w:multiLevelType w:val="hybridMultilevel"/>
    <w:tmpl w:val="2474C1C6"/>
    <w:lvl w:ilvl="0" w:tplc="6E646CAE">
      <w:start w:val="2"/>
      <w:numFmt w:val="decimal"/>
      <w:lvlText w:val="4.1.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B1AAD"/>
    <w:multiLevelType w:val="hybridMultilevel"/>
    <w:tmpl w:val="19507E66"/>
    <w:lvl w:ilvl="0" w:tplc="CBF86280">
      <w:start w:val="1"/>
      <w:numFmt w:val="decimal"/>
      <w:lvlText w:val="3.1.%1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55C524C2"/>
    <w:multiLevelType w:val="hybridMultilevel"/>
    <w:tmpl w:val="F0EE6418"/>
    <w:lvl w:ilvl="0" w:tplc="632A9CFC">
      <w:start w:val="1"/>
      <w:numFmt w:val="decimal"/>
      <w:lvlText w:val="4.4.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5300D3"/>
    <w:multiLevelType w:val="hybridMultilevel"/>
    <w:tmpl w:val="6C78D7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A93DC6"/>
    <w:multiLevelType w:val="hybridMultilevel"/>
    <w:tmpl w:val="2F44B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AA35E6"/>
    <w:multiLevelType w:val="hybridMultilevel"/>
    <w:tmpl w:val="D53289D8"/>
    <w:lvl w:ilvl="0" w:tplc="2BFA9ECC">
      <w:start w:val="1"/>
      <w:numFmt w:val="decimal"/>
      <w:lvlText w:val="2.7.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5C9806E8"/>
    <w:multiLevelType w:val="multilevel"/>
    <w:tmpl w:val="96327F7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771" w:hanging="36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4" w15:restartNumberingAfterBreak="0">
    <w:nsid w:val="5E9833ED"/>
    <w:multiLevelType w:val="hybridMultilevel"/>
    <w:tmpl w:val="E288F760"/>
    <w:lvl w:ilvl="0" w:tplc="0304ED22">
      <w:start w:val="1"/>
      <w:numFmt w:val="decimal"/>
      <w:lvlText w:val="5.%1.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5" w15:restartNumberingAfterBreak="0">
    <w:nsid w:val="5EE95C01"/>
    <w:multiLevelType w:val="multilevel"/>
    <w:tmpl w:val="DC460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FAA50DA"/>
    <w:multiLevelType w:val="hybridMultilevel"/>
    <w:tmpl w:val="D3D8C444"/>
    <w:lvl w:ilvl="0" w:tplc="5CE644E2">
      <w:start w:val="1"/>
      <w:numFmt w:val="decimal"/>
      <w:lvlText w:val="3.5.%1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3359B8"/>
    <w:multiLevelType w:val="hybridMultilevel"/>
    <w:tmpl w:val="A2E0D898"/>
    <w:lvl w:ilvl="0" w:tplc="EC2E6262">
      <w:start w:val="1"/>
      <w:numFmt w:val="decimal"/>
      <w:lvlText w:val="2.6.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450825"/>
    <w:multiLevelType w:val="multilevel"/>
    <w:tmpl w:val="02B2E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BI"/>
      <w:lvlText w:val="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3975655"/>
    <w:multiLevelType w:val="hybridMultilevel"/>
    <w:tmpl w:val="88AC927E"/>
    <w:lvl w:ilvl="0" w:tplc="8CB43E2A">
      <w:start w:val="3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097809"/>
    <w:multiLevelType w:val="hybridMultilevel"/>
    <w:tmpl w:val="EF064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7652D8"/>
    <w:multiLevelType w:val="hybridMultilevel"/>
    <w:tmpl w:val="A4944708"/>
    <w:lvl w:ilvl="0" w:tplc="629463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648052E3"/>
    <w:multiLevelType w:val="hybridMultilevel"/>
    <w:tmpl w:val="1A824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D63E1F"/>
    <w:multiLevelType w:val="hybridMultilevel"/>
    <w:tmpl w:val="FD821C8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6BF84614"/>
    <w:multiLevelType w:val="hybridMultilevel"/>
    <w:tmpl w:val="C5002522"/>
    <w:lvl w:ilvl="0" w:tplc="9BFA696C">
      <w:start w:val="1"/>
      <w:numFmt w:val="decimal"/>
      <w:lvlText w:val="4.3.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2B05B1"/>
    <w:multiLevelType w:val="hybridMultilevel"/>
    <w:tmpl w:val="FF5C31AA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6CF828E6"/>
    <w:multiLevelType w:val="hybridMultilevel"/>
    <w:tmpl w:val="7A0233AE"/>
    <w:lvl w:ilvl="0" w:tplc="70B08ACA">
      <w:start w:val="2"/>
      <w:numFmt w:val="decimal"/>
      <w:lvlText w:val="3.5.%1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6B15BC"/>
    <w:multiLevelType w:val="hybridMultilevel"/>
    <w:tmpl w:val="F3A6C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D17736"/>
    <w:multiLevelType w:val="multilevel"/>
    <w:tmpl w:val="17BCE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47C009C"/>
    <w:multiLevelType w:val="hybridMultilevel"/>
    <w:tmpl w:val="A8960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C004D"/>
    <w:multiLevelType w:val="hybridMultilevel"/>
    <w:tmpl w:val="E256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137CDD"/>
    <w:multiLevelType w:val="hybridMultilevel"/>
    <w:tmpl w:val="84FE7C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8A5436"/>
    <w:multiLevelType w:val="multilevel"/>
    <w:tmpl w:val="664C1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72506B6"/>
    <w:multiLevelType w:val="multilevel"/>
    <w:tmpl w:val="B752351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4.4.%3."/>
      <w:lvlJc w:val="left"/>
      <w:pPr>
        <w:ind w:left="720" w:hanging="36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B66193"/>
    <w:multiLevelType w:val="hybridMultilevel"/>
    <w:tmpl w:val="777658D2"/>
    <w:lvl w:ilvl="0" w:tplc="0409000F">
      <w:start w:val="1"/>
      <w:numFmt w:val="decimal"/>
      <w:lvlText w:val="%1."/>
      <w:lvlJc w:val="left"/>
      <w:pPr>
        <w:ind w:left="3306" w:hanging="360"/>
      </w:pPr>
    </w:lvl>
    <w:lvl w:ilvl="1" w:tplc="04090019" w:tentative="1">
      <w:start w:val="1"/>
      <w:numFmt w:val="lowerLetter"/>
      <w:lvlText w:val="%2."/>
      <w:lvlJc w:val="left"/>
      <w:pPr>
        <w:ind w:left="4026" w:hanging="360"/>
      </w:pPr>
    </w:lvl>
    <w:lvl w:ilvl="2" w:tplc="0409001B" w:tentative="1">
      <w:start w:val="1"/>
      <w:numFmt w:val="lowerRoman"/>
      <w:lvlText w:val="%3."/>
      <w:lvlJc w:val="right"/>
      <w:pPr>
        <w:ind w:left="4746" w:hanging="180"/>
      </w:pPr>
    </w:lvl>
    <w:lvl w:ilvl="3" w:tplc="0409000F" w:tentative="1">
      <w:start w:val="1"/>
      <w:numFmt w:val="decimal"/>
      <w:lvlText w:val="%4."/>
      <w:lvlJc w:val="left"/>
      <w:pPr>
        <w:ind w:left="5466" w:hanging="360"/>
      </w:pPr>
    </w:lvl>
    <w:lvl w:ilvl="4" w:tplc="04090019" w:tentative="1">
      <w:start w:val="1"/>
      <w:numFmt w:val="lowerLetter"/>
      <w:lvlText w:val="%5."/>
      <w:lvlJc w:val="left"/>
      <w:pPr>
        <w:ind w:left="6186" w:hanging="360"/>
      </w:pPr>
    </w:lvl>
    <w:lvl w:ilvl="5" w:tplc="0409001B" w:tentative="1">
      <w:start w:val="1"/>
      <w:numFmt w:val="lowerRoman"/>
      <w:lvlText w:val="%6."/>
      <w:lvlJc w:val="right"/>
      <w:pPr>
        <w:ind w:left="6906" w:hanging="180"/>
      </w:pPr>
    </w:lvl>
    <w:lvl w:ilvl="6" w:tplc="0409000F" w:tentative="1">
      <w:start w:val="1"/>
      <w:numFmt w:val="decimal"/>
      <w:lvlText w:val="%7."/>
      <w:lvlJc w:val="left"/>
      <w:pPr>
        <w:ind w:left="7626" w:hanging="360"/>
      </w:pPr>
    </w:lvl>
    <w:lvl w:ilvl="7" w:tplc="04090019" w:tentative="1">
      <w:start w:val="1"/>
      <w:numFmt w:val="lowerLetter"/>
      <w:lvlText w:val="%8."/>
      <w:lvlJc w:val="left"/>
      <w:pPr>
        <w:ind w:left="8346" w:hanging="360"/>
      </w:pPr>
    </w:lvl>
    <w:lvl w:ilvl="8" w:tplc="040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65" w15:restartNumberingAfterBreak="0">
    <w:nsid w:val="786B6471"/>
    <w:multiLevelType w:val="hybridMultilevel"/>
    <w:tmpl w:val="6C08F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751454">
    <w:abstractNumId w:val="60"/>
  </w:num>
  <w:num w:numId="2" w16cid:durableId="1892692409">
    <w:abstractNumId w:val="58"/>
  </w:num>
  <w:num w:numId="3" w16cid:durableId="604847443">
    <w:abstractNumId w:val="34"/>
  </w:num>
  <w:num w:numId="4" w16cid:durableId="1904293769">
    <w:abstractNumId w:val="62"/>
  </w:num>
  <w:num w:numId="5" w16cid:durableId="981157146">
    <w:abstractNumId w:val="48"/>
  </w:num>
  <w:num w:numId="6" w16cid:durableId="705369282">
    <w:abstractNumId w:val="2"/>
  </w:num>
  <w:num w:numId="7" w16cid:durableId="904266721">
    <w:abstractNumId w:val="31"/>
  </w:num>
  <w:num w:numId="8" w16cid:durableId="1235360875">
    <w:abstractNumId w:val="6"/>
  </w:num>
  <w:num w:numId="9" w16cid:durableId="1493522463">
    <w:abstractNumId w:val="11"/>
  </w:num>
  <w:num w:numId="10" w16cid:durableId="1602883106">
    <w:abstractNumId w:val="1"/>
  </w:num>
  <w:num w:numId="11" w16cid:durableId="221793439">
    <w:abstractNumId w:val="26"/>
  </w:num>
  <w:num w:numId="12" w16cid:durableId="322974616">
    <w:abstractNumId w:val="33"/>
  </w:num>
  <w:num w:numId="13" w16cid:durableId="1380589505">
    <w:abstractNumId w:val="36"/>
  </w:num>
  <w:num w:numId="14" w16cid:durableId="1789542388">
    <w:abstractNumId w:val="25"/>
  </w:num>
  <w:num w:numId="15" w16cid:durableId="787041817">
    <w:abstractNumId w:val="13"/>
  </w:num>
  <w:num w:numId="16" w16cid:durableId="1402020055">
    <w:abstractNumId w:val="52"/>
  </w:num>
  <w:num w:numId="17" w16cid:durableId="508912314">
    <w:abstractNumId w:val="41"/>
  </w:num>
  <w:num w:numId="18" w16cid:durableId="1835291119">
    <w:abstractNumId w:val="16"/>
  </w:num>
  <w:num w:numId="19" w16cid:durableId="1998145867">
    <w:abstractNumId w:val="30"/>
  </w:num>
  <w:num w:numId="20" w16cid:durableId="1307008103">
    <w:abstractNumId w:val="35"/>
  </w:num>
  <w:num w:numId="21" w16cid:durableId="1576356025">
    <w:abstractNumId w:val="10"/>
  </w:num>
  <w:num w:numId="22" w16cid:durableId="305555516">
    <w:abstractNumId w:val="40"/>
  </w:num>
  <w:num w:numId="23" w16cid:durableId="2141655212">
    <w:abstractNumId w:val="57"/>
  </w:num>
  <w:num w:numId="24" w16cid:durableId="628245213">
    <w:abstractNumId w:val="61"/>
  </w:num>
  <w:num w:numId="25" w16cid:durableId="810749903">
    <w:abstractNumId w:val="19"/>
  </w:num>
  <w:num w:numId="26" w16cid:durableId="82995361">
    <w:abstractNumId w:val="50"/>
  </w:num>
  <w:num w:numId="27" w16cid:durableId="376855625">
    <w:abstractNumId w:val="20"/>
  </w:num>
  <w:num w:numId="28" w16cid:durableId="27605358">
    <w:abstractNumId w:val="0"/>
  </w:num>
  <w:num w:numId="29" w16cid:durableId="747310531">
    <w:abstractNumId w:val="51"/>
  </w:num>
  <w:num w:numId="30" w16cid:durableId="1694185896">
    <w:abstractNumId w:val="17"/>
  </w:num>
  <w:num w:numId="31" w16cid:durableId="353265907">
    <w:abstractNumId w:val="65"/>
  </w:num>
  <w:num w:numId="32" w16cid:durableId="431121952">
    <w:abstractNumId w:val="18"/>
  </w:num>
  <w:num w:numId="33" w16cid:durableId="602615437">
    <w:abstractNumId w:val="7"/>
  </w:num>
  <w:num w:numId="34" w16cid:durableId="1730612210">
    <w:abstractNumId w:val="3"/>
  </w:num>
  <w:num w:numId="35" w16cid:durableId="1846364561">
    <w:abstractNumId w:val="43"/>
  </w:num>
  <w:num w:numId="36" w16cid:durableId="1706636334">
    <w:abstractNumId w:val="64"/>
  </w:num>
  <w:num w:numId="37" w16cid:durableId="780955590">
    <w:abstractNumId w:val="28"/>
  </w:num>
  <w:num w:numId="38" w16cid:durableId="1476872916">
    <w:abstractNumId w:val="44"/>
  </w:num>
  <w:num w:numId="39" w16cid:durableId="661812132">
    <w:abstractNumId w:val="14"/>
  </w:num>
  <w:num w:numId="40" w16cid:durableId="738093758">
    <w:abstractNumId w:val="27"/>
  </w:num>
  <w:num w:numId="41" w16cid:durableId="2137214750">
    <w:abstractNumId w:val="4"/>
  </w:num>
  <w:num w:numId="42" w16cid:durableId="1907954878">
    <w:abstractNumId w:val="55"/>
  </w:num>
  <w:num w:numId="43" w16cid:durableId="13378822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50246711">
    <w:abstractNumId w:val="46"/>
  </w:num>
  <w:num w:numId="45" w16cid:durableId="2024547185">
    <w:abstractNumId w:val="56"/>
  </w:num>
  <w:num w:numId="46" w16cid:durableId="1423407907">
    <w:abstractNumId w:val="24"/>
  </w:num>
  <w:num w:numId="47" w16cid:durableId="480123426">
    <w:abstractNumId w:val="22"/>
  </w:num>
  <w:num w:numId="48" w16cid:durableId="1896618028">
    <w:abstractNumId w:val="8"/>
  </w:num>
  <w:num w:numId="49" w16cid:durableId="160631170">
    <w:abstractNumId w:val="54"/>
  </w:num>
  <w:num w:numId="50" w16cid:durableId="204754440">
    <w:abstractNumId w:val="39"/>
  </w:num>
  <w:num w:numId="51" w16cid:durableId="355809901">
    <w:abstractNumId w:val="12"/>
  </w:num>
  <w:num w:numId="52" w16cid:durableId="1962148177">
    <w:abstractNumId w:val="15"/>
  </w:num>
  <w:num w:numId="53" w16cid:durableId="1094862267">
    <w:abstractNumId w:val="53"/>
  </w:num>
  <w:num w:numId="54" w16cid:durableId="1368992181">
    <w:abstractNumId w:val="23"/>
  </w:num>
  <w:num w:numId="55" w16cid:durableId="419258770">
    <w:abstractNumId w:val="59"/>
  </w:num>
  <w:num w:numId="56" w16cid:durableId="1008017091">
    <w:abstractNumId w:val="37"/>
  </w:num>
  <w:num w:numId="57" w16cid:durableId="881213883">
    <w:abstractNumId w:val="63"/>
  </w:num>
  <w:num w:numId="58" w16cid:durableId="269169778">
    <w:abstractNumId w:val="29"/>
  </w:num>
  <w:num w:numId="59" w16cid:durableId="683090062">
    <w:abstractNumId w:val="21"/>
  </w:num>
  <w:num w:numId="60" w16cid:durableId="1725254208">
    <w:abstractNumId w:val="5"/>
  </w:num>
  <w:num w:numId="61" w16cid:durableId="870070401">
    <w:abstractNumId w:val="47"/>
  </w:num>
  <w:num w:numId="62" w16cid:durableId="1821848170">
    <w:abstractNumId w:val="42"/>
  </w:num>
  <w:num w:numId="63" w16cid:durableId="868184043">
    <w:abstractNumId w:val="32"/>
  </w:num>
  <w:num w:numId="64" w16cid:durableId="346300096">
    <w:abstractNumId w:val="38"/>
  </w:num>
  <w:num w:numId="65" w16cid:durableId="1723401419">
    <w:abstractNumId w:val="45"/>
  </w:num>
  <w:num w:numId="66" w16cid:durableId="442960945">
    <w:abstractNumId w:val="49"/>
  </w:num>
  <w:num w:numId="67" w16cid:durableId="1741441142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0A"/>
    <w:rsid w:val="000013D9"/>
    <w:rsid w:val="0000595F"/>
    <w:rsid w:val="00011FE9"/>
    <w:rsid w:val="00013F39"/>
    <w:rsid w:val="0001409A"/>
    <w:rsid w:val="000269FB"/>
    <w:rsid w:val="00027882"/>
    <w:rsid w:val="0003446B"/>
    <w:rsid w:val="000359F0"/>
    <w:rsid w:val="00037180"/>
    <w:rsid w:val="00037560"/>
    <w:rsid w:val="0004614C"/>
    <w:rsid w:val="00050135"/>
    <w:rsid w:val="000538AE"/>
    <w:rsid w:val="00064694"/>
    <w:rsid w:val="00065918"/>
    <w:rsid w:val="0006640A"/>
    <w:rsid w:val="000704B5"/>
    <w:rsid w:val="00083B3E"/>
    <w:rsid w:val="00086122"/>
    <w:rsid w:val="00086279"/>
    <w:rsid w:val="00087FF5"/>
    <w:rsid w:val="000B1333"/>
    <w:rsid w:val="000B20F5"/>
    <w:rsid w:val="000B4900"/>
    <w:rsid w:val="000B6013"/>
    <w:rsid w:val="000B69FC"/>
    <w:rsid w:val="000B7116"/>
    <w:rsid w:val="000C03CB"/>
    <w:rsid w:val="000C1AA2"/>
    <w:rsid w:val="000C1B5C"/>
    <w:rsid w:val="000C2F6E"/>
    <w:rsid w:val="000C3A33"/>
    <w:rsid w:val="000C4156"/>
    <w:rsid w:val="000D00A7"/>
    <w:rsid w:val="000D017E"/>
    <w:rsid w:val="000D1899"/>
    <w:rsid w:val="000D2295"/>
    <w:rsid w:val="000D2F23"/>
    <w:rsid w:val="000D429B"/>
    <w:rsid w:val="000D4788"/>
    <w:rsid w:val="000E1A2B"/>
    <w:rsid w:val="000E5BEB"/>
    <w:rsid w:val="000E6DF0"/>
    <w:rsid w:val="000F22AF"/>
    <w:rsid w:val="000F40F2"/>
    <w:rsid w:val="000F5E30"/>
    <w:rsid w:val="000F5F08"/>
    <w:rsid w:val="001004DA"/>
    <w:rsid w:val="00112FF6"/>
    <w:rsid w:val="0011314C"/>
    <w:rsid w:val="00120366"/>
    <w:rsid w:val="001229D8"/>
    <w:rsid w:val="0012390D"/>
    <w:rsid w:val="00124932"/>
    <w:rsid w:val="00140E7E"/>
    <w:rsid w:val="00143871"/>
    <w:rsid w:val="00144626"/>
    <w:rsid w:val="001465A1"/>
    <w:rsid w:val="00156A35"/>
    <w:rsid w:val="00162A6E"/>
    <w:rsid w:val="001847A4"/>
    <w:rsid w:val="00191764"/>
    <w:rsid w:val="00192C65"/>
    <w:rsid w:val="001958BA"/>
    <w:rsid w:val="00196022"/>
    <w:rsid w:val="001A261B"/>
    <w:rsid w:val="001A34C3"/>
    <w:rsid w:val="001A68A8"/>
    <w:rsid w:val="001B6682"/>
    <w:rsid w:val="001C0313"/>
    <w:rsid w:val="001C5423"/>
    <w:rsid w:val="001C5EA1"/>
    <w:rsid w:val="001D0EDA"/>
    <w:rsid w:val="001D637D"/>
    <w:rsid w:val="001E447C"/>
    <w:rsid w:val="001E49F3"/>
    <w:rsid w:val="001E5B68"/>
    <w:rsid w:val="001F1864"/>
    <w:rsid w:val="001F6B5A"/>
    <w:rsid w:val="001F7F49"/>
    <w:rsid w:val="0021243C"/>
    <w:rsid w:val="00220BE8"/>
    <w:rsid w:val="002232E6"/>
    <w:rsid w:val="00225DBB"/>
    <w:rsid w:val="00234409"/>
    <w:rsid w:val="00235493"/>
    <w:rsid w:val="002373DF"/>
    <w:rsid w:val="00241893"/>
    <w:rsid w:val="002471EA"/>
    <w:rsid w:val="00250CD3"/>
    <w:rsid w:val="00251DC3"/>
    <w:rsid w:val="00261E70"/>
    <w:rsid w:val="00262416"/>
    <w:rsid w:val="0026385F"/>
    <w:rsid w:val="00265B01"/>
    <w:rsid w:val="00277F01"/>
    <w:rsid w:val="00283C49"/>
    <w:rsid w:val="0028525C"/>
    <w:rsid w:val="00286CDB"/>
    <w:rsid w:val="00287DBE"/>
    <w:rsid w:val="00291C48"/>
    <w:rsid w:val="00293055"/>
    <w:rsid w:val="00294DFB"/>
    <w:rsid w:val="00297C1A"/>
    <w:rsid w:val="002A282C"/>
    <w:rsid w:val="002A46D3"/>
    <w:rsid w:val="002A4A1D"/>
    <w:rsid w:val="002B015C"/>
    <w:rsid w:val="002B3B13"/>
    <w:rsid w:val="002B52FC"/>
    <w:rsid w:val="002B6EE0"/>
    <w:rsid w:val="002C058F"/>
    <w:rsid w:val="002C180A"/>
    <w:rsid w:val="002C2B98"/>
    <w:rsid w:val="002C38FC"/>
    <w:rsid w:val="002C4962"/>
    <w:rsid w:val="002D3288"/>
    <w:rsid w:val="002E151D"/>
    <w:rsid w:val="002E3876"/>
    <w:rsid w:val="002F25C8"/>
    <w:rsid w:val="002F2F32"/>
    <w:rsid w:val="002F2FAF"/>
    <w:rsid w:val="0030083E"/>
    <w:rsid w:val="003053A8"/>
    <w:rsid w:val="003100AD"/>
    <w:rsid w:val="00312F1B"/>
    <w:rsid w:val="00313541"/>
    <w:rsid w:val="0032233F"/>
    <w:rsid w:val="003250B5"/>
    <w:rsid w:val="00325DCC"/>
    <w:rsid w:val="00341B60"/>
    <w:rsid w:val="00347C61"/>
    <w:rsid w:val="00356EA8"/>
    <w:rsid w:val="00357C34"/>
    <w:rsid w:val="00365E4F"/>
    <w:rsid w:val="0036695D"/>
    <w:rsid w:val="00366967"/>
    <w:rsid w:val="0036698D"/>
    <w:rsid w:val="003715A9"/>
    <w:rsid w:val="00372D0C"/>
    <w:rsid w:val="00374459"/>
    <w:rsid w:val="003752A3"/>
    <w:rsid w:val="0038083F"/>
    <w:rsid w:val="00380D8F"/>
    <w:rsid w:val="00386B7F"/>
    <w:rsid w:val="00386FBF"/>
    <w:rsid w:val="003927E5"/>
    <w:rsid w:val="0039628A"/>
    <w:rsid w:val="003A4E51"/>
    <w:rsid w:val="003B6A48"/>
    <w:rsid w:val="003B76B7"/>
    <w:rsid w:val="003C0B0A"/>
    <w:rsid w:val="003C4B2C"/>
    <w:rsid w:val="003C740A"/>
    <w:rsid w:val="003C743A"/>
    <w:rsid w:val="003D2D7C"/>
    <w:rsid w:val="003D3E2C"/>
    <w:rsid w:val="003D4C20"/>
    <w:rsid w:val="003D5FF5"/>
    <w:rsid w:val="003E3ED7"/>
    <w:rsid w:val="003E574B"/>
    <w:rsid w:val="003E6A3B"/>
    <w:rsid w:val="003F2307"/>
    <w:rsid w:val="00407AF7"/>
    <w:rsid w:val="00413131"/>
    <w:rsid w:val="004172A3"/>
    <w:rsid w:val="00424FD1"/>
    <w:rsid w:val="0042506B"/>
    <w:rsid w:val="00431669"/>
    <w:rsid w:val="00432760"/>
    <w:rsid w:val="00435104"/>
    <w:rsid w:val="00442580"/>
    <w:rsid w:val="00444038"/>
    <w:rsid w:val="00446F62"/>
    <w:rsid w:val="0045267E"/>
    <w:rsid w:val="004530D0"/>
    <w:rsid w:val="0045611B"/>
    <w:rsid w:val="0046391C"/>
    <w:rsid w:val="0046425F"/>
    <w:rsid w:val="00465035"/>
    <w:rsid w:val="00483476"/>
    <w:rsid w:val="00492AF6"/>
    <w:rsid w:val="00493782"/>
    <w:rsid w:val="00496AA1"/>
    <w:rsid w:val="004A3A22"/>
    <w:rsid w:val="004A4F31"/>
    <w:rsid w:val="004A7223"/>
    <w:rsid w:val="004B2D52"/>
    <w:rsid w:val="004B5B71"/>
    <w:rsid w:val="004C3C9B"/>
    <w:rsid w:val="004C4278"/>
    <w:rsid w:val="004C5420"/>
    <w:rsid w:val="004C5EAF"/>
    <w:rsid w:val="004D0C1D"/>
    <w:rsid w:val="004D20AC"/>
    <w:rsid w:val="004D7FC5"/>
    <w:rsid w:val="004E2A79"/>
    <w:rsid w:val="004F36BD"/>
    <w:rsid w:val="004F6D6F"/>
    <w:rsid w:val="004F73E3"/>
    <w:rsid w:val="00500863"/>
    <w:rsid w:val="005061B2"/>
    <w:rsid w:val="00511665"/>
    <w:rsid w:val="005128C9"/>
    <w:rsid w:val="00514F8D"/>
    <w:rsid w:val="00515C01"/>
    <w:rsid w:val="005221F4"/>
    <w:rsid w:val="00527826"/>
    <w:rsid w:val="0053299C"/>
    <w:rsid w:val="0054068D"/>
    <w:rsid w:val="00544153"/>
    <w:rsid w:val="00547B42"/>
    <w:rsid w:val="00550782"/>
    <w:rsid w:val="00554104"/>
    <w:rsid w:val="005541F6"/>
    <w:rsid w:val="005551F3"/>
    <w:rsid w:val="005561D3"/>
    <w:rsid w:val="00561A25"/>
    <w:rsid w:val="0056237C"/>
    <w:rsid w:val="0056691C"/>
    <w:rsid w:val="005706B0"/>
    <w:rsid w:val="00573B02"/>
    <w:rsid w:val="00574DD6"/>
    <w:rsid w:val="00577CBA"/>
    <w:rsid w:val="00581C17"/>
    <w:rsid w:val="005827D4"/>
    <w:rsid w:val="00582EC0"/>
    <w:rsid w:val="00582ED0"/>
    <w:rsid w:val="00584E5B"/>
    <w:rsid w:val="005857E3"/>
    <w:rsid w:val="00590FB5"/>
    <w:rsid w:val="00593AC5"/>
    <w:rsid w:val="00594F04"/>
    <w:rsid w:val="0059780D"/>
    <w:rsid w:val="00597981"/>
    <w:rsid w:val="005A5A6C"/>
    <w:rsid w:val="005B1F15"/>
    <w:rsid w:val="005B233B"/>
    <w:rsid w:val="005B7E54"/>
    <w:rsid w:val="005C533D"/>
    <w:rsid w:val="005C615F"/>
    <w:rsid w:val="005D0111"/>
    <w:rsid w:val="005D4519"/>
    <w:rsid w:val="005E7090"/>
    <w:rsid w:val="005E7699"/>
    <w:rsid w:val="005F6550"/>
    <w:rsid w:val="005F6BE3"/>
    <w:rsid w:val="005F74F7"/>
    <w:rsid w:val="00610501"/>
    <w:rsid w:val="00612464"/>
    <w:rsid w:val="00621740"/>
    <w:rsid w:val="006322CC"/>
    <w:rsid w:val="00634A5B"/>
    <w:rsid w:val="00645077"/>
    <w:rsid w:val="00645F8A"/>
    <w:rsid w:val="006466F2"/>
    <w:rsid w:val="00663A51"/>
    <w:rsid w:val="00672BE0"/>
    <w:rsid w:val="00673975"/>
    <w:rsid w:val="00675888"/>
    <w:rsid w:val="006842B7"/>
    <w:rsid w:val="00686F5C"/>
    <w:rsid w:val="00690EE6"/>
    <w:rsid w:val="00691A61"/>
    <w:rsid w:val="00692205"/>
    <w:rsid w:val="006A5169"/>
    <w:rsid w:val="006A6D9F"/>
    <w:rsid w:val="006B0312"/>
    <w:rsid w:val="006B169F"/>
    <w:rsid w:val="006B20D9"/>
    <w:rsid w:val="006B2FF7"/>
    <w:rsid w:val="006C762F"/>
    <w:rsid w:val="006D2D51"/>
    <w:rsid w:val="006D3A5E"/>
    <w:rsid w:val="006D5A13"/>
    <w:rsid w:val="006D7548"/>
    <w:rsid w:val="006E060A"/>
    <w:rsid w:val="006F4B92"/>
    <w:rsid w:val="00701839"/>
    <w:rsid w:val="00703044"/>
    <w:rsid w:val="00705983"/>
    <w:rsid w:val="007103EC"/>
    <w:rsid w:val="00715EFD"/>
    <w:rsid w:val="00721B22"/>
    <w:rsid w:val="00722F9D"/>
    <w:rsid w:val="0072315E"/>
    <w:rsid w:val="00726CE7"/>
    <w:rsid w:val="00730225"/>
    <w:rsid w:val="007313C3"/>
    <w:rsid w:val="007325D2"/>
    <w:rsid w:val="00736DB6"/>
    <w:rsid w:val="007410B3"/>
    <w:rsid w:val="00743D4F"/>
    <w:rsid w:val="00744B9A"/>
    <w:rsid w:val="00747634"/>
    <w:rsid w:val="00751EEC"/>
    <w:rsid w:val="00753C79"/>
    <w:rsid w:val="00754BEF"/>
    <w:rsid w:val="00763C75"/>
    <w:rsid w:val="007710E9"/>
    <w:rsid w:val="007747BC"/>
    <w:rsid w:val="00780C8C"/>
    <w:rsid w:val="0078271F"/>
    <w:rsid w:val="00785B2A"/>
    <w:rsid w:val="007911DA"/>
    <w:rsid w:val="00794FD1"/>
    <w:rsid w:val="00797ADD"/>
    <w:rsid w:val="00797E98"/>
    <w:rsid w:val="007A17A9"/>
    <w:rsid w:val="007A1C34"/>
    <w:rsid w:val="007A38DA"/>
    <w:rsid w:val="007A432A"/>
    <w:rsid w:val="007B0893"/>
    <w:rsid w:val="007B47D0"/>
    <w:rsid w:val="007B4B81"/>
    <w:rsid w:val="007B4E63"/>
    <w:rsid w:val="007B685B"/>
    <w:rsid w:val="007B7A69"/>
    <w:rsid w:val="007C07CB"/>
    <w:rsid w:val="007C0880"/>
    <w:rsid w:val="007C2803"/>
    <w:rsid w:val="007D270C"/>
    <w:rsid w:val="007D2B85"/>
    <w:rsid w:val="007D3FC5"/>
    <w:rsid w:val="007E07C1"/>
    <w:rsid w:val="007E3DAB"/>
    <w:rsid w:val="007E42B8"/>
    <w:rsid w:val="007E4782"/>
    <w:rsid w:val="007E5FF9"/>
    <w:rsid w:val="007E7099"/>
    <w:rsid w:val="007F04DA"/>
    <w:rsid w:val="007F0BFC"/>
    <w:rsid w:val="007F0E18"/>
    <w:rsid w:val="007F65BB"/>
    <w:rsid w:val="008035DF"/>
    <w:rsid w:val="00803C3B"/>
    <w:rsid w:val="00804A94"/>
    <w:rsid w:val="00805E4E"/>
    <w:rsid w:val="00806815"/>
    <w:rsid w:val="00806E6C"/>
    <w:rsid w:val="00814EF9"/>
    <w:rsid w:val="008215A8"/>
    <w:rsid w:val="00821815"/>
    <w:rsid w:val="0082600F"/>
    <w:rsid w:val="00832233"/>
    <w:rsid w:val="008333E1"/>
    <w:rsid w:val="008370BD"/>
    <w:rsid w:val="00837D77"/>
    <w:rsid w:val="00840810"/>
    <w:rsid w:val="00860F05"/>
    <w:rsid w:val="0086101C"/>
    <w:rsid w:val="00861921"/>
    <w:rsid w:val="00861FE4"/>
    <w:rsid w:val="00863BE4"/>
    <w:rsid w:val="00865567"/>
    <w:rsid w:val="008724A1"/>
    <w:rsid w:val="00872845"/>
    <w:rsid w:val="0087462D"/>
    <w:rsid w:val="00874ECC"/>
    <w:rsid w:val="00890DEE"/>
    <w:rsid w:val="00891F3E"/>
    <w:rsid w:val="008933C6"/>
    <w:rsid w:val="00894588"/>
    <w:rsid w:val="008A1FAB"/>
    <w:rsid w:val="008A3890"/>
    <w:rsid w:val="008A5AFE"/>
    <w:rsid w:val="008B0804"/>
    <w:rsid w:val="008B463B"/>
    <w:rsid w:val="008B52D9"/>
    <w:rsid w:val="008B658F"/>
    <w:rsid w:val="008D0153"/>
    <w:rsid w:val="008D2952"/>
    <w:rsid w:val="008D3B72"/>
    <w:rsid w:val="008F52E7"/>
    <w:rsid w:val="008F62A3"/>
    <w:rsid w:val="009065A2"/>
    <w:rsid w:val="00912836"/>
    <w:rsid w:val="00917E20"/>
    <w:rsid w:val="009221F2"/>
    <w:rsid w:val="0092510E"/>
    <w:rsid w:val="009259C0"/>
    <w:rsid w:val="0093097E"/>
    <w:rsid w:val="00937879"/>
    <w:rsid w:val="009427B8"/>
    <w:rsid w:val="009445BA"/>
    <w:rsid w:val="00945900"/>
    <w:rsid w:val="00947C90"/>
    <w:rsid w:val="00952733"/>
    <w:rsid w:val="00954BB2"/>
    <w:rsid w:val="00961405"/>
    <w:rsid w:val="00964107"/>
    <w:rsid w:val="00966892"/>
    <w:rsid w:val="00980500"/>
    <w:rsid w:val="00980C68"/>
    <w:rsid w:val="00980F9D"/>
    <w:rsid w:val="00985716"/>
    <w:rsid w:val="0099202A"/>
    <w:rsid w:val="00992705"/>
    <w:rsid w:val="0099350B"/>
    <w:rsid w:val="009958D7"/>
    <w:rsid w:val="009A4059"/>
    <w:rsid w:val="009A6FF6"/>
    <w:rsid w:val="009D2938"/>
    <w:rsid w:val="009E30BB"/>
    <w:rsid w:val="009E4AB0"/>
    <w:rsid w:val="009F4577"/>
    <w:rsid w:val="009F528F"/>
    <w:rsid w:val="009F68FB"/>
    <w:rsid w:val="009F74FB"/>
    <w:rsid w:val="009F7753"/>
    <w:rsid w:val="00A04E8E"/>
    <w:rsid w:val="00A10557"/>
    <w:rsid w:val="00A24F7A"/>
    <w:rsid w:val="00A3210E"/>
    <w:rsid w:val="00A37A93"/>
    <w:rsid w:val="00A5557C"/>
    <w:rsid w:val="00A55FF0"/>
    <w:rsid w:val="00A7110C"/>
    <w:rsid w:val="00A74AF6"/>
    <w:rsid w:val="00A772B7"/>
    <w:rsid w:val="00A8006D"/>
    <w:rsid w:val="00A80F3E"/>
    <w:rsid w:val="00A83926"/>
    <w:rsid w:val="00A861E7"/>
    <w:rsid w:val="00A90D5C"/>
    <w:rsid w:val="00A914C9"/>
    <w:rsid w:val="00AA02FC"/>
    <w:rsid w:val="00AA2F85"/>
    <w:rsid w:val="00AA4E8F"/>
    <w:rsid w:val="00AB3F72"/>
    <w:rsid w:val="00AB6B0F"/>
    <w:rsid w:val="00AB711A"/>
    <w:rsid w:val="00AB7AE7"/>
    <w:rsid w:val="00AC1C11"/>
    <w:rsid w:val="00AC3C69"/>
    <w:rsid w:val="00AC7F00"/>
    <w:rsid w:val="00AD0254"/>
    <w:rsid w:val="00AD04C3"/>
    <w:rsid w:val="00AD1DC0"/>
    <w:rsid w:val="00AD1FEB"/>
    <w:rsid w:val="00AD3934"/>
    <w:rsid w:val="00AD716C"/>
    <w:rsid w:val="00AE2169"/>
    <w:rsid w:val="00AF5D86"/>
    <w:rsid w:val="00AF7312"/>
    <w:rsid w:val="00B003D3"/>
    <w:rsid w:val="00B014FE"/>
    <w:rsid w:val="00B03742"/>
    <w:rsid w:val="00B05A64"/>
    <w:rsid w:val="00B070F8"/>
    <w:rsid w:val="00B147F4"/>
    <w:rsid w:val="00B21878"/>
    <w:rsid w:val="00B21F44"/>
    <w:rsid w:val="00B22D2C"/>
    <w:rsid w:val="00B31FBE"/>
    <w:rsid w:val="00B461E1"/>
    <w:rsid w:val="00B47E91"/>
    <w:rsid w:val="00B50655"/>
    <w:rsid w:val="00B50CE7"/>
    <w:rsid w:val="00B54EB2"/>
    <w:rsid w:val="00B55073"/>
    <w:rsid w:val="00B55336"/>
    <w:rsid w:val="00B576DD"/>
    <w:rsid w:val="00B6235A"/>
    <w:rsid w:val="00B626B3"/>
    <w:rsid w:val="00B64C9F"/>
    <w:rsid w:val="00B64F41"/>
    <w:rsid w:val="00B669BF"/>
    <w:rsid w:val="00B718DA"/>
    <w:rsid w:val="00B728E1"/>
    <w:rsid w:val="00B813D2"/>
    <w:rsid w:val="00B82FE6"/>
    <w:rsid w:val="00B833A7"/>
    <w:rsid w:val="00B849ED"/>
    <w:rsid w:val="00B92E7C"/>
    <w:rsid w:val="00B9463F"/>
    <w:rsid w:val="00B95645"/>
    <w:rsid w:val="00BB0003"/>
    <w:rsid w:val="00BB4390"/>
    <w:rsid w:val="00BD7321"/>
    <w:rsid w:val="00BE01F3"/>
    <w:rsid w:val="00BE09D5"/>
    <w:rsid w:val="00BE76D0"/>
    <w:rsid w:val="00BF22EE"/>
    <w:rsid w:val="00BF3820"/>
    <w:rsid w:val="00BF4477"/>
    <w:rsid w:val="00BF47DC"/>
    <w:rsid w:val="00C00396"/>
    <w:rsid w:val="00C00401"/>
    <w:rsid w:val="00C03ACB"/>
    <w:rsid w:val="00C05722"/>
    <w:rsid w:val="00C14660"/>
    <w:rsid w:val="00C179DC"/>
    <w:rsid w:val="00C217E8"/>
    <w:rsid w:val="00C233D8"/>
    <w:rsid w:val="00C25AAA"/>
    <w:rsid w:val="00C261A3"/>
    <w:rsid w:val="00C31E89"/>
    <w:rsid w:val="00C411E9"/>
    <w:rsid w:val="00C47B4B"/>
    <w:rsid w:val="00C55290"/>
    <w:rsid w:val="00C56D1A"/>
    <w:rsid w:val="00C63E92"/>
    <w:rsid w:val="00C65072"/>
    <w:rsid w:val="00C66D02"/>
    <w:rsid w:val="00C67C3F"/>
    <w:rsid w:val="00C70139"/>
    <w:rsid w:val="00C75B7E"/>
    <w:rsid w:val="00C83F0B"/>
    <w:rsid w:val="00C84A6C"/>
    <w:rsid w:val="00C85357"/>
    <w:rsid w:val="00C91972"/>
    <w:rsid w:val="00C92C67"/>
    <w:rsid w:val="00CC1AE8"/>
    <w:rsid w:val="00CC501F"/>
    <w:rsid w:val="00CC6BC7"/>
    <w:rsid w:val="00CD4A51"/>
    <w:rsid w:val="00CD713A"/>
    <w:rsid w:val="00CD7586"/>
    <w:rsid w:val="00CD782B"/>
    <w:rsid w:val="00CF1BB9"/>
    <w:rsid w:val="00CF5588"/>
    <w:rsid w:val="00CF66CA"/>
    <w:rsid w:val="00D0572C"/>
    <w:rsid w:val="00D078C7"/>
    <w:rsid w:val="00D1047B"/>
    <w:rsid w:val="00D10DFE"/>
    <w:rsid w:val="00D1213B"/>
    <w:rsid w:val="00D1660D"/>
    <w:rsid w:val="00D26191"/>
    <w:rsid w:val="00D26610"/>
    <w:rsid w:val="00D275A6"/>
    <w:rsid w:val="00D356D0"/>
    <w:rsid w:val="00D35BF4"/>
    <w:rsid w:val="00D362D4"/>
    <w:rsid w:val="00D44CC0"/>
    <w:rsid w:val="00D45E8D"/>
    <w:rsid w:val="00D54216"/>
    <w:rsid w:val="00D543BF"/>
    <w:rsid w:val="00D672B2"/>
    <w:rsid w:val="00D77832"/>
    <w:rsid w:val="00D81350"/>
    <w:rsid w:val="00D83194"/>
    <w:rsid w:val="00D8603B"/>
    <w:rsid w:val="00D86AB2"/>
    <w:rsid w:val="00D874E7"/>
    <w:rsid w:val="00DA0C56"/>
    <w:rsid w:val="00DA4510"/>
    <w:rsid w:val="00DA72CB"/>
    <w:rsid w:val="00DB2291"/>
    <w:rsid w:val="00DC6BDA"/>
    <w:rsid w:val="00DC6BF6"/>
    <w:rsid w:val="00DC7851"/>
    <w:rsid w:val="00DD1452"/>
    <w:rsid w:val="00DD216F"/>
    <w:rsid w:val="00DD4153"/>
    <w:rsid w:val="00DE0BC0"/>
    <w:rsid w:val="00DE2F20"/>
    <w:rsid w:val="00DE51D5"/>
    <w:rsid w:val="00DF1D77"/>
    <w:rsid w:val="00DF69AC"/>
    <w:rsid w:val="00E01D57"/>
    <w:rsid w:val="00E063C6"/>
    <w:rsid w:val="00E118E6"/>
    <w:rsid w:val="00E1238F"/>
    <w:rsid w:val="00E14EBA"/>
    <w:rsid w:val="00E20FEF"/>
    <w:rsid w:val="00E22346"/>
    <w:rsid w:val="00E36FB3"/>
    <w:rsid w:val="00E3756B"/>
    <w:rsid w:val="00E404F2"/>
    <w:rsid w:val="00E4401E"/>
    <w:rsid w:val="00E441D7"/>
    <w:rsid w:val="00E51294"/>
    <w:rsid w:val="00E5770D"/>
    <w:rsid w:val="00E6014B"/>
    <w:rsid w:val="00E62984"/>
    <w:rsid w:val="00E6638B"/>
    <w:rsid w:val="00E6648A"/>
    <w:rsid w:val="00E67905"/>
    <w:rsid w:val="00E722F0"/>
    <w:rsid w:val="00E750ED"/>
    <w:rsid w:val="00E807C9"/>
    <w:rsid w:val="00E8183C"/>
    <w:rsid w:val="00E83773"/>
    <w:rsid w:val="00E83BE0"/>
    <w:rsid w:val="00E84D9C"/>
    <w:rsid w:val="00E875D5"/>
    <w:rsid w:val="00E87C9F"/>
    <w:rsid w:val="00E92BD4"/>
    <w:rsid w:val="00E96D8A"/>
    <w:rsid w:val="00EA1115"/>
    <w:rsid w:val="00EA345F"/>
    <w:rsid w:val="00EA36C1"/>
    <w:rsid w:val="00EA399E"/>
    <w:rsid w:val="00EA59C9"/>
    <w:rsid w:val="00EA5C4B"/>
    <w:rsid w:val="00EA7C58"/>
    <w:rsid w:val="00EB05CF"/>
    <w:rsid w:val="00EB0BD3"/>
    <w:rsid w:val="00EB3816"/>
    <w:rsid w:val="00EB56E2"/>
    <w:rsid w:val="00EB59A7"/>
    <w:rsid w:val="00EB666A"/>
    <w:rsid w:val="00EB7FCC"/>
    <w:rsid w:val="00EC7E5C"/>
    <w:rsid w:val="00ED4977"/>
    <w:rsid w:val="00ED5E6B"/>
    <w:rsid w:val="00ED6304"/>
    <w:rsid w:val="00EE42D0"/>
    <w:rsid w:val="00EE7892"/>
    <w:rsid w:val="00EF4068"/>
    <w:rsid w:val="00EF4E92"/>
    <w:rsid w:val="00F03629"/>
    <w:rsid w:val="00F13216"/>
    <w:rsid w:val="00F142B1"/>
    <w:rsid w:val="00F15AF0"/>
    <w:rsid w:val="00F215A5"/>
    <w:rsid w:val="00F22DD8"/>
    <w:rsid w:val="00F2485F"/>
    <w:rsid w:val="00F301CA"/>
    <w:rsid w:val="00F304BA"/>
    <w:rsid w:val="00F32B6E"/>
    <w:rsid w:val="00F35AB4"/>
    <w:rsid w:val="00F37077"/>
    <w:rsid w:val="00F416F4"/>
    <w:rsid w:val="00F443BD"/>
    <w:rsid w:val="00F52281"/>
    <w:rsid w:val="00F538B5"/>
    <w:rsid w:val="00F5420F"/>
    <w:rsid w:val="00F57384"/>
    <w:rsid w:val="00F6157B"/>
    <w:rsid w:val="00F6288A"/>
    <w:rsid w:val="00F77F26"/>
    <w:rsid w:val="00F84BED"/>
    <w:rsid w:val="00F87400"/>
    <w:rsid w:val="00F935CC"/>
    <w:rsid w:val="00F95DDA"/>
    <w:rsid w:val="00F97478"/>
    <w:rsid w:val="00FA18B1"/>
    <w:rsid w:val="00FA35A2"/>
    <w:rsid w:val="00FB2434"/>
    <w:rsid w:val="00FB633A"/>
    <w:rsid w:val="00FC0AFF"/>
    <w:rsid w:val="00FC35C8"/>
    <w:rsid w:val="00FC623D"/>
    <w:rsid w:val="00FD4E58"/>
    <w:rsid w:val="00FD6C8D"/>
    <w:rsid w:val="00FE057E"/>
    <w:rsid w:val="00FE4D2C"/>
    <w:rsid w:val="00FE53D0"/>
    <w:rsid w:val="00FF6CE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C724D"/>
  <w15:chartTrackingRefBased/>
  <w15:docId w15:val="{06A1B6D0-4C8F-4916-88C5-68717140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EA8"/>
  </w:style>
  <w:style w:type="paragraph" w:styleId="Heading1">
    <w:name w:val="heading 1"/>
    <w:basedOn w:val="Normal"/>
    <w:next w:val="Normal"/>
    <w:link w:val="Heading1Char"/>
    <w:uiPriority w:val="9"/>
    <w:qFormat/>
    <w:rsid w:val="00F84BED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C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link w:val="ParagraphChar"/>
    <w:qFormat/>
    <w:rsid w:val="00F77F26"/>
    <w:pPr>
      <w:spacing w:after="0" w:line="48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D4788"/>
    <w:pPr>
      <w:ind w:left="720"/>
      <w:contextualSpacing/>
    </w:pPr>
  </w:style>
  <w:style w:type="character" w:customStyle="1" w:styleId="ParagraphChar">
    <w:name w:val="Paragraph Char"/>
    <w:basedOn w:val="DefaultParagraphFont"/>
    <w:link w:val="Paragraph"/>
    <w:rsid w:val="00F77F26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4BED"/>
    <w:rPr>
      <w:rFonts w:ascii="Times New Roman" w:eastAsiaTheme="majorEastAsia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03742"/>
    <w:pPr>
      <w:outlineLvl w:val="9"/>
    </w:pPr>
  </w:style>
  <w:style w:type="paragraph" w:customStyle="1" w:styleId="BABI">
    <w:name w:val="BAB I"/>
    <w:basedOn w:val="Heading2"/>
    <w:link w:val="BABIChar"/>
    <w:qFormat/>
    <w:rsid w:val="00EF4068"/>
    <w:pPr>
      <w:numPr>
        <w:ilvl w:val="1"/>
        <w:numId w:val="5"/>
      </w:numPr>
      <w:spacing w:before="120" w:line="480" w:lineRule="auto"/>
    </w:pPr>
    <w:rPr>
      <w:rFonts w:ascii="Times New Roman" w:hAnsi="Times New Roman"/>
      <w:b/>
      <w:color w:val="auto"/>
      <w:sz w:val="24"/>
    </w:rPr>
  </w:style>
  <w:style w:type="paragraph" w:customStyle="1" w:styleId="subab">
    <w:name w:val="subab"/>
    <w:basedOn w:val="Heading3"/>
    <w:link w:val="subabChar"/>
    <w:qFormat/>
    <w:rsid w:val="00FF6CEF"/>
    <w:pPr>
      <w:spacing w:before="120" w:line="480" w:lineRule="auto"/>
    </w:pPr>
    <w:rPr>
      <w:rFonts w:ascii="Times New Roman" w:hAnsi="Times New Roman"/>
      <w:b/>
      <w:color w:val="000000" w:themeColor="text1"/>
    </w:rPr>
  </w:style>
  <w:style w:type="character" w:customStyle="1" w:styleId="BABIChar">
    <w:name w:val="BAB I Char"/>
    <w:basedOn w:val="ParagraphChar"/>
    <w:link w:val="BABI"/>
    <w:rsid w:val="00EF406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ubabChar">
    <w:name w:val="subab Char"/>
    <w:basedOn w:val="BABIChar"/>
    <w:link w:val="subab"/>
    <w:rsid w:val="00FF6CE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C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ption">
    <w:name w:val="caption"/>
    <w:aliases w:val="lampiran"/>
    <w:basedOn w:val="Normal"/>
    <w:next w:val="Normal"/>
    <w:uiPriority w:val="35"/>
    <w:unhideWhenUsed/>
    <w:qFormat/>
    <w:rsid w:val="006739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4subbab">
    <w:name w:val="4. subbab"/>
    <w:basedOn w:val="ListParagraph"/>
    <w:link w:val="4subbabChar"/>
    <w:qFormat/>
    <w:rsid w:val="004C5420"/>
    <w:pPr>
      <w:spacing w:after="0" w:line="480" w:lineRule="auto"/>
      <w:ind w:left="0"/>
    </w:pPr>
    <w:rPr>
      <w:rFonts w:ascii="Times New Roman" w:hAnsi="Times New Roman" w:cs="Times New Roman"/>
      <w:b/>
      <w:sz w:val="24"/>
      <w:szCs w:val="24"/>
    </w:rPr>
  </w:style>
  <w:style w:type="character" w:customStyle="1" w:styleId="4subbabChar">
    <w:name w:val="4. subbab Char"/>
    <w:basedOn w:val="DefaultParagraphFont"/>
    <w:link w:val="4subbab"/>
    <w:rsid w:val="004C5420"/>
    <w:rPr>
      <w:rFonts w:ascii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F74F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065918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F0BFC"/>
  </w:style>
  <w:style w:type="paragraph" w:customStyle="1" w:styleId="3paragraph">
    <w:name w:val="3. paragraph"/>
    <w:basedOn w:val="NoSpacing"/>
    <w:link w:val="3paragraphChar"/>
    <w:qFormat/>
    <w:rsid w:val="007F0BFC"/>
    <w:pPr>
      <w:spacing w:line="480" w:lineRule="auto"/>
      <w:ind w:firstLine="425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3paragraphChar">
    <w:name w:val="3. paragraph Char"/>
    <w:link w:val="3paragraph"/>
    <w:rsid w:val="007F0BFC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7F0BF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64F41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2E151D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AD0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254"/>
  </w:style>
  <w:style w:type="paragraph" w:styleId="Footer">
    <w:name w:val="footer"/>
    <w:basedOn w:val="Normal"/>
    <w:link w:val="FooterChar"/>
    <w:uiPriority w:val="99"/>
    <w:unhideWhenUsed/>
    <w:rsid w:val="00AD0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254"/>
  </w:style>
  <w:style w:type="paragraph" w:styleId="TOC2">
    <w:name w:val="toc 2"/>
    <w:basedOn w:val="Normal"/>
    <w:next w:val="Normal"/>
    <w:autoRedefine/>
    <w:uiPriority w:val="39"/>
    <w:unhideWhenUsed/>
    <w:rsid w:val="00C00396"/>
    <w:pPr>
      <w:tabs>
        <w:tab w:val="left" w:pos="426"/>
        <w:tab w:val="right" w:leader="dot" w:pos="7928"/>
      </w:tabs>
      <w:spacing w:after="100"/>
      <w:ind w:left="567"/>
    </w:pPr>
  </w:style>
  <w:style w:type="paragraph" w:styleId="TOC1">
    <w:name w:val="toc 1"/>
    <w:basedOn w:val="Normal"/>
    <w:next w:val="Normal"/>
    <w:autoRedefine/>
    <w:uiPriority w:val="39"/>
    <w:unhideWhenUsed/>
    <w:rsid w:val="002C2B98"/>
    <w:pPr>
      <w:tabs>
        <w:tab w:val="right" w:leader="dot" w:pos="7928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00396"/>
    <w:pPr>
      <w:tabs>
        <w:tab w:val="left" w:pos="1276"/>
        <w:tab w:val="right" w:leader="dot" w:pos="7928"/>
      </w:tabs>
      <w:spacing w:after="100"/>
      <w:ind w:left="993"/>
    </w:pPr>
  </w:style>
  <w:style w:type="paragraph" w:styleId="TOC4">
    <w:name w:val="toc 4"/>
    <w:basedOn w:val="Normal"/>
    <w:next w:val="Normal"/>
    <w:autoRedefine/>
    <w:uiPriority w:val="39"/>
    <w:unhideWhenUsed/>
    <w:rsid w:val="00C03AC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03AC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03AC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03AC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03AC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03ACB"/>
    <w:pPr>
      <w:spacing w:after="100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C03ACB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EB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51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0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97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76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94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86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98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71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89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Rid22</b:Tag>
    <b:SourceType>Book</b:SourceType>
    <b:Guid>{19C683AA-1D54-4867-81DE-A68A68F24D2F}</b:Guid>
    <b:Author>
      <b:Author>
        <b:NameList>
          <b:Person>
            <b:Last>Ridwan</b:Last>
            <b:First>Bustami</b:First>
          </b:Person>
        </b:NameList>
      </b:Author>
    </b:Author>
    <b:Title>Konsep dan Perancangan Aplikasi: Membangun Aplikasi Mobile Menggunakan Flutter</b:Title>
    <b:Year>2022</b:Year>
    <b:City>Banda Aceh</b:City>
    <b:Publisher>Syiah Kuala University Press</b:Publisher>
    <b:RefOrder>1</b:RefOrder>
  </b:Source>
  <b:Source>
    <b:Tag>Kre20</b:Tag>
    <b:SourceType>Book</b:SourceType>
    <b:Guid>{AD87E167-56CB-4674-A835-FCDD518B8596}</b:Guid>
    <b:Author>
      <b:Author>
        <b:NameList>
          <b:Person>
            <b:Last>Aji</b:Last>
            <b:First>Kresno</b:First>
          </b:Person>
        </b:NameList>
      </b:Author>
    </b:Author>
    <b:Title>Dasar Pengoperasian Sistem Operasi Linux</b:Title>
    <b:Year>2020</b:Year>
    <b:City>Yogyakarta</b:City>
    <b:Publisher>Kresno Aji</b:Publisher>
    <b:RefOrder>2</b:RefOrder>
  </b:Source>
  <b:Source>
    <b:Tag>Gin17</b:Tag>
    <b:SourceType>JournalArticle</b:SourceType>
    <b:Guid>{1159F08B-B8D8-43E1-B785-17FD64896A95}</b:Guid>
    <b:Year>2017</b:Year>
    <b:Author>
      <b:Author>
        <b:NameList>
          <b:Person>
            <b:Last>Sasmito</b:Last>
            <b:First>Ginanjar</b:First>
            <b:Middle>Wiro</b:Middle>
          </b:Person>
        </b:NameList>
      </b:Author>
    </b:Author>
    <b:JournalName>Jurnal Informatika:Jurnal Pengembangan IT (JPIT)</b:JournalName>
    <b:Title>Penerapan Metode Waterfall Pada Desain Sistem Informasi Geografis Industri Kabupaten Tegal</b:Title>
    <b:RefOrder>3</b:RefOrder>
  </b:Source>
  <b:Source>
    <b:Tag>Ike12</b:Tag>
    <b:SourceType>Book</b:SourceType>
    <b:Guid>{749664CC-97FE-484A-92C2-EDCD1A8239B2}</b:Guid>
    <b:Title>Arch Linux Environment Setup How-to</b:Title>
    <b:Year>2012</b:Year>
    <b:Author>
      <b:Author>
        <b:NameList>
          <b:Person>
            <b:Last>Devolder</b:Last>
            <b:First>Ike</b:First>
          </b:Person>
        </b:NameList>
      </b:Author>
    </b:Author>
    <b:City>Birmingham</b:City>
    <b:Publisher>Packt Publishing Ltd.</b:Publisher>
    <b:RefOrder>4</b:RefOrder>
  </b:Source>
  <b:Source>
    <b:Tag>Akh20</b:Tag>
    <b:SourceType>JournalArticle</b:SourceType>
    <b:Guid>{C9DAEF49-BC6F-4D48-93F8-221D5FE946B0}</b:Guid>
    <b:Author>
      <b:Author>
        <b:NameList>
          <b:Person>
            <b:Last>Akhiruddin Pulungan</b:Last>
            <b:First>Alfa</b:First>
            <b:Middle>Saleh</b:Middle>
          </b:Person>
        </b:NameList>
      </b:Author>
    </b:Author>
    <b:Title>Perancangan Aplikasi Absensi Menggunakan QR Code Berbasis Android</b:Title>
    <b:JournalName>Jurnal FTIK</b:JournalName>
    <b:Year>2020</b:Year>
    <b:RefOrder>5</b:RefOrder>
  </b:Source>
  <b:Source>
    <b:Tag>Ara20</b:Tag>
    <b:SourceType>JournalArticle</b:SourceType>
    <b:Guid>{1547099A-2974-4BB3-9E7D-441918DA1C40}</b:Guid>
    <b:Author>
      <b:Author>
        <b:NameList>
          <b:Person>
            <b:Last>Febriandirza</b:Last>
            <b:First>Arafat</b:First>
          </b:Person>
        </b:NameList>
      </b:Author>
    </b:Author>
    <b:Title>PERANCANGAN APLIKASI ABSENSI ONLINE DENGAN MENGGUNAKAN BAHASA PEMROGRAMAN KOTLIN</b:Title>
    <b:JournalName>Jurnal Pseudocode</b:JournalName>
    <b:Year>2020</b:Year>
    <b:RefOrder>6</b:RefOrder>
  </b:Source>
  <b:Source>
    <b:Tag>She19</b:Tag>
    <b:SourceType>JournalArticle</b:SourceType>
    <b:Guid>{AB5A2AE9-479E-4B5A-B792-13421BF32D8F}</b:Guid>
    <b:Author>
      <b:Author>
        <b:NameList>
          <b:Person>
            <b:Last>Sherly Christina</b:Last>
            <b:First>Enny</b:First>
            <b:Middle>Dwi Oktaviyani, Deddy Ronaldo, Rosya M. Zaini</b:Middle>
          </b:Person>
        </b:NameList>
      </b:Author>
    </b:Author>
    <b:Title>APLIKASI ABSENSI SISWA BERBASISKAN ANDROID</b:Title>
    <b:JournalName>Jurnal ELTIKOM</b:JournalName>
    <b:Year>2019</b:Year>
    <b:RefOrder>7</b:RefOrder>
  </b:Source>
  <b:Source>
    <b:Tag>Geo16</b:Tag>
    <b:SourceType>JournalArticle</b:SourceType>
    <b:Guid>{19302DDE-7950-46DD-B062-EC74BD7E9F2A}</b:Guid>
    <b:Author>
      <b:Author>
        <b:NameList>
          <b:Person>
            <b:Last>George Pri Hartawan</b:Last>
            <b:First>Indra</b:First>
            <b:Middle>Griha Tofik Isa</b:Middle>
          </b:Person>
        </b:NameList>
      </b:Author>
    </b:Author>
    <b:Title>Aplikasi Absensi Perkuliahan dengan Menggunakan Mikrokontroller Arduino Berbasis RFid</b:Title>
    <b:JournalName>Jurnal Santika</b:JournalName>
    <b:Year>2016</b:Year>
    <b:RefOrder>8</b:RefOrder>
  </b:Source>
  <b:Source>
    <b:Tag>Suk18</b:Tag>
    <b:SourceType>JournalArticle</b:SourceType>
    <b:Guid>{261E257D-9B21-47CC-91DD-9B82FC3588A7}</b:Guid>
    <b:Author>
      <b:Author>
        <b:NameList>
          <b:Person>
            <b:Last>Sukatmi</b:Last>
            <b:First>Endah</b:First>
            <b:Middle>Septia Pitri</b:Middle>
          </b:Person>
        </b:NameList>
      </b:Author>
    </b:Author>
    <b:Title>Aplikasi Absensi Siswa Berbasis Web dengan Dukungan SMS Gateway pada SMK Kridawisata Bandar Lampung </b:Title>
    <b:JournalName>Jurnal Informasi dan Komputer</b:JournalName>
    <b:Year>2018</b:Year>
    <b:RefOrder>9</b:RefOrder>
  </b:Source>
  <b:Source>
    <b:Tag>Flu22</b:Tag>
    <b:SourceType>InternetSite</b:SourceType>
    <b:Guid>{79E1E9D2-88FA-4634-8052-53126CCEF702}</b:Guid>
    <b:Title>https://docs.flutter.dev/</b:Title>
    <b:Year>2022</b:Year>
    <b:Author>
      <b:Author>
        <b:Corporate>Flutter.dev</b:Corporate>
      </b:Author>
    </b:Author>
    <b:InternetSiteTitle>Flutter</b:InternetSiteTitle>
    <b:Month>September</b:Month>
    <b:Day>03</b:Day>
    <b:URL>https://docs.flutter.dev/</b:URL>
    <b:RefOrder>10</b:RefOrder>
  </b:Source>
  <b:Source>
    <b:Tag>Arc22</b:Tag>
    <b:SourceType>InternetSite</b:SourceType>
    <b:Guid>{A9F4B41B-0033-4E3B-88AB-21E3A195F3F4}</b:Guid>
    <b:Author>
      <b:Author>
        <b:Corporate>Arch Linux</b:Corporate>
      </b:Author>
    </b:Author>
    <b:Title>Arch Linux</b:Title>
    <b:InternetSiteTitle>Arch Linux Wiki</b:InternetSiteTitle>
    <b:Year>2022</b:Year>
    <b:Month>September</b:Month>
    <b:Day>04</b:Day>
    <b:URL>https://wiki.archlinux.org/</b:URL>
    <b:RefOrder>11</b:RefOrder>
  </b:Source>
  <b:Source>
    <b:Tag>Riz19</b:Tag>
    <b:SourceType>Book</b:SourceType>
    <b:Guid>{821F00AC-38AA-44BE-8498-BB020C6E3580}</b:Guid>
    <b:Author>
      <b:Author>
        <b:NameList>
          <b:Person>
            <b:Last>Rizki Syaputra</b:Last>
            <b:First>Yusmi</b:First>
            <b:Middle>Putra Wira Ganda</b:Middle>
          </b:Person>
        </b:NameList>
      </b:Author>
    </b:Author>
    <b:Title>Happy Flutter: Membuat Aplikasi Andorid dan iOS dengan Mudah menggunakan Flutter</b:Title>
    <b:Year>2019</b:Year>
    <b:City>Tangerang</b:City>
    <b:RefOrder>12</b:RefOrder>
  </b:Source>
  <b:Source>
    <b:Tag>Xia04</b:Tag>
    <b:SourceType>Book</b:SourceType>
    <b:Guid>{133885EC-DA9C-4E47-9C18-BA2D3ADA1CFB}</b:Guid>
    <b:Author>
      <b:Author>
        <b:NameList>
          <b:Person>
            <b:Last>Xiaoshan Li</b:Last>
            <b:First>Zhiming</b:First>
            <b:Middle>Liu and H. Jifeng Australian Software Engineering Conference. Proceedings., 2004, pp. 168-177, doi: 10.1109/ASWEC.2004.1290469.</b:Middle>
          </b:Person>
        </b:NameList>
      </b:Author>
    </b:Author>
    <b:Title>A formal semantics of UML sequence diagram</b:Title>
    <b:Year>2004</b:Year>
    <b:City>Australian</b:City>
    <b:Publisher> Software Engineering Conference.</b:Publisher>
    <b:RefOrder>13</b:RefOrder>
  </b:Source>
  <b:Source>
    <b:Tag>Dir03</b:Tag>
    <b:SourceType>JournalArticle</b:SourceType>
    <b:Guid>{BF830C30-9748-4E35-AC91-029C15293B64}</b:Guid>
    <b:Title>Differences between Versions of UML Diagrams</b:Title>
    <b:Year>2003</b:Year>
    <b:Author>
      <b:Author>
        <b:NameList>
          <b:Person>
            <b:Last>Dirk Ohstohst</b:Last>
            <b:First>Michael</b:First>
            <b:Middle>Welle, Udo Kelter</b:Middle>
          </b:Person>
        </b:NameList>
      </b:Author>
    </b:Author>
    <b:JournalName>UML Diagrams</b:JournalName>
    <b:RefOrder>14</b:RefOrder>
  </b:Source>
</b:Sources>
</file>

<file path=customXml/itemProps1.xml><?xml version="1.0" encoding="utf-8"?>
<ds:datastoreItem xmlns:ds="http://schemas.openxmlformats.org/officeDocument/2006/customXml" ds:itemID="{FEB52E2F-CF67-4610-AE37-7BDCD66A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Juno</dc:creator>
  <cp:keywords/>
  <dc:description/>
  <cp:lastModifiedBy>MI At-Thahiriyah</cp:lastModifiedBy>
  <cp:revision>3</cp:revision>
  <cp:lastPrinted>2022-12-01T04:08:00Z</cp:lastPrinted>
  <dcterms:created xsi:type="dcterms:W3CDTF">2022-12-19T00:05:00Z</dcterms:created>
  <dcterms:modified xsi:type="dcterms:W3CDTF">2022-12-19T00:07:00Z</dcterms:modified>
</cp:coreProperties>
</file>