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77" w:rsidRDefault="004F4577" w:rsidP="004F4577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1D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THE REASON OF STUDENTS ERRORS IN TRANSLATING RECOUNT TEXT FROM INDONESIAN INTO ENGLISH</w:t>
      </w:r>
    </w:p>
    <w:p w:rsidR="004F4577" w:rsidRPr="00DB78CF" w:rsidRDefault="004F4577" w:rsidP="004F4577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 A Case Study on the 8</w:t>
      </w:r>
      <w:r w:rsidRPr="00DB78C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Semester Students of English Education Program in Garut)</w:t>
      </w:r>
    </w:p>
    <w:p w:rsidR="004F4577" w:rsidRPr="00A844E5" w:rsidRDefault="004F4577" w:rsidP="004F45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F4577" w:rsidRPr="00A844E5" w:rsidRDefault="004F4577" w:rsidP="004F45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4E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 Paper </w:t>
      </w:r>
    </w:p>
    <w:p w:rsidR="004F4577" w:rsidRPr="00A844E5" w:rsidRDefault="004F4577" w:rsidP="004F45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Submitted to the English Education Program of </w:t>
      </w:r>
      <w:proofErr w:type="spellStart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>Institut</w:t>
      </w:r>
      <w:proofErr w:type="spellEnd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>Pendidikan</w:t>
      </w:r>
      <w:proofErr w:type="spellEnd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Indonesia (IPI) </w:t>
      </w:r>
      <w:proofErr w:type="spellStart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>Garut</w:t>
      </w:r>
      <w:proofErr w:type="spellEnd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the Partial </w:t>
      </w:r>
      <w:proofErr w:type="spellStart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>Fulfil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l</w:t>
      </w:r>
      <w:proofErr w:type="spellStart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>ment</w:t>
      </w:r>
      <w:proofErr w:type="spellEnd"/>
      <w:r w:rsidRPr="00A844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Requirement for the Bachelor of Education Degree</w:t>
      </w:r>
    </w:p>
    <w:p w:rsidR="004F4577" w:rsidRPr="00A844E5" w:rsidRDefault="004F4577" w:rsidP="004F457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F4577" w:rsidRPr="007B07A9" w:rsidRDefault="004F4577" w:rsidP="004F45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4E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4F4577" w:rsidRPr="00A844E5" w:rsidRDefault="004F4577" w:rsidP="004F45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4E5">
        <w:rPr>
          <w:rFonts w:ascii="Times New Roman" w:eastAsia="Calibri" w:hAnsi="Times New Roman" w:cs="Times New Roman"/>
          <w:b/>
          <w:bCs/>
          <w:sz w:val="24"/>
          <w:szCs w:val="24"/>
        </w:rPr>
        <w:t>MOHAMMAD ALFA ARDIAN FIRDAUS</w:t>
      </w:r>
    </w:p>
    <w:p w:rsidR="004F4577" w:rsidRPr="00A844E5" w:rsidRDefault="004F4577" w:rsidP="004F457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4E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182230</w:t>
      </w:r>
      <w:r w:rsidRPr="00A844E5">
        <w:rPr>
          <w:rFonts w:ascii="Times New Roman" w:eastAsia="Calibri" w:hAnsi="Times New Roman" w:cs="Times New Roman"/>
          <w:b/>
          <w:bCs/>
          <w:sz w:val="24"/>
          <w:szCs w:val="24"/>
        </w:rPr>
        <w:t>16</w:t>
      </w:r>
    </w:p>
    <w:p w:rsidR="004F4577" w:rsidRPr="00A844E5" w:rsidRDefault="004F4577" w:rsidP="004F457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844E5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5F64AC1B" wp14:editId="342B6399">
            <wp:simplePos x="0" y="0"/>
            <wp:positionH relativeFrom="margin">
              <wp:posOffset>1398270</wp:posOffset>
            </wp:positionH>
            <wp:positionV relativeFrom="paragraph">
              <wp:posOffset>320040</wp:posOffset>
            </wp:positionV>
            <wp:extent cx="2276475" cy="2262505"/>
            <wp:effectExtent l="0" t="0" r="9525" b="4445"/>
            <wp:wrapTopAndBottom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6" t="24801" r="29968" b="10490"/>
                    <a:stretch/>
                  </pic:blipFill>
                  <pic:spPr bwMode="auto">
                    <a:xfrm>
                      <a:off x="0" y="0"/>
                      <a:ext cx="2276475" cy="226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577" w:rsidRPr="00A844E5" w:rsidRDefault="004F4577" w:rsidP="004F457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F4577" w:rsidRPr="00A844E5" w:rsidRDefault="004F4577" w:rsidP="004F457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577" w:rsidRPr="00A844E5" w:rsidRDefault="004F4577" w:rsidP="004F457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4E5">
        <w:rPr>
          <w:rFonts w:ascii="Times New Roman" w:hAnsi="Times New Roman" w:cs="Times New Roman"/>
          <w:b/>
          <w:bCs/>
          <w:sz w:val="24"/>
          <w:szCs w:val="24"/>
        </w:rPr>
        <w:t>ENGLISH EDUCATION PROGRAM</w:t>
      </w:r>
    </w:p>
    <w:p w:rsidR="004F4577" w:rsidRPr="00A844E5" w:rsidRDefault="004F4577" w:rsidP="004F457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4E5">
        <w:rPr>
          <w:rFonts w:ascii="Times New Roman" w:hAnsi="Times New Roman" w:cs="Times New Roman"/>
          <w:b/>
          <w:bCs/>
          <w:sz w:val="24"/>
          <w:szCs w:val="24"/>
        </w:rPr>
        <w:t>FACULTY OF SOCIAL SCIENCE LANGUAGE AND LITERATURE EDUCATION</w:t>
      </w:r>
    </w:p>
    <w:p w:rsidR="004F4577" w:rsidRDefault="004F4577" w:rsidP="004F457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4E5">
        <w:rPr>
          <w:rFonts w:ascii="Times New Roman" w:hAnsi="Times New Roman" w:cs="Times New Roman"/>
          <w:b/>
          <w:bCs/>
          <w:sz w:val="24"/>
          <w:szCs w:val="24"/>
        </w:rPr>
        <w:t>INSTITUT PENDIDIKAN INDONESIA GARUT</w:t>
      </w:r>
    </w:p>
    <w:p w:rsidR="004512D2" w:rsidRPr="004F4577" w:rsidRDefault="004F4577" w:rsidP="004F4577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844E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sectPr w:rsidR="004512D2" w:rsidRPr="004F4577" w:rsidSect="004F457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77"/>
    <w:rsid w:val="004512D2"/>
    <w:rsid w:val="004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2022-11-09T04:46:00Z</dcterms:created>
  <dcterms:modified xsi:type="dcterms:W3CDTF">2022-11-09T04:47:00Z</dcterms:modified>
</cp:coreProperties>
</file>