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32" w:rsidRDefault="00CC6532" w:rsidP="00CC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E86" w:rsidRPr="00A4278F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TASK-BASED LEARNING APPROACH AMID ENGLISH ONLINE CLASSROOM</w:t>
      </w: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CC6532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78F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A </w:t>
      </w:r>
      <w:r w:rsidR="00CC6532">
        <w:rPr>
          <w:rFonts w:ascii="Times New Roman" w:hAnsi="Times New Roman" w:cs="Times New Roman"/>
          <w:b/>
          <w:bCs/>
          <w:sz w:val="24"/>
          <w:szCs w:val="24"/>
        </w:rPr>
        <w:t>PAPER</w:t>
      </w:r>
    </w:p>
    <w:p w:rsidR="00CC6532" w:rsidRPr="00CC6532" w:rsidRDefault="00CC6532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699" w:rsidRDefault="00CC6532" w:rsidP="00CC653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C6532">
        <w:rPr>
          <w:rFonts w:ascii="Times New Roman" w:hAnsi="Times New Roman" w:cs="Times New Roman"/>
          <w:bCs/>
          <w:sz w:val="20"/>
          <w:szCs w:val="20"/>
          <w:lang w:val="id-ID"/>
        </w:rPr>
        <w:t xml:space="preserve">Submitted </w:t>
      </w:r>
      <w:r w:rsidR="00177699">
        <w:rPr>
          <w:rFonts w:ascii="Times New Roman" w:hAnsi="Times New Roman" w:cs="Times New Roman"/>
          <w:bCs/>
          <w:sz w:val="20"/>
          <w:szCs w:val="20"/>
        </w:rPr>
        <w:t xml:space="preserve">to the English Education Program of the School of </w:t>
      </w:r>
    </w:p>
    <w:p w:rsidR="00AA3E86" w:rsidRDefault="00177699" w:rsidP="00F86907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Postgraduate Studies in Partial Fulfillment of the Requirements for </w:t>
      </w:r>
    </w:p>
    <w:p w:rsidR="00177699" w:rsidRPr="00177699" w:rsidRDefault="00177699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Bachelor’s Degree in Education </w:t>
      </w:r>
    </w:p>
    <w:p w:rsidR="00CC6532" w:rsidRDefault="00CC6532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Pr="00A4278F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Pr="00A4278F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4278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BD13AFD" wp14:editId="34D0CBDC">
            <wp:extent cx="1628775" cy="1613437"/>
            <wp:effectExtent l="0" t="0" r="0" b="635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311-WA00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958" cy="164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70451" w:rsidRPr="00A4278F" w:rsidRDefault="00E70451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Pr="00A4278F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4278F">
        <w:rPr>
          <w:rFonts w:ascii="Times New Roman" w:hAnsi="Times New Roman" w:cs="Times New Roman"/>
          <w:b/>
          <w:bCs/>
          <w:sz w:val="24"/>
          <w:szCs w:val="24"/>
          <w:lang w:val="id-ID"/>
        </w:rPr>
        <w:t>BY:</w:t>
      </w:r>
    </w:p>
    <w:p w:rsidR="00AA3E86" w:rsidRPr="00622E2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HUSNI PASCA ADZANI</w:t>
      </w: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177699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  <w:r w:rsidR="00AA3E86">
        <w:rPr>
          <w:rFonts w:ascii="Times New Roman" w:hAnsi="Times New Roman" w:cs="Times New Roman"/>
          <w:b/>
          <w:bCs/>
          <w:sz w:val="24"/>
          <w:szCs w:val="24"/>
          <w:lang w:val="id-ID"/>
        </w:rPr>
        <w:t>8221008</w:t>
      </w: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CC6532" w:rsidRDefault="00CC6532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Pr="00A4278F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A3E86" w:rsidRPr="00A4278F" w:rsidRDefault="00AA3E86" w:rsidP="00CC6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4278F">
        <w:rPr>
          <w:rFonts w:ascii="Times New Roman" w:hAnsi="Times New Roman" w:cs="Times New Roman"/>
          <w:b/>
          <w:bCs/>
          <w:sz w:val="24"/>
          <w:szCs w:val="24"/>
          <w:lang w:val="id-ID"/>
        </w:rPr>
        <w:t>FACULTY OF SOCIAL SCIENCE, LANGUAGE, AND LITERATURE EDUCATION</w:t>
      </w:r>
    </w:p>
    <w:p w:rsidR="00FC5814" w:rsidRDefault="00AA3E86" w:rsidP="00957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4278F">
        <w:rPr>
          <w:rFonts w:ascii="Times New Roman" w:hAnsi="Times New Roman" w:cs="Times New Roman"/>
          <w:b/>
          <w:bCs/>
          <w:sz w:val="24"/>
          <w:szCs w:val="24"/>
          <w:lang w:val="id-ID"/>
        </w:rPr>
        <w:t>INSTITUT PENDIDIKAN INDONESIA</w:t>
      </w:r>
    </w:p>
    <w:p w:rsidR="00645BDB" w:rsidRPr="00645BDB" w:rsidRDefault="00645BDB" w:rsidP="00957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bookmarkStart w:id="0" w:name="_GoBack"/>
      <w:bookmarkEnd w:id="0"/>
    </w:p>
    <w:sectPr w:rsidR="00645BDB" w:rsidRPr="00645BDB" w:rsidSect="00D777BD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E7" w:rsidRDefault="00D911E7" w:rsidP="006E6A01">
      <w:pPr>
        <w:spacing w:after="0" w:line="240" w:lineRule="auto"/>
      </w:pPr>
      <w:r>
        <w:separator/>
      </w:r>
    </w:p>
  </w:endnote>
  <w:endnote w:type="continuationSeparator" w:id="0">
    <w:p w:rsidR="00D911E7" w:rsidRDefault="00D911E7" w:rsidP="006E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E7" w:rsidRDefault="00D911E7" w:rsidP="006E6A01">
      <w:pPr>
        <w:spacing w:after="0" w:line="240" w:lineRule="auto"/>
      </w:pPr>
      <w:r>
        <w:separator/>
      </w:r>
    </w:p>
  </w:footnote>
  <w:footnote w:type="continuationSeparator" w:id="0">
    <w:p w:rsidR="00D911E7" w:rsidRDefault="00D911E7" w:rsidP="006E6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86"/>
    <w:rsid w:val="000D0A2C"/>
    <w:rsid w:val="00177699"/>
    <w:rsid w:val="001A5B54"/>
    <w:rsid w:val="00206A08"/>
    <w:rsid w:val="00315551"/>
    <w:rsid w:val="0039137F"/>
    <w:rsid w:val="00446937"/>
    <w:rsid w:val="00645BDB"/>
    <w:rsid w:val="00691980"/>
    <w:rsid w:val="006E6A01"/>
    <w:rsid w:val="00957022"/>
    <w:rsid w:val="009949AA"/>
    <w:rsid w:val="00AA3E86"/>
    <w:rsid w:val="00CC6532"/>
    <w:rsid w:val="00D777BD"/>
    <w:rsid w:val="00D911E7"/>
    <w:rsid w:val="00E70451"/>
    <w:rsid w:val="00F86907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F9A5-483F-471B-90FD-39DA3E5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E86"/>
    <w:pPr>
      <w:spacing w:line="25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81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3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A0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E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A01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C5814"/>
    <w:rPr>
      <w:rFonts w:ascii="Times New Roman" w:eastAsiaTheme="majorEastAsia" w:hAnsi="Times New Roman" w:cstheme="maj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Husni</dc:creator>
  <cp:keywords/>
  <dc:description/>
  <cp:lastModifiedBy>husni</cp:lastModifiedBy>
  <cp:revision>12</cp:revision>
  <cp:lastPrinted>2022-07-17T07:08:00Z</cp:lastPrinted>
  <dcterms:created xsi:type="dcterms:W3CDTF">2022-03-19T03:33:00Z</dcterms:created>
  <dcterms:modified xsi:type="dcterms:W3CDTF">2022-08-24T09:22:00Z</dcterms:modified>
</cp:coreProperties>
</file>