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4357" w14:textId="77777777" w:rsidR="00C06334" w:rsidRPr="00997D16" w:rsidRDefault="00C06334" w:rsidP="00C06334">
      <w:pPr>
        <w:spacing w:line="360" w:lineRule="auto"/>
        <w:jc w:val="center"/>
        <w:rPr>
          <w:rFonts w:cs="Times New Roman"/>
          <w:b/>
          <w:sz w:val="28"/>
          <w:lang w:val="en-US"/>
        </w:rPr>
      </w:pPr>
      <w:bookmarkStart w:id="0" w:name="_Hlk114083130"/>
      <w:bookmarkEnd w:id="0"/>
      <w:r>
        <w:rPr>
          <w:rFonts w:cs="Times New Roman"/>
          <w:b/>
          <w:sz w:val="28"/>
          <w:lang w:val="en-US"/>
        </w:rPr>
        <w:t>STUDENTS’ IMPROVEMENT IN LISTENING COMPREHENSION THROUGH DIGITAL NARRATIVE MEDIA</w:t>
      </w:r>
    </w:p>
    <w:p w14:paraId="363C2D98" w14:textId="77777777" w:rsidR="00C06334" w:rsidRPr="005A3D5F" w:rsidRDefault="00C06334" w:rsidP="00C06334">
      <w:pPr>
        <w:spacing w:line="360" w:lineRule="auto"/>
        <w:jc w:val="center"/>
        <w:rPr>
          <w:rFonts w:cs="Times New Roman"/>
          <w:b/>
        </w:rPr>
      </w:pPr>
    </w:p>
    <w:p w14:paraId="3DADFF44" w14:textId="77777777" w:rsidR="00C06334" w:rsidRPr="00CF0163" w:rsidRDefault="00C06334" w:rsidP="00C06334">
      <w:pPr>
        <w:spacing w:line="36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</w:rPr>
        <w:t xml:space="preserve">A </w:t>
      </w:r>
      <w:r>
        <w:rPr>
          <w:rFonts w:cs="Times New Roman"/>
          <w:b/>
          <w:lang w:val="en-US"/>
        </w:rPr>
        <w:t>PAPER</w:t>
      </w:r>
    </w:p>
    <w:p w14:paraId="5726AA2B" w14:textId="77777777" w:rsidR="00C06334" w:rsidRPr="00733590" w:rsidRDefault="00C06334" w:rsidP="00C06334">
      <w:pPr>
        <w:spacing w:line="360" w:lineRule="auto"/>
        <w:jc w:val="center"/>
        <w:rPr>
          <w:rFonts w:cs="Times New Roman"/>
        </w:rPr>
      </w:pPr>
      <w:r w:rsidRPr="00733590">
        <w:rPr>
          <w:rFonts w:cs="Times New Roman"/>
        </w:rPr>
        <w:t>Submitted to English Education Program of Institut Pendidikan Indonesia (IPI) Garut as the Partial Fulfillment of the Requirement for the Bachelor of Education Degree</w:t>
      </w:r>
    </w:p>
    <w:p w14:paraId="015B24FE" w14:textId="77777777" w:rsidR="00C06334" w:rsidRDefault="00C06334" w:rsidP="00C06334">
      <w:pPr>
        <w:spacing w:line="360" w:lineRule="auto"/>
        <w:jc w:val="center"/>
        <w:rPr>
          <w:rFonts w:cs="Times New Roman"/>
          <w:b/>
        </w:rPr>
      </w:pPr>
    </w:p>
    <w:p w14:paraId="20A6D0EF" w14:textId="77777777" w:rsidR="00C06334" w:rsidRDefault="00C06334" w:rsidP="00C06334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Arranged by</w:t>
      </w:r>
    </w:p>
    <w:p w14:paraId="3AAA1E31" w14:textId="77777777" w:rsidR="00C06334" w:rsidRPr="00997D16" w:rsidRDefault="00C06334" w:rsidP="00C06334">
      <w:pPr>
        <w:spacing w:line="36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Falen Yuanisa</w:t>
      </w:r>
    </w:p>
    <w:p w14:paraId="2B551A14" w14:textId="77777777" w:rsidR="00C06334" w:rsidRPr="00997D16" w:rsidRDefault="00C06334" w:rsidP="00C06334">
      <w:pPr>
        <w:spacing w:line="36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</w:rPr>
        <w:t>1822</w:t>
      </w:r>
      <w:r>
        <w:rPr>
          <w:rFonts w:cs="Times New Roman"/>
          <w:b/>
          <w:lang w:val="en-US"/>
        </w:rPr>
        <w:t>3011</w:t>
      </w:r>
    </w:p>
    <w:p w14:paraId="7AD62C02" w14:textId="77777777" w:rsidR="00C06334" w:rsidRDefault="00C06334" w:rsidP="00C06334">
      <w:pPr>
        <w:spacing w:line="360" w:lineRule="auto"/>
        <w:jc w:val="center"/>
        <w:rPr>
          <w:rFonts w:cs="Times New Roman"/>
          <w:b/>
        </w:rPr>
      </w:pPr>
    </w:p>
    <w:p w14:paraId="05633228" w14:textId="77777777" w:rsidR="00C06334" w:rsidRDefault="00C06334" w:rsidP="00C06334">
      <w:pPr>
        <w:spacing w:line="360" w:lineRule="auto"/>
        <w:jc w:val="center"/>
        <w:rPr>
          <w:rFonts w:cs="Times New Roman"/>
          <w:b/>
        </w:rPr>
      </w:pPr>
      <w:r w:rsidRPr="00CD6D33">
        <w:rPr>
          <w:noProof/>
          <w:color w:val="000000" w:themeColor="text1"/>
          <w:szCs w:val="24"/>
          <w:lang w:val="en-US"/>
        </w:rPr>
        <w:drawing>
          <wp:inline distT="0" distB="0" distL="0" distR="0" wp14:anchorId="77750554" wp14:editId="5F5A69AA">
            <wp:extent cx="1674421" cy="1674421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27" cy="16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CB86" w14:textId="77777777" w:rsidR="00C06334" w:rsidRDefault="00C06334" w:rsidP="00C06334">
      <w:pPr>
        <w:spacing w:line="360" w:lineRule="auto"/>
        <w:jc w:val="center"/>
        <w:rPr>
          <w:rFonts w:cs="Times New Roman"/>
          <w:b/>
        </w:rPr>
      </w:pPr>
    </w:p>
    <w:p w14:paraId="7997A6D9" w14:textId="77777777" w:rsidR="00C06334" w:rsidRDefault="00C06334" w:rsidP="00C06334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ENGLISH EDUCATION PROGRAM </w:t>
      </w:r>
    </w:p>
    <w:p w14:paraId="49E8C47F" w14:textId="77777777" w:rsidR="00C06334" w:rsidRDefault="00C06334" w:rsidP="00C06334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Faculty of Social Science, Language, and Literature Education </w:t>
      </w:r>
    </w:p>
    <w:p w14:paraId="01C72B1C" w14:textId="77777777" w:rsidR="00C06334" w:rsidRDefault="00C06334" w:rsidP="00C06334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INSTITUT PENDIDIKAN INDONESIA (IPI)</w:t>
      </w:r>
    </w:p>
    <w:p w14:paraId="7F3F5992" w14:textId="09E9ECEB" w:rsidR="00ED28F1" w:rsidRPr="00C06334" w:rsidRDefault="00C06334" w:rsidP="00C06334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2022</w:t>
      </w:r>
    </w:p>
    <w:sectPr w:rsidR="00ED28F1" w:rsidRPr="00C06334" w:rsidSect="00C0633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4"/>
    <w:rsid w:val="002B100E"/>
    <w:rsid w:val="00A9044E"/>
    <w:rsid w:val="00C06334"/>
    <w:rsid w:val="00C2324C"/>
    <w:rsid w:val="00E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C28C"/>
  <w15:chartTrackingRefBased/>
  <w15:docId w15:val="{830DC8F6-206D-4E03-93EE-D43E563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34"/>
    <w:pPr>
      <w:spacing w:after="200" w:line="276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30-AF78-4493-9674-12DC745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5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Falen Yuanisa</dc:creator>
  <cp:keywords/>
  <dc:description/>
  <cp:lastModifiedBy>Falen Yuanisa</cp:lastModifiedBy>
  <cp:revision>1</cp:revision>
  <dcterms:created xsi:type="dcterms:W3CDTF">2022-10-20T13:39:00Z</dcterms:created>
  <dcterms:modified xsi:type="dcterms:W3CDTF">2022-10-20T13:42:00Z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6d639c62-4d59-4cde-8276-04ca50e6d43c</vt:lpwstr>
  </property>
</Properties>
</file>