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0DB3F" w14:textId="77777777" w:rsidR="00F80FF8" w:rsidRPr="008071F8" w:rsidRDefault="00F80FF8" w:rsidP="00F80FF8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71F8">
        <w:rPr>
          <w:rFonts w:ascii="Times New Roman" w:hAnsi="Times New Roman" w:cs="Times New Roman"/>
          <w:b/>
          <w:sz w:val="28"/>
          <w:szCs w:val="24"/>
        </w:rPr>
        <w:t>ANALYSIS OF PATTERN INTERACTION EFL CLASSROOM BETWEEN NATURAL AND SOCIAL SCIENCE PROGRAM AT SENIOR HIGH SCHOOL</w:t>
      </w:r>
    </w:p>
    <w:p w14:paraId="1037D3F6" w14:textId="77777777" w:rsidR="00F80FF8" w:rsidRPr="008071F8" w:rsidRDefault="00F80FF8" w:rsidP="00F80FF8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B3033" w14:textId="77777777" w:rsidR="00F80FF8" w:rsidRPr="008071F8" w:rsidRDefault="00F80FF8" w:rsidP="00F80FF8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1F8">
        <w:rPr>
          <w:rFonts w:ascii="Times New Roman" w:hAnsi="Times New Roman" w:cs="Times New Roman"/>
          <w:b/>
          <w:sz w:val="24"/>
          <w:szCs w:val="24"/>
        </w:rPr>
        <w:t>A PAPER</w:t>
      </w:r>
    </w:p>
    <w:p w14:paraId="3604F855" w14:textId="77777777" w:rsidR="00F80FF8" w:rsidRPr="008071F8" w:rsidRDefault="00F80FF8" w:rsidP="00F80FF8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1F8">
        <w:rPr>
          <w:rFonts w:ascii="Times New Roman" w:hAnsi="Times New Roman" w:cs="Times New Roman"/>
          <w:sz w:val="24"/>
          <w:szCs w:val="24"/>
        </w:rPr>
        <w:t xml:space="preserve">Submitted to the English Education Department of </w:t>
      </w:r>
      <w:proofErr w:type="spellStart"/>
      <w:r w:rsidRPr="008071F8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80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1F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071F8">
        <w:rPr>
          <w:rFonts w:ascii="Times New Roman" w:hAnsi="Times New Roman" w:cs="Times New Roman"/>
          <w:sz w:val="24"/>
          <w:szCs w:val="24"/>
        </w:rPr>
        <w:t xml:space="preserve"> Indonesia (IPI) </w:t>
      </w:r>
      <w:proofErr w:type="spellStart"/>
      <w:r w:rsidRPr="008071F8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8071F8">
        <w:rPr>
          <w:rFonts w:ascii="Times New Roman" w:hAnsi="Times New Roman" w:cs="Times New Roman"/>
          <w:sz w:val="24"/>
          <w:szCs w:val="24"/>
        </w:rPr>
        <w:t xml:space="preserve"> as a Fulfillment of the Requirements for the Bachelor of Education Degree</w:t>
      </w:r>
    </w:p>
    <w:p w14:paraId="77B7AC9E" w14:textId="77777777" w:rsidR="00F80FF8" w:rsidRPr="008071F8" w:rsidRDefault="00F80FF8" w:rsidP="00F80FF8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1F8">
        <w:rPr>
          <w:rFonts w:ascii="Times New Roman" w:hAnsi="Times New Roman" w:cs="Times New Roman"/>
          <w:sz w:val="24"/>
          <w:szCs w:val="24"/>
        </w:rPr>
        <w:t xml:space="preserve">Arranged by: </w:t>
      </w:r>
    </w:p>
    <w:p w14:paraId="5C661E23" w14:textId="77777777" w:rsidR="00F80FF8" w:rsidRPr="008071F8" w:rsidRDefault="00F80FF8" w:rsidP="00F80FF8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1F8">
        <w:rPr>
          <w:rFonts w:ascii="Times New Roman" w:hAnsi="Times New Roman" w:cs="Times New Roman"/>
          <w:b/>
          <w:sz w:val="24"/>
          <w:szCs w:val="24"/>
        </w:rPr>
        <w:t>AJENG LINA AGUSTIN</w:t>
      </w:r>
    </w:p>
    <w:p w14:paraId="549EFE8E" w14:textId="77777777" w:rsidR="00F80FF8" w:rsidRPr="008071F8" w:rsidRDefault="00F80FF8" w:rsidP="00F80FF8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1F8">
        <w:rPr>
          <w:rFonts w:ascii="Times New Roman" w:hAnsi="Times New Roman" w:cs="Times New Roman"/>
          <w:b/>
          <w:sz w:val="24"/>
          <w:szCs w:val="24"/>
        </w:rPr>
        <w:t>NIM 18223028</w:t>
      </w:r>
    </w:p>
    <w:p w14:paraId="72985F41" w14:textId="44F902D4" w:rsidR="00F80FF8" w:rsidRPr="008071F8" w:rsidRDefault="00105635" w:rsidP="00F80FF8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1F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42D12CC" wp14:editId="0FD49C02">
            <wp:simplePos x="0" y="0"/>
            <wp:positionH relativeFrom="margin">
              <wp:posOffset>1510030</wp:posOffset>
            </wp:positionH>
            <wp:positionV relativeFrom="paragraph">
              <wp:posOffset>219710</wp:posOffset>
            </wp:positionV>
            <wp:extent cx="2035810" cy="2016125"/>
            <wp:effectExtent l="0" t="0" r="2540" b="3175"/>
            <wp:wrapTight wrapText="bothSides">
              <wp:wrapPolygon edited="0">
                <wp:start x="9702" y="0"/>
                <wp:lineTo x="3840" y="3266"/>
                <wp:lineTo x="606" y="6735"/>
                <wp:lineTo x="0" y="7756"/>
                <wp:lineTo x="0" y="10001"/>
                <wp:lineTo x="606" y="13266"/>
                <wp:lineTo x="1617" y="16532"/>
                <wp:lineTo x="3436" y="20205"/>
                <wp:lineTo x="6872" y="21226"/>
                <wp:lineTo x="8085" y="21430"/>
                <wp:lineTo x="13542" y="21430"/>
                <wp:lineTo x="14755" y="21226"/>
                <wp:lineTo x="17989" y="20205"/>
                <wp:lineTo x="19808" y="16532"/>
                <wp:lineTo x="21021" y="13266"/>
                <wp:lineTo x="21425" y="10001"/>
                <wp:lineTo x="21425" y="7756"/>
                <wp:lineTo x="20818" y="6735"/>
                <wp:lineTo x="17787" y="3266"/>
                <wp:lineTo x="11723" y="0"/>
                <wp:lineTo x="970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B405D" w14:textId="5A4FDDB3" w:rsidR="00F80FF8" w:rsidRPr="008071F8" w:rsidRDefault="00F80FF8" w:rsidP="00F80FF8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B312473" w14:textId="77777777" w:rsidR="00F80FF8" w:rsidRPr="008071F8" w:rsidRDefault="00F80FF8" w:rsidP="00F80FF8">
      <w:pPr>
        <w:tabs>
          <w:tab w:val="left" w:pos="142"/>
          <w:tab w:val="left" w:pos="3960"/>
        </w:tabs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071F8">
        <w:rPr>
          <w:rFonts w:ascii="Times New Roman" w:hAnsi="Times New Roman" w:cs="Times New Roman"/>
          <w:b/>
          <w:sz w:val="24"/>
          <w:szCs w:val="24"/>
        </w:rPr>
        <w:tab/>
      </w:r>
    </w:p>
    <w:p w14:paraId="17502280" w14:textId="77777777" w:rsidR="00F80FF8" w:rsidRPr="008071F8" w:rsidRDefault="00F80FF8" w:rsidP="00F80FF8">
      <w:pPr>
        <w:tabs>
          <w:tab w:val="left" w:pos="142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8505A" w14:textId="77777777" w:rsidR="00F80FF8" w:rsidRPr="008071F8" w:rsidRDefault="00F80FF8" w:rsidP="00F80FF8">
      <w:pPr>
        <w:tabs>
          <w:tab w:val="left" w:pos="142"/>
          <w:tab w:val="left" w:pos="8310"/>
        </w:tabs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071F8">
        <w:rPr>
          <w:rFonts w:ascii="Times New Roman" w:hAnsi="Times New Roman" w:cs="Times New Roman"/>
          <w:b/>
          <w:sz w:val="24"/>
          <w:szCs w:val="24"/>
        </w:rPr>
        <w:tab/>
      </w:r>
    </w:p>
    <w:p w14:paraId="469AAE60" w14:textId="77777777" w:rsidR="00F80FF8" w:rsidRPr="008071F8" w:rsidRDefault="00F80FF8" w:rsidP="00F80FF8">
      <w:pPr>
        <w:tabs>
          <w:tab w:val="left" w:pos="142"/>
        </w:tabs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72083F3" w14:textId="77777777" w:rsidR="00F80FF8" w:rsidRPr="008071F8" w:rsidRDefault="00F80FF8" w:rsidP="00F80FF8">
      <w:pPr>
        <w:tabs>
          <w:tab w:val="left" w:pos="142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2CA68" w14:textId="77777777" w:rsidR="00F80FF8" w:rsidRPr="008071F8" w:rsidRDefault="00F80FF8" w:rsidP="00F80FF8">
      <w:pPr>
        <w:tabs>
          <w:tab w:val="left" w:pos="142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BDC69" w14:textId="77777777" w:rsidR="00F80FF8" w:rsidRPr="008071F8" w:rsidRDefault="00F80FF8" w:rsidP="00F80FF8">
      <w:pPr>
        <w:tabs>
          <w:tab w:val="left" w:pos="142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1F8">
        <w:rPr>
          <w:rFonts w:ascii="Times New Roman" w:hAnsi="Times New Roman" w:cs="Times New Roman"/>
          <w:b/>
          <w:bCs/>
          <w:sz w:val="24"/>
          <w:szCs w:val="24"/>
        </w:rPr>
        <w:t>ENGLISH EDUCATION PROGRAM</w:t>
      </w:r>
    </w:p>
    <w:p w14:paraId="5AD37FE2" w14:textId="77777777" w:rsidR="00F80FF8" w:rsidRPr="008071F8" w:rsidRDefault="00F80FF8" w:rsidP="00F80FF8">
      <w:pPr>
        <w:tabs>
          <w:tab w:val="left" w:pos="142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1F8">
        <w:rPr>
          <w:rFonts w:ascii="Times New Roman" w:hAnsi="Times New Roman" w:cs="Times New Roman"/>
          <w:b/>
          <w:bCs/>
          <w:sz w:val="24"/>
          <w:szCs w:val="24"/>
        </w:rPr>
        <w:t>FACULTY OF SOCIAL SCIENCE LANGUAGE AND LITERATURE</w:t>
      </w:r>
    </w:p>
    <w:p w14:paraId="1C4ADF71" w14:textId="490AC5BC" w:rsidR="00F80FF8" w:rsidRDefault="00F80FF8" w:rsidP="00F80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1F8">
        <w:rPr>
          <w:rFonts w:ascii="Times New Roman" w:hAnsi="Times New Roman" w:cs="Times New Roman"/>
          <w:b/>
          <w:bCs/>
          <w:sz w:val="24"/>
          <w:szCs w:val="24"/>
        </w:rPr>
        <w:t>INSTITUT PENDIDIKAN INDONESIA</w:t>
      </w:r>
    </w:p>
    <w:p w14:paraId="3D50889A" w14:textId="53EB91B0" w:rsidR="00F80FF8" w:rsidRPr="00F80FF8" w:rsidRDefault="00F80FF8" w:rsidP="00F80F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sectPr w:rsidR="00F80FF8" w:rsidRPr="00F80FF8" w:rsidSect="00105635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F8"/>
    <w:rsid w:val="00105635"/>
    <w:rsid w:val="00F8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1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F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F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3B48-3153-496B-A51C-C995CEDD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faiz6</cp:lastModifiedBy>
  <cp:revision>2</cp:revision>
  <dcterms:created xsi:type="dcterms:W3CDTF">2022-09-22T03:39:00Z</dcterms:created>
  <dcterms:modified xsi:type="dcterms:W3CDTF">2007-11-19T04:49:00Z</dcterms:modified>
</cp:coreProperties>
</file>